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b2860ac7f477a" w:history="1">
              <w:r>
                <w:rPr>
                  <w:rStyle w:val="Hyperlink"/>
                </w:rPr>
                <w:t>2026-2032年中国补铁口服液行业现状分析与前景趋势报告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b2860ac7f477a" w:history="1">
              <w:r>
                <w:rPr>
                  <w:rStyle w:val="Hyperlink"/>
                </w:rPr>
                <w:t>2026-2032年中国补铁口服液行业现状分析与前景趋势报告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b2860ac7f477a" w:history="1">
                <w:r>
                  <w:rPr>
                    <w:rStyle w:val="Hyperlink"/>
                  </w:rPr>
                  <w:t>https://www.20087.com/9/50/BuTieKouFuYeHangYeQianJingFenXi.html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铁口服液是以亚铁盐（如硫酸亚铁、富马酸亚铁）或螯合铁（如甘氨酸亚铁）为主要活性成分的液体膳食补充剂，用于预防和治疗缺铁性贫血，尤其适用于儿童、孕妇及术后人群。补铁口服液注重口感改良（掩蔽金属腥味）、高生物利用度及低胃肠道刺激性，部分高端配方添加维生素C以促进铁吸收。在公众营养意识提升与妇幼保健体系完善推动下，该品类在OTC及电商渠道快速增长。然而，铁离子易氧化变色影响稳定性；且部分低价产品使用无机铁，吸收率低且易致便秘。</w:t>
      </w:r>
      <w:r>
        <w:rPr>
          <w:rFonts w:hint="eastAsia"/>
        </w:rPr>
        <w:br/>
      </w:r>
      <w:r>
        <w:rPr>
          <w:rFonts w:hint="eastAsia"/>
        </w:rPr>
        <w:t>　　未来，补铁口服液将向新型铁源、精准递送与个性化营养方向深化。微囊化或脂质体包裹技术将提升铁稳定性与靶向释放；基于血清铁蛋白检测的定制化剂量方案将进入消费医疗场景。在体验上，天然果汁基底与益生元复配将改善口感与肠道耐受性。同时，透明供应链与第三方功效验证将增强消费者信任。长远看，补铁口服液将从大众营养品升级为融合循证医学、感官科学与数字健康管理的新一代功能性健康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b2860ac7f477a" w:history="1">
        <w:r>
          <w:rPr>
            <w:rStyle w:val="Hyperlink"/>
          </w:rPr>
          <w:t>2026-2032年中国补铁口服液行业现状分析与前景趋势报告</w:t>
        </w:r>
      </w:hyperlink>
      <w:r>
        <w:rPr>
          <w:rFonts w:hint="eastAsia"/>
        </w:rPr>
        <w:t>》基于国家统计局及相关协会的详实数据，系统分析补铁口服液行业的市场规模、产业链结构和价格动态，客观呈现补铁口服液市场供需状况与技术发展水平。报告从补铁口服液市场需求、政策环境和技术演进三个维度，对行业未来增长空间与潜在风险进行合理预判，并通过对补铁口服液重点企业的经营策略的解析，帮助投资者和管理者把握市场机遇。报告涵盖补铁口服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补铁口服液市场概述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按照不同产品类型，补铁口服液主要可以分为如下几个类别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中国不同产品类型补铁口服液增长趋势2021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硫酸亚铁糖浆</w:t>
      </w:r>
      <w:r>
        <w:rPr>
          <w:rFonts w:hint="eastAsia"/>
        </w:rPr>
        <w:br/>
      </w:r>
      <w:r>
        <w:rPr>
          <w:rFonts w:hint="eastAsia"/>
        </w:rPr>
        <w:t>　　　　1.2.3 蛋白琥珀酸铁口服溶液</w:t>
      </w:r>
      <w:r>
        <w:rPr>
          <w:rFonts w:hint="eastAsia"/>
        </w:rPr>
        <w:br/>
      </w:r>
      <w:r>
        <w:rPr>
          <w:rFonts w:hint="eastAsia"/>
        </w:rPr>
        <w:t>　　　　1.2.4 乳酸亚铁口服液</w:t>
      </w:r>
      <w:r>
        <w:rPr>
          <w:rFonts w:hint="eastAsia"/>
        </w:rPr>
        <w:br/>
      </w:r>
      <w:r>
        <w:rPr>
          <w:rFonts w:hint="eastAsia"/>
        </w:rPr>
        <w:t>　　　　1.2.5 右旋糖酐铁口服溶液</w:t>
      </w:r>
      <w:r>
        <w:rPr>
          <w:rFonts w:hint="eastAsia"/>
        </w:rPr>
        <w:br/>
      </w:r>
      <w:r>
        <w:rPr>
          <w:rFonts w:hint="eastAsia"/>
        </w:rPr>
        <w:t>　　　　1.2.6 葡萄糖酸亚铁糖浆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从不同应用，补铁口服液主要包括如下几个方面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中国不同应用补铁口服液增长趋势2021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中国补铁口服液发展现状及未来趋势（2021-2032）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中国市场补铁口服液收入及增长率（2021-2032）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中国市场补铁口服液销量及增长率（2021-2032）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中国市场主要补铁口服液厂商分析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中国市场主要厂商补铁口服液销量及市场占有率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中国市场主要厂商补铁口服液销量（2021-2026）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中国市场主要厂商补铁口服液销量市场份额（2021-2026）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中国市场主要厂商补铁口服液收入及市场占有率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中国市场主要厂商补铁口服液收入（2021-2026）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中国市场主要厂商补铁口服液收入市场份额（2021-2026）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2025年中国市场主要厂商补铁口服液收入排名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中国市场主要厂商补铁口服液价格（2021-2026）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中国市场主要厂商补铁口服液总部及产地分布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中国市场主要厂商成立时间及补铁口服液商业化日期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中国市场主要厂商补铁口服液产品类型及应用</w:t>
      </w:r>
      <w:r>
        <w:rPr>
          <w:rFonts w:hint="eastAsia"/>
        </w:rPr>
        <w:br/>
      </w:r>
      <w:r>
        <w:rPr>
          <w:rFonts w:hint="eastAsia"/>
        </w:rPr>
        <w:t>　　2.7 补铁口服液行业集中度、竞争程度分析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补铁口服液行业集中度分析：2025年中国Top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中国市场补铁口服液第一梯队、第二梯队和第三梯队厂商（品牌）及2025年市场份额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重点企业（15）在中国市场补铁口服液销量、收入、价格及毛利率（2021-2026）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不同产品类型补铁口服液分析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中国市场不同产品类型补铁口服液销量（2021-2032）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中国市场不同产品类型补铁口服液销量及市场份额（2021-2026）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中国市场不同产品类型补铁口服液销量预测（2027-2032）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中国市场不同产品类型补铁口服液规模（2021-2032）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中国市场不同产品类型补铁口服液规模及市场份额（2021-2026）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中国市场不同产品类型补铁口服液规模预测（2027-2032）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中国市场不同产品类型补铁口服液价格走势（2021-2032）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不同应用补铁口服液分析</w:t>
      </w:r>
      <w:r>
        <w:rPr>
          <w:rFonts w:hint="eastAsia"/>
        </w:rPr>
        <w:br/>
      </w:r>
      <w:r>
        <w:rPr>
          <w:rFonts w:hint="eastAsia"/>
        </w:rPr>
        <w:t>　　5.1 中国市场不同应用补铁口服液销量（2021-2032）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中国市场不同应用补铁口服液销量及市场份额（2021-2026）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中国市场不同应用补铁口服液销量预测（2027-2032）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中国市场不同应用补铁口服液规模（2021-2032）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中国市场不同应用补铁口服液规模及市场份额（2021-2026）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中国市场不同应用补铁口服液规模预测（2027-2032）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中国市场不同应用补铁口服液价格走势（2021-2032）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补铁口服液行业发展分析---发展趋势</w:t>
      </w:r>
      <w:r>
        <w:rPr>
          <w:rFonts w:hint="eastAsia"/>
        </w:rPr>
        <w:br/>
      </w:r>
      <w:r>
        <w:rPr>
          <w:rFonts w:hint="eastAsia"/>
        </w:rPr>
        <w:t>　　6.2 补铁口服液行业发展分析---厂商壁垒</w:t>
      </w:r>
      <w:r>
        <w:rPr>
          <w:rFonts w:hint="eastAsia"/>
        </w:rPr>
        <w:br/>
      </w:r>
      <w:r>
        <w:rPr>
          <w:rFonts w:hint="eastAsia"/>
        </w:rPr>
        <w:t>　　6.3 补铁口服液行业发展分析---驱动因素</w:t>
      </w:r>
      <w:r>
        <w:rPr>
          <w:rFonts w:hint="eastAsia"/>
        </w:rPr>
        <w:br/>
      </w:r>
      <w:r>
        <w:rPr>
          <w:rFonts w:hint="eastAsia"/>
        </w:rPr>
        <w:t>　　6.4 补铁口服液行业发展分析---制约因素</w:t>
      </w:r>
      <w:r>
        <w:rPr>
          <w:rFonts w:hint="eastAsia"/>
        </w:rPr>
        <w:br/>
      </w:r>
      <w:r>
        <w:rPr>
          <w:rFonts w:hint="eastAsia"/>
        </w:rPr>
        <w:t>　　6.5 补铁口服液中国企业SWOT分析</w:t>
      </w:r>
      <w:r>
        <w:rPr>
          <w:rFonts w:hint="eastAsia"/>
        </w:rPr>
        <w:br/>
      </w:r>
      <w:r>
        <w:rPr>
          <w:rFonts w:hint="eastAsia"/>
        </w:rPr>
        <w:t>　　6.6 补铁口服液行业发展分析---行业政策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补铁口服液行业产业链简介</w:t>
      </w:r>
      <w:r>
        <w:rPr>
          <w:rFonts w:hint="eastAsia"/>
        </w:rPr>
        <w:br/>
      </w:r>
      <w:r>
        <w:rPr>
          <w:rFonts w:hint="eastAsia"/>
        </w:rPr>
        <w:t>　　7.2 补铁口服液产业链分析-上游</w:t>
      </w:r>
      <w:r>
        <w:rPr>
          <w:rFonts w:hint="eastAsia"/>
        </w:rPr>
        <w:br/>
      </w:r>
      <w:r>
        <w:rPr>
          <w:rFonts w:hint="eastAsia"/>
        </w:rPr>
        <w:t>　　7.3 补铁口服液产业链分析-中游</w:t>
      </w:r>
      <w:r>
        <w:rPr>
          <w:rFonts w:hint="eastAsia"/>
        </w:rPr>
        <w:br/>
      </w:r>
      <w:r>
        <w:rPr>
          <w:rFonts w:hint="eastAsia"/>
        </w:rPr>
        <w:t>　　7.4 补铁口服液产业链分析-下游</w:t>
      </w:r>
      <w:r>
        <w:rPr>
          <w:rFonts w:hint="eastAsia"/>
        </w:rPr>
        <w:br/>
      </w:r>
      <w:r>
        <w:rPr>
          <w:rFonts w:hint="eastAsia"/>
        </w:rPr>
        <w:t>　　7.5 补铁口服液行业采购模式</w:t>
      </w:r>
      <w:r>
        <w:rPr>
          <w:rFonts w:hint="eastAsia"/>
        </w:rPr>
        <w:br/>
      </w:r>
      <w:r>
        <w:rPr>
          <w:rFonts w:hint="eastAsia"/>
        </w:rPr>
        <w:t>　　7.6 补铁口服液行业生产模式</w:t>
      </w:r>
      <w:r>
        <w:rPr>
          <w:rFonts w:hint="eastAsia"/>
        </w:rPr>
        <w:br/>
      </w:r>
      <w:r>
        <w:rPr>
          <w:rFonts w:hint="eastAsia"/>
        </w:rPr>
        <w:t>　　7.7 补铁口服液行业销售模式及销售渠道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中国本土补铁口服液产能、产量分析</w:t>
      </w:r>
      <w:r>
        <w:rPr>
          <w:rFonts w:hint="eastAsia"/>
        </w:rPr>
        <w:br/>
      </w:r>
      <w:r>
        <w:rPr>
          <w:rFonts w:hint="eastAsia"/>
        </w:rPr>
        <w:t>　　8.1 中国补铁口服液供需现状及预测（2021-2032）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中国补铁口服液产能、产量、产能利用率及发展趋势（2021-2032）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中国补铁口服液产量、市场需求量及发展趋势（2021-2032）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中国补铁口服液进出口分析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中国市场补铁口服液主要进口来源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中国市场补铁口服液主要出口目的地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不同产品类型补铁口服液市场规模2021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不同应用补铁口服液市场规模2021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中国市场主要厂商补铁口服液销量（2021-2026）&amp;（千瓶）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中国市场主要厂商补铁口服液销量市场份额（2021-2026）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中国市场主要厂商补铁口服液收入（2021-2026）&amp;（万元）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中国市场主要厂商补铁口服液收入份额（2021-2026）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2025年中国主要生产商补铁口服液收入排名（万元）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中国市场主要厂商补铁口服液价格（2021-2026）&amp;（元/瓶）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中国市场主要厂商补铁口服液总部及产地分布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中国市场主要厂商成立时间及补铁口服液商业化日期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中国市场主要厂商补铁口服液产品类型及应用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2025年中国市场补铁口服液主要厂商市场地位（第一梯队、第二梯队和第三梯队）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补铁口服液市场投资、并购等现状分析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补铁口服液生产基地、总部、竞争对手及市场地位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补铁口服液产品规格、参数及市场应用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补铁口服液销量（千瓶）、收入（万元）、价格（元/瓶）及毛利率（2021-2026）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中国市场不同产品类型补铁口服液销量（2021-2026）&amp;（千瓶）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中国市场不同产品类型补铁口服液销量市场份额（2021-2026）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中国市场不同产品类型补铁口服液销量预测（2027-2032）&amp;（千瓶）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中国市场不同产品类型补铁口服液销量市场份额预测（2027-2032）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中国市场不同产品类型补铁口服液规模（2021-2026）&amp;（万元）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中国市场不同产品类型补铁口服液规模市场份额（2021-2026）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中国市场不同产品类型补铁口服液规模预测（2027-2032）&amp;（万元）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中国市场不同产品类型补铁口服液规模市场份额预测（2027-2032）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中国市场不同应用补铁口服液销量（2021-2026）&amp;（千瓶）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98： 中国市场不同应用补铁口服液销量市场份额（2021-2026）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中国市场不同应用补铁口服液销量预测（2027-2032）&amp;（千瓶）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100： 中国市场不同应用补铁口服液销量市场份额预测（2027-2032）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中国市场不同应用补铁口服液规模（2021-2026）&amp;（万元）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中国市场不同应用补铁口服液规模市场份额（2021-2026）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中国市场不同应用补铁口服液规模预测（2027-2032）&amp;（万元）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中国市场不同应用补铁口服液规模市场份额预测（2027-2032）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补铁口服液行业发展分析---发展趋势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补铁口服液行业发展分析---厂商壁垒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补铁口服液行业发展分析---驱动因素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补铁口服液行业发展分析---制约因素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补铁口服液行业相关重点政策一览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补铁口服液行业供应链分析</w:t>
      </w:r>
      <w:r>
        <w:rPr>
          <w:rFonts w:hint="eastAsia"/>
        </w:rPr>
        <w:br/>
      </w:r>
      <w:r>
        <w:rPr>
          <w:rFonts w:hint="eastAsia"/>
        </w:rPr>
        <w:t>　　表 111： 补铁口服液上游原料供应商</w:t>
      </w:r>
      <w:r>
        <w:rPr>
          <w:rFonts w:hint="eastAsia"/>
        </w:rPr>
        <w:br/>
      </w:r>
      <w:r>
        <w:rPr>
          <w:rFonts w:hint="eastAsia"/>
        </w:rPr>
        <w:t>　　表 112： 补铁口服液行业主要下游客户</w:t>
      </w:r>
      <w:r>
        <w:rPr>
          <w:rFonts w:hint="eastAsia"/>
        </w:rPr>
        <w:br/>
      </w:r>
      <w:r>
        <w:rPr>
          <w:rFonts w:hint="eastAsia"/>
        </w:rPr>
        <w:t>　　表 113： 补铁口服液典型经销商</w:t>
      </w:r>
      <w:r>
        <w:rPr>
          <w:rFonts w:hint="eastAsia"/>
        </w:rPr>
        <w:br/>
      </w:r>
      <w:r>
        <w:rPr>
          <w:rFonts w:hint="eastAsia"/>
        </w:rPr>
        <w:t>　　表 114： 中国补铁口服液产量、销量、进口量及出口量（2021-2026）&amp;（千瓶）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115： 中国补铁口服液产量、销量、进口量及出口量预测（2027-2032）&amp;（千瓶）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116： 中国市场补铁口服液主要进口来源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中国市场补铁口服液主要出口目的地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补铁口服液产品图片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中国不同产品类型补铁口服液市场规模市场份额2025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硫酸亚铁糖浆产品图片</w:t>
      </w:r>
      <w:r>
        <w:rPr>
          <w:rFonts w:hint="eastAsia"/>
        </w:rPr>
        <w:br/>
      </w:r>
      <w:r>
        <w:rPr>
          <w:rFonts w:hint="eastAsia"/>
        </w:rPr>
        <w:t>　　图 4： 蛋白琥珀酸铁口服溶液产品图片</w:t>
      </w:r>
      <w:r>
        <w:rPr>
          <w:rFonts w:hint="eastAsia"/>
        </w:rPr>
        <w:br/>
      </w:r>
      <w:r>
        <w:rPr>
          <w:rFonts w:hint="eastAsia"/>
        </w:rPr>
        <w:t>　　图 5： 乳酸亚铁口服液产品图片</w:t>
      </w:r>
      <w:r>
        <w:rPr>
          <w:rFonts w:hint="eastAsia"/>
        </w:rPr>
        <w:br/>
      </w:r>
      <w:r>
        <w:rPr>
          <w:rFonts w:hint="eastAsia"/>
        </w:rPr>
        <w:t>　　图 6： 右旋糖酐铁口服溶液产品图片</w:t>
      </w:r>
      <w:r>
        <w:rPr>
          <w:rFonts w:hint="eastAsia"/>
        </w:rPr>
        <w:br/>
      </w:r>
      <w:r>
        <w:rPr>
          <w:rFonts w:hint="eastAsia"/>
        </w:rPr>
        <w:t>　　图 7： 葡萄糖酸亚铁糖浆产品图片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中国不同应用补铁口服液市场份额2025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药房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中国市场补铁口服液市场规模，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中国市场补铁口服液收入及增长率（2021-2032）&amp;（万元）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中国市场补铁口服液销量及增长率（2021-2032）&amp;（千瓶）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2025年中国市场主要厂商补铁口服液销量市场份额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2025年中国市场主要厂商补铁口服液收入市场份额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2025年中国市场前五大厂商补铁口服液市场份额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2025年中国市场补铁口服液第一梯队、第二梯队和第三梯队厂商（品牌）及市场份额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中国市场不同产品类型补铁口服液价格走势（2021-2032）&amp;（元/瓶）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23： 中国市场不同应用补铁口服液价格走势（2021-2032）&amp;（元/瓶）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24： 补铁口服液中国企业SWOT分析</w:t>
      </w:r>
      <w:r>
        <w:rPr>
          <w:rFonts w:hint="eastAsia"/>
        </w:rPr>
        <w:br/>
      </w:r>
      <w:r>
        <w:rPr>
          <w:rFonts w:hint="eastAsia"/>
        </w:rPr>
        <w:t>　　图 25： 补铁口服液产业链</w:t>
      </w:r>
      <w:r>
        <w:rPr>
          <w:rFonts w:hint="eastAsia"/>
        </w:rPr>
        <w:br/>
      </w:r>
      <w:r>
        <w:rPr>
          <w:rFonts w:hint="eastAsia"/>
        </w:rPr>
        <w:t>　　图 26： 补铁口服液行业采购模式分析</w:t>
      </w:r>
      <w:r>
        <w:rPr>
          <w:rFonts w:hint="eastAsia"/>
        </w:rPr>
        <w:br/>
      </w:r>
      <w:r>
        <w:rPr>
          <w:rFonts w:hint="eastAsia"/>
        </w:rPr>
        <w:t>　　图 27： 补铁口服液行业生产模式分析</w:t>
      </w:r>
      <w:r>
        <w:rPr>
          <w:rFonts w:hint="eastAsia"/>
        </w:rPr>
        <w:br/>
      </w:r>
      <w:r>
        <w:rPr>
          <w:rFonts w:hint="eastAsia"/>
        </w:rPr>
        <w:t>　　图 28： 补铁口服液行业销售模式分析</w:t>
      </w:r>
      <w:r>
        <w:rPr>
          <w:rFonts w:hint="eastAsia"/>
        </w:rPr>
        <w:br/>
      </w:r>
      <w:r>
        <w:rPr>
          <w:rFonts w:hint="eastAsia"/>
        </w:rPr>
        <w:t>　　图 29： 中国补铁口服液产能、产量、产能利用率及发展趋势（2021-2032）&amp;（千瓶）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中国补铁口服液产量、市场需求量及发展趋势（2021-2032）&amp;（千瓶）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b2860ac7f477a" w:history="1">
        <w:r>
          <w:rPr>
            <w:rStyle w:val="Hyperlink"/>
          </w:rPr>
          <w:t>2026-2032年中国补铁口服液行业现状分析与前景趋势报告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b2860ac7f477a" w:history="1">
        <w:r>
          <w:rPr>
            <w:rStyle w:val="Hyperlink"/>
          </w:rPr>
          <w:t>https://www.20087.com/9/50/BuTieKouFuYeHangYeQianJingFenXi.html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补铁口服液第一名、补铁口服液什么时候喝最好、补铁补气血的口服液哪个好、补铁口服液的功效与副作用、儿童补铁药第一名、补铁口服液十大排名、补铁的口服液哪个牌子最好最安全、补铁口服液好还是片剂好、贫血吃什么东西好快速改善贫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188ce5c8745f3" w:history="1">
      <w:r>
        <w:rPr>
          <w:rStyle w:val="Hyperlink"/>
        </w:rPr>
        <w:t>2026-2032年中国补铁口服液行业现状分析与前景趋势报告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uTieKouFuYeHangYeQianJingFenXi.html" TargetMode="External" Id="Raedb2860ac7f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uTieKouFuYeHangYeQianJingFenXi.html" TargetMode="External" Id="R6ec188ce5c87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2026-01-19T00:48:31Z</dcterms:created>
  <dcterms:modified xsi:type="dcterms:W3CDTF">2026-01-19T01:48:31Z</dcterms:modified>
  <dc:subject>2026-2032年中国补铁口服液行业现状分析与前景趋势报告</dc:subject>
  <dc:title>2026-2032年中国补铁口服液行业现状分析与前景趋势报告</dc:title>
  <cp:keywords>2026-2032年中国补铁口服液行业现状分析与前景趋势报告</cp:keywords>
  <dc:description>2026-2032年中国补铁口服液行业现状分析与前景趋势报告</dc:description>
</cp:coreProperties>
</file>