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7a0e161664aa6" w:history="1">
              <w:r>
                <w:rPr>
                  <w:rStyle w:val="Hyperlink"/>
                </w:rPr>
                <w:t>中国贝诺酯片行业研究分析与发展趋势报告（2025-2031年）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7a0e161664aa6" w:history="1">
              <w:r>
                <w:rPr>
                  <w:rStyle w:val="Hyperlink"/>
                </w:rPr>
                <w:t>中国贝诺酯片行业研究分析与发展趋势报告（2025-2031年）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7a0e161664aa6" w:history="1">
                <w:r>
                  <w:rPr>
                    <w:rStyle w:val="Hyperlink"/>
                  </w:rPr>
                  <w:t>https://www.20087.com/9/70/BeiNuoZhiPianFaZhanQuShi.html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诺酯片又称扑炎痛，是一种由阿司匹林和对乙酰氨基酚组成的复方药物，主要用于缓解轻至中度疼痛和发热。近年来，贝诺酯片的市场经历了稳步增长，这得益于消费者对非处方药便捷性和有效性的需求增加。在药物研发和生产方面，行业专注于提高药物的生物利用度和减少不良反应，以增强产品竞争力。</w:t>
      </w:r>
      <w:r>
        <w:rPr>
          <w:rFonts w:hint="eastAsia"/>
        </w:rPr>
        <w:br/>
      </w:r>
      <w:r>
        <w:rPr>
          <w:rFonts w:hint="eastAsia"/>
        </w:rPr>
        <w:t>　　未来，贝诺酯片的开发将更加侧重于提升药物的安全性和个性化治疗方案。通过采用缓释技术或微丸技术，可以实现更平稳的药物释放，减少胃肠道刺激。同时，随着精准医疗的发展，可能会出现针对特定人群基因型优化的贝诺酯片，以提高疗效并减少个体间反应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7a0e161664aa6" w:history="1">
        <w:r>
          <w:rPr>
            <w:rStyle w:val="Hyperlink"/>
          </w:rPr>
          <w:t>中国贝诺酯片行业研究分析与发展趋势报告（2025-2031年）</w:t>
        </w:r>
      </w:hyperlink>
      <w:r>
        <w:rPr>
          <w:rFonts w:hint="eastAsia"/>
        </w:rPr>
        <w:t>》通过全面的行业调研，系统梳理了贝诺酯片产业链的各个环节，详细分析了贝诺酯片市场规模、需求变化及价格趋势。报告结合当前贝诺酯片行业现状，科学预测了市场前景与发展方向，并解读了重点企业的竞争格局、市场集中度及品牌表现。同时，报告对贝诺酯片细分市场进行了深入探讨，结合贝诺酯片技术现状与SWOT分析，揭示了贝诺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贝诺酯片市场概述</w:t>
      </w:r>
      <w:r>
        <w:rPr>
          <w:rFonts w:hint="eastAsia"/>
        </w:rPr>
        <w:br/>
      </w:r>
      <w:r>
        <w:rPr>
          <w:rFonts w:hint="eastAsia"/>
        </w:rPr>
        <w:t>　　第一节 贝诺酯片产品定义及统计范围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按照不同产品类型，贝诺酯片主要可以分为如下几个类别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一、不同产品类型贝诺酯片增长趋势2024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从不同应用，贝诺酯片主要包括如下几个方面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全球与中国贝诺酯片发展现状对比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一、2020-2031年全球贝诺酯片发展现状及未来趋势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二、2020-2031年中国贝诺酯片生产发展现状及未来趋势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2020-2031年全球贝诺酯片供需现状及预测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一、2020-2031年全球贝诺酯片产能、产量、产能利用率及发展趋势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二、2020-2031年全球贝诺酯片产量、表观消费量及发展趋势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2020-2031年中国贝诺酯片供需现状及预测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一、2020-2031年中国贝诺酯片产能、产量、产能利用率及发展趋势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二、2020-2031年中国贝诺酯片产量、表观消费量及发展趋势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三、2020-2031年中国贝诺酯片产量、市场需求量及发展趋势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新冠肺炎（COVID-19）对贝诺酯片行业影响分析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一、COVID-19对贝诺酯片行业主要的影响分析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二、COVID-19对贝诺酯片行业2025年增长评估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五、COVID-19疫情下，贝诺酯片潜在市场机会、挑战及风险分析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全球与中国主要贝诺酯片厂商发展分析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2020-2025年全球贝诺酯片主要厂商列表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一、2020-2025年全球贝诺酯片主要厂商产量列表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二、2020-2025年全球贝诺酯片主要厂商产值列表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三、2025年全球主要生产商贝诺酯片收入排名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四、2020-2025年全球贝诺酯片主要厂商产品价格列表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中国市场贝诺酯片主要厂商发展分析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一、2020-2025年中国贝诺酯片主要厂商产量列表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二、2020-2025年中国贝诺酯片主要厂商产值列表</w:t>
      </w:r>
      <w:r>
        <w:rPr>
          <w:rFonts w:hint="eastAsia"/>
        </w:rPr>
        <w:br/>
      </w:r>
      <w:r>
        <w:rPr>
          <w:rFonts w:hint="eastAsia"/>
        </w:rPr>
        <w:t>　　第三节 贝诺酯片厂商产地分布及商业化日期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贝诺酯片行业集中度、竞争程度分析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一、贝诺酯片行业集中度分析：全球Top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二、全球贝诺酯片第一梯队、第二梯队和第三梯队生产商（品牌）及市场份额（2024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贝诺酯片全球领先企业SWOT分析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全球主要贝诺酯片企业采访及观点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全球贝诺酯片主要生产地区发展分析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全球主要地区贝诺酯片市场规模分析：2020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一、2020-2031年全球主要地区贝诺酯片产量及市场份额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二、2020-2031年全球主要地区贝诺酯片产量及市场份额预测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三、2020-2031年全球主要地区贝诺酯片产值及市场份额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四、2020-2031年全球主要地区贝诺酯片产值及市场份额预测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2020-2031年北美市场贝诺酯片产量、产值及增长率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2020-2031年欧洲市场贝诺酯片产量、产值及增长率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2020-2031年中国市场贝诺酯片产量、产值及增长率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2020-2031年日本市场贝诺酯片产量、产值及增长率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2020-2031年东南亚市场贝诺酯片产量、产值及增长率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2020-2031年印度市场贝诺酯片产量、产值及增长率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全球贝诺酯片消费主要地区发展分析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全球主要地区贝诺酯片消费展望2020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2020-2025年全球主要地区贝诺酯片消费量及增长率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2025-2031年全球主要地区贝诺酯片消费量预测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全球贝诺酯片重点厂商概况分析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一、重点企业（一）基本信息、贝诺酯片生产基地、销售区域、竞争对手及市场地位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一、重点企业（二）基本信息、贝诺酯片生产基地、销售区域、竞争对手及市场地位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一、重点企业（三）基本信息、贝诺酯片生产基地、销售区域、竞争对手及市场地位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一、重点企业（四）基本信息、贝诺酯片生产基地、销售区域、竞争对手及市场地位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一、重点企业（五）基本信息、贝诺酯片生产基地、销售区域、竞争对手及市场地位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一、重点企业（六）基本信息、贝诺酯片生产基地、销售区域、竞争对手及市场地位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一、重点企业（七）基本信息、贝诺酯片生产基地、销售区域、竞争对手及市场地位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一、重点企业（八）基本信息、贝诺酯片生产基地、销售区域、竞争对手及市场地位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不同类型贝诺酯片产品发展分析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2020-2031年全球不同类型贝诺酯片产量</w:t>
      </w:r>
      <w:r>
        <w:rPr>
          <w:rFonts w:hint="eastAsia"/>
        </w:rPr>
        <w:br/>
      </w:r>
      <w:r>
        <w:rPr>
          <w:rFonts w:hint="eastAsia"/>
        </w:rPr>
        <w:t>　　　　一、2020-2025年全球贝诺酯片不同类型贝诺酯片产量及市场份额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二、2025-2031年全球不同类型贝诺酯片产量预测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2020-2031年全球不同类型贝诺酯片产值</w:t>
      </w:r>
      <w:r>
        <w:rPr>
          <w:rFonts w:hint="eastAsia"/>
        </w:rPr>
        <w:br/>
      </w:r>
      <w:r>
        <w:rPr>
          <w:rFonts w:hint="eastAsia"/>
        </w:rPr>
        <w:t>　　　　一、2020-2025年全球贝诺酯片不同类型贝诺酯片产值及市场份额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二、2025-2031年全球不同类型贝诺酯片产值预测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2020-2031年全球不同类型贝诺酯片价格走势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2020-2025年不同价格区间贝诺酯片市场份额对比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2020-2031年中国不同类型贝诺酯片产量</w:t>
      </w:r>
      <w:r>
        <w:rPr>
          <w:rFonts w:hint="eastAsia"/>
        </w:rPr>
        <w:br/>
      </w:r>
      <w:r>
        <w:rPr>
          <w:rFonts w:hint="eastAsia"/>
        </w:rPr>
        <w:t>　　　　一、2020-2025年中国贝诺酯片不同类型贝诺酯片产量及市场份额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二、2025-2031年中国不同类型贝诺酯片产量预测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2020-2031年中国不同类型贝诺酯片产值</w:t>
      </w:r>
      <w:r>
        <w:rPr>
          <w:rFonts w:hint="eastAsia"/>
        </w:rPr>
        <w:br/>
      </w:r>
      <w:r>
        <w:rPr>
          <w:rFonts w:hint="eastAsia"/>
        </w:rPr>
        <w:t>　　　　一、2020-2025年中国贝诺酯片不同类型贝诺酯片产值及市场份额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二、2025-2031年中国不同类型贝诺酯片产值预测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贝诺酯片上游原料及下游主要应用发展分析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贝诺酯片产业链分析</w:t>
      </w:r>
      <w:r>
        <w:rPr>
          <w:rFonts w:hint="eastAsia"/>
        </w:rPr>
        <w:br/>
      </w:r>
      <w:r>
        <w:rPr>
          <w:rFonts w:hint="eastAsia"/>
        </w:rPr>
        <w:t>　　第二节 贝诺酯片产业上游供应分析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2020-2031年全球不同应用贝诺酯片消费量、市场份额及增长率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一、2020-2025年全球不同应用贝诺酯片消费量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二、2025-2031年全球不同应用贝诺酯片消费量预测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2020-2031年中国不同应用贝诺酯片消费量、市场份额及增长率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一、2020-2025年中国不同应用贝诺酯片消费量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二、2025-2031年中国不同应用贝诺酯片消费量预测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中国贝诺酯片产量、消费量、进出口分析及未来趋势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2020-2031年中国贝诺酯片产量、消费量、进出口分析及未来趋势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中国贝诺酯片进出口贸易趋势</w:t>
      </w:r>
      <w:r>
        <w:rPr>
          <w:rFonts w:hint="eastAsia"/>
        </w:rPr>
        <w:br/>
      </w:r>
      <w:r>
        <w:rPr>
          <w:rFonts w:hint="eastAsia"/>
        </w:rPr>
        <w:t>　　第三节 中国贝诺酯片主要进口来源</w:t>
      </w:r>
      <w:r>
        <w:rPr>
          <w:rFonts w:hint="eastAsia"/>
        </w:rPr>
        <w:br/>
      </w:r>
      <w:r>
        <w:rPr>
          <w:rFonts w:hint="eastAsia"/>
        </w:rPr>
        <w:t>　　第四节 中国贝诺酯片主要出口目的地</w:t>
      </w:r>
      <w:r>
        <w:rPr>
          <w:rFonts w:hint="eastAsia"/>
        </w:rPr>
        <w:br/>
      </w:r>
      <w:r>
        <w:rPr>
          <w:rFonts w:hint="eastAsia"/>
        </w:rPr>
        <w:t>　　第五节 中国贝诺酯片行业未来发展的有利因素、不利因素分析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中国贝诺酯片主要地区分布</w:t>
      </w:r>
      <w:r>
        <w:rPr>
          <w:rFonts w:hint="eastAsia"/>
        </w:rPr>
        <w:br/>
      </w:r>
      <w:r>
        <w:rPr>
          <w:rFonts w:hint="eastAsia"/>
        </w:rPr>
        <w:t>　　第一节 中国贝诺酯片生产地区分布</w:t>
      </w:r>
      <w:r>
        <w:rPr>
          <w:rFonts w:hint="eastAsia"/>
        </w:rPr>
        <w:br/>
      </w:r>
      <w:r>
        <w:rPr>
          <w:rFonts w:hint="eastAsia"/>
        </w:rPr>
        <w:t>　　第二节 中国贝诺酯片消费地区分布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贝诺酯片技术及相关行业技术发展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未来贝诺酯片行业、产品及技术发展趋势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贝诺酯片行业及市场环境发展趋势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贝诺酯片产品及技术发展趋势</w:t>
      </w:r>
      <w:r>
        <w:rPr>
          <w:rFonts w:hint="eastAsia"/>
        </w:rPr>
        <w:br/>
      </w:r>
      <w:r>
        <w:rPr>
          <w:rFonts w:hint="eastAsia"/>
        </w:rPr>
        <w:t>　　第三节 贝诺酯片产品价格走势</w:t>
      </w:r>
      <w:r>
        <w:rPr>
          <w:rFonts w:hint="eastAsia"/>
        </w:rPr>
        <w:br/>
      </w:r>
      <w:r>
        <w:rPr>
          <w:rFonts w:hint="eastAsia"/>
        </w:rPr>
        <w:t>　　第四节 未来贝诺酯片市场消费形态、消费者偏好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贝诺酯片销售渠道分析及建议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国内市场贝诺酯片销售渠道</w:t>
      </w:r>
      <w:r>
        <w:rPr>
          <w:rFonts w:hint="eastAsia"/>
        </w:rPr>
        <w:br/>
      </w:r>
      <w:r>
        <w:rPr>
          <w:rFonts w:hint="eastAsia"/>
        </w:rPr>
        <w:t>　　第二节 企业海外贝诺酯片销售渠道</w:t>
      </w:r>
      <w:r>
        <w:rPr>
          <w:rFonts w:hint="eastAsia"/>
        </w:rPr>
        <w:br/>
      </w:r>
      <w:r>
        <w:rPr>
          <w:rFonts w:hint="eastAsia"/>
        </w:rPr>
        <w:t>　　第三节 贝诺酯片销售/营销策略建议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贝诺酯片行业研究成果及结论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按照不同产品类型，贝诺酯片主要可以分为如下几个类别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不同种类贝诺酯片增长趋势2024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从不同应用，贝诺酯片主要包括如下几个方面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不同应用贝诺酯片消费量增长趋势2024 VS 2025</w:t>
      </w:r>
      <w:r>
        <w:rPr>
          <w:rFonts w:hint="eastAsia"/>
        </w:rPr>
        <w:br/>
      </w:r>
      <w:r>
        <w:rPr>
          <w:rFonts w:hint="eastAsia"/>
        </w:rPr>
        <w:t>　　表 贝诺酯片中国及欧美日等地区政策分析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贝诺酯片潜在市场机会、挑战及风险分析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2020-2025年全球贝诺酯片主要厂商产量列表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2020-2025年全球贝诺酯片主要厂商产量市场份额列表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2020-2025年全球贝诺酯片主要厂商产值列表</w:t>
      </w:r>
      <w:r>
        <w:rPr>
          <w:rFonts w:hint="eastAsia"/>
        </w:rPr>
        <w:br/>
      </w:r>
      <w:r>
        <w:rPr>
          <w:rFonts w:hint="eastAsia"/>
        </w:rPr>
        <w:t>　　表 全球贝诺酯片主要厂商产值市场份额列表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2025年全球主要生产商贝诺酯片收入排名</w:t>
      </w:r>
      <w:r>
        <w:rPr>
          <w:rFonts w:hint="eastAsia"/>
        </w:rPr>
        <w:br/>
      </w:r>
      <w:r>
        <w:rPr>
          <w:rFonts w:hint="eastAsia"/>
        </w:rPr>
        <w:t>　　表 2020-2025年全球贝诺酯片主要厂商产品价格列表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2020-2025年中国市场贝诺酯片主要厂商产品产量列表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2020-2025年中国贝诺酯片主要厂商产量市场份额列表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2020-2025年中国贝诺酯片主要厂商产值列表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2020-2025年中国贝诺酯片主要厂商产值市场份额列表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全球主要厂商贝诺酯片厂商产地分布及商业化日期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全球主要贝诺酯片企业采访及观点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全球主要地区贝诺酯片产值：2020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2020-2025年全球主要地区贝诺酯片产量市场份额列表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2025-2031年全球主要地区贝诺酯片产量列表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2025-2031年全球主要地区贝诺酯片产量份额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2020-2025年全球主要地区贝诺酯片产值列表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2020-2025年全球主要地区贝诺酯片产值份额列表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2020-2025年全球主要地区贝诺酯片消费量列表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2020-2025年全球主要地区贝诺酯片消费量市场份额列表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重点企业（一）贝诺酯片产品规格及价格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重点企业（二）贝诺酯片产品规格及价格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重点企业（三）贝诺酯片产品规格及价格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重点企业（四）贝诺酯片产品规格及价格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重点企业（五）贝诺酯片产品规格及价格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重点企业（六）贝诺酯片产品规格及价格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重点企业（七）贝诺酯片产品规格及价格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重点企业（八）贝诺酯片产品规格、参数及市场应用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2020-2025年重点企业（八）贝诺酯片产能、产量、产值、价格及毛利率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重点企业（八）贝诺酯片产品规格及价格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2020-2025年全球不同产品类型贝诺酯片产量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2020-2025年全球不同产品类型贝诺酯片产量市场份额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全球不同产品类型贝诺酯片产量预测（2025-2031）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2020-2025年全球不同产品类型贝诺酯片产量市场份额预测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2020-2025年全球不同类型贝诺酯片产值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2020-2025年全球不同类型贝诺酯片产值市场份额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全球不同类型贝诺酯片产值预测（2025-2031）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全球不同类型贝诺酯片产值市场预测份额（2025-2031）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2020-2025年全球不同价格区间贝诺酯片市场份额对比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2020-2025年中国不同产品类型贝诺酯片产量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2020-2025年中国不同产品类型贝诺酯片产量市场份额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中国不同产品类型贝诺酯片产量预测（2025-2031）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中国不同产品类型贝诺酯片产量市场份额预测（2025-2031）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2020-2025年中国不同产品类型贝诺酯片产值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2020-2025年中国不同产品类型贝诺酯片产值市场份额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中国不同产品类型贝诺酯片产值预测（2025-2031）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中国不同产品类型贝诺酯片产值市场份额预测（2025-2031）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贝诺酯片上游原料供应商及联系方式列表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2020-2025年全球不同应用贝诺酯片消费量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2020-2025年全球不同应用贝诺酯片消费量市场份额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全球不同应用贝诺酯片消费量预测（2025-2031）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全球不同应用贝诺酯片消费量市场份额预测（2025-2031）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2020-2025年中国不同应用贝诺酯片消费量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2020-2025年中国不同应用贝诺酯片消费量市场份额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中国不同应用贝诺酯片消费量预测（2025-2031）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中国不同应用贝诺酯片消费量市场份额预测（2025-2031）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2020-2025年中国贝诺酯片产量、消费量、进出口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中国贝诺酯片产量、消费量、进出口预测（2025-2031）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中国市场贝诺酯片进出口贸易趋势</w:t>
      </w:r>
      <w:r>
        <w:rPr>
          <w:rFonts w:hint="eastAsia"/>
        </w:rPr>
        <w:br/>
      </w:r>
      <w:r>
        <w:rPr>
          <w:rFonts w:hint="eastAsia"/>
        </w:rPr>
        <w:t>　　表 中国市场贝诺酯片主要进口来源</w:t>
      </w:r>
      <w:r>
        <w:rPr>
          <w:rFonts w:hint="eastAsia"/>
        </w:rPr>
        <w:br/>
      </w:r>
      <w:r>
        <w:rPr>
          <w:rFonts w:hint="eastAsia"/>
        </w:rPr>
        <w:t>　　表 中国市场贝诺酯片主要出口目的地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中国贝诺酯片生产地区分布</w:t>
      </w:r>
      <w:r>
        <w:rPr>
          <w:rFonts w:hint="eastAsia"/>
        </w:rPr>
        <w:br/>
      </w:r>
      <w:r>
        <w:rPr>
          <w:rFonts w:hint="eastAsia"/>
        </w:rPr>
        <w:t>　　表 中国贝诺酯片消费地区分布</w:t>
      </w:r>
      <w:r>
        <w:rPr>
          <w:rFonts w:hint="eastAsia"/>
        </w:rPr>
        <w:br/>
      </w:r>
      <w:r>
        <w:rPr>
          <w:rFonts w:hint="eastAsia"/>
        </w:rPr>
        <w:t>　　表 贝诺酯片行业及市场环境发展趋势</w:t>
      </w:r>
      <w:r>
        <w:rPr>
          <w:rFonts w:hint="eastAsia"/>
        </w:rPr>
        <w:br/>
      </w:r>
      <w:r>
        <w:rPr>
          <w:rFonts w:hint="eastAsia"/>
        </w:rPr>
        <w:t>　　表 贝诺酯片产品及技术发展趋势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国内当前及未来贝诺酯片主要销售模式及销售渠道趋势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欧美日等地区当前及未来贝诺酯片主要销售模式及销售渠道趋势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贝诺酯片产品市场定位及目标消费者分析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贝诺酯片产品图片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2025年全球不同产品类型贝诺酯片产量市场份额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全球产品类型贝诺酯片消费量市场份额2024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2020-2031年全球贝诺酯片产量及增长率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2020-2031年全球贝诺酯片产值及增长率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2020-2031年中国贝诺酯片产量及发展趋势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2020-2031年中国贝诺酯片产值及未来发展趋势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2020-2031年全球贝诺酯片产能、产量、产能利用率及发展趋势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2020-2031年全球贝诺酯片产量、市场需求量及发展趋势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2020-2031年中国贝诺酯片产能、产量、产能利用率及发展趋势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2020-2031年中国贝诺酯片产量、市场需求量及发展趋势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全球贝诺酯片主要厂商2025年产量市场份额列表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全球贝诺酯片主要厂商2025年产值市场份额列表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2020-2025年中国市场贝诺酯片主要厂商2025年产量市场份额列表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中国贝诺酯片主要厂商2025年产量市场份额列表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中国贝诺酯片主要厂商2025年产值市场份额列表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2025年全球前五及前十大生产商贝诺酯片市场份额</w:t>
      </w:r>
      <w:r>
        <w:rPr>
          <w:rFonts w:hint="eastAsia"/>
        </w:rPr>
        <w:br/>
      </w:r>
      <w:r>
        <w:rPr>
          <w:rFonts w:hint="eastAsia"/>
        </w:rPr>
        <w:t>　　图 全球贝诺酯片第一梯队、第二梯队和第三梯队生产商（品牌）及市场份额（2024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贝诺酯片全球领先企业SWOT分析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全球主要地区贝诺酯片消费量市场份额（2024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2020-2031年北美市场贝诺酯片产量及增长率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2020-2031年北美市场贝诺酯片产值及增长率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2020-2031年欧洲市场贝诺酯片产量及增长率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2020-2031年欧洲市场贝诺酯片产值及增长率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2020-2031年中国市场贝诺酯片产量及增长率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2020-2031年中国市场贝诺酯片产值及增长率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2020-2031年日本市场贝诺酯片产量及增长率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2020-2031年日本市场贝诺酯片产值及增长率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2020-2031年东南亚市场贝诺酯片产量及增长率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2020-2031年东南亚市场贝诺酯片产值及增长率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2020-2031年印度市场贝诺酯片产量及增长率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2020-2031年印度市场贝诺酯片产值及增长率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全球主要地区贝诺酯片消费量市场份额（2024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全球主要地区贝诺酯片消费量市场份额（2024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2020-2031年印度市场贝诺酯片消费量、增长率及发展预测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贝诺酯片产业链图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贝诺酯片产品价格走势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7a0e161664aa6" w:history="1">
        <w:r>
          <w:rPr>
            <w:rStyle w:val="Hyperlink"/>
          </w:rPr>
          <w:t>中国贝诺酯片行业研究分析与发展趋势报告（2025-2031年）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7a0e161664aa6" w:history="1">
        <w:r>
          <w:rPr>
            <w:rStyle w:val="Hyperlink"/>
          </w:rPr>
          <w:t>https://www.20087.com/9/70/BeiNuoZhiPianFaZhanQuShi.html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诺酯片一旦吃了就得终身吃吗、贝诺酯片又叫什么名字、贝诺酯片中国禁售原因、贝诺酯片喝酒了能吃吗、牙疼10秒止疼法最快、贝诺酯片用法用量、贝诺酯片的功效、贝诺酯片的主治功能、贝诺酯片属于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a2d055c64f3a" w:history="1">
      <w:r>
        <w:rPr>
          <w:rStyle w:val="Hyperlink"/>
        </w:rPr>
        <w:t>中国贝诺酯片行业研究分析与发展趋势报告（2025-2031年）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eiNuoZhiPianFaZhanQuShi.html" TargetMode="External" Id="R59a7a0e16166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eiNuoZhiPianFaZhanQuShi.html" TargetMode="External" Id="R0657a2d055c6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2025-01-10T23:00:00Z</dcterms:created>
  <dcterms:modified xsi:type="dcterms:W3CDTF">2025-01-11T00:00:00Z</dcterms:modified>
  <dc:subject>中国贝诺酯片行业研究分析与发展趋势报告（2025-2031年）</dc:subject>
  <dc:title>中国贝诺酯片行业研究分析与发展趋势报告（2025-2031年）</dc:title>
  <cp:keywords>中国贝诺酯片行业研究分析与发展趋势报告（2025-2031年）</cp:keywords>
  <dc:description>中国贝诺酯片行业研究分析与发展趋势报告（2025-2031年）</dc:description>
</cp:coreProperties>
</file>