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faea2345441c4" w:history="1">
              <w:r>
                <w:rPr>
                  <w:rStyle w:val="Hyperlink"/>
                </w:rPr>
                <w:t>2025-2031年中国足部护理产品市场调查研究与前景趋势报告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faea2345441c4" w:history="1">
              <w:r>
                <w:rPr>
                  <w:rStyle w:val="Hyperlink"/>
                </w:rPr>
                <w:t>2025-2031年中国足部护理产品市场调查研究与前景趋势报告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faea2345441c4" w:history="1">
                <w:r>
                  <w:rPr>
                    <w:rStyle w:val="Hyperlink"/>
                  </w:rPr>
                  <w:t>https://www.20087.com/9/00/ZuBuHuLiChanPinHangYeQianJingQuShi.html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护理产品市场受益于消费者对个人健康和美容意识的提升，近年来呈现出稳定增长态势。从基础的足部清洁、保湿到专业的足部按摩、修脚工具，市场产品种类繁多，满足了不同消费者的需求。随着电子商务的兴起，足部护理产品通过线上渠道触达更广泛的消费者群体，市场渗透率进一步提高。</w:t>
      </w:r>
      <w:r>
        <w:rPr>
          <w:rFonts w:hint="eastAsia"/>
        </w:rPr>
        <w:br/>
      </w:r>
      <w:r>
        <w:rPr>
          <w:rFonts w:hint="eastAsia"/>
        </w:rPr>
        <w:t>　　未来，足部护理产品将更加注重天然成分和个性化护理。消费者对化学添加剂的担忧促使行业转向使用天然、有机成分，以减少潜在的皮肤刺激和过敏反应。同时，随着3D打印和定制化技术的应用，足部护理产品将提供更加贴合个人脚型的解决方案，如定制鞋垫、矫形器等。此外，结合移动应用和智能穿戴设备，足部护理产品将收集和分析用户步态数据，提供更加科学的足部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faea2345441c4" w:history="1">
        <w:r>
          <w:rPr>
            <w:rStyle w:val="Hyperlink"/>
          </w:rPr>
          <w:t>2025-2031年中国足部护理产品市场调查研究与前景趋势报告</w:t>
        </w:r>
      </w:hyperlink>
      <w:r>
        <w:rPr>
          <w:rFonts w:hint="eastAsia"/>
        </w:rPr>
        <w:t>》系统分析了足部护理产品行业的市场规模、市场需求及价格波动，深入探讨了足部护理产品产业链关键环节及各细分市场特点。报告基于权威数据，科学预测了足部护理产品市场前景与发展趋势，同时评估了足部护理产品重点企业的经营状况，包括品牌影响力、市场集中度及竞争格局。通过SWOT分析，报告揭示了足部护理产品行业面临的风险与机遇，为足部护理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足部护理产品产品概述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足部护理产品市场特点分析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足部护理产品行业发展周期特征分析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2024-2025年中国足部护理产品行业发展环境分析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中国足部护理产品行业发展经济环境分析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中国足部护理产品行业发展政策环境分析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一、足部护理产品行业政策影响分析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二、相关足部护理产品行业标准分析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全球足部护理产品行业市场发展调研分析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全球足部护理产品行业市场运行环境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全球足部护理产品行业市场发展情况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一、全球足部护理产品行业市场供给分析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二、全球足部护理产品行业市场需求分析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三、全球足部护理产品行业主要国家地区发展情况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2025-2031年全球足部护理产品行业市场规模趋势预测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中国足部护理产品行业市场供需现状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中国足部护理产品市场现状</w:t>
      </w:r>
      <w:r>
        <w:rPr>
          <w:rFonts w:hint="eastAsia"/>
        </w:rPr>
        <w:br/>
      </w:r>
      <w:r>
        <w:rPr>
          <w:rFonts w:hint="eastAsia"/>
        </w:rPr>
        <w:t>　　第二节 中国足部护理产品行业产量情况分析及预测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一、足部护理产品总体产能规模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二、2019-2024年中国足部护理产品行业产量统计</w:t>
      </w:r>
      <w:r>
        <w:rPr>
          <w:rFonts w:hint="eastAsia"/>
        </w:rPr>
        <w:br/>
      </w:r>
      <w:r>
        <w:rPr>
          <w:rFonts w:hint="eastAsia"/>
        </w:rPr>
        <w:t>　　　　三、足部护理产品行业供给区域分布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四、2025-2031年中国足部护理产品行业产量预测</w:t>
      </w:r>
      <w:r>
        <w:rPr>
          <w:rFonts w:hint="eastAsia"/>
        </w:rPr>
        <w:br/>
      </w:r>
      <w:r>
        <w:rPr>
          <w:rFonts w:hint="eastAsia"/>
        </w:rPr>
        <w:t>　　第三节 中国足部护理产品市场需求分析及预测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一、2019-2024年中国足部护理产品市场需求统计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二、中国足部护理产品市场需求特点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三、2025-2031年中国足部护理产品市场需求量预测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中国足部护理产品行业现状调研分析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中国足部护理产品行业发展现状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一、2024-2025年足部护理产品行业品牌发展现状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二、2024-2025年足部护理产品行业需求市场现状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三、2024-2025年足部护理产品市场需求层次分析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四、2024-2025年中国足部护理产品市场走向分析</w:t>
      </w:r>
      <w:r>
        <w:rPr>
          <w:rFonts w:hint="eastAsia"/>
        </w:rPr>
        <w:br/>
      </w:r>
      <w:r>
        <w:rPr>
          <w:rFonts w:hint="eastAsia"/>
        </w:rPr>
        <w:t>　　第二节 中国足部护理产品产品技术分析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一、2024-2025年足部护理产品产品技术变化特点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二、2024-2025年足部护理产品产品市场的新技术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三、2024-2025年足部护理产品产品市场现状分析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中国足部护理产品行业存在的问题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一、2024-2025年足部护理产品产品市场存在的主要问题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二、2024-2025年国内足部护理产品产品市场的三大瓶颈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三、2024-2025年足部护理产品产品市场遭遇的规模难题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对中国足部护理产品市场的分析及思考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一、足部护理产品市场特点</w:t>
      </w:r>
      <w:r>
        <w:rPr>
          <w:rFonts w:hint="eastAsia"/>
        </w:rPr>
        <w:br/>
      </w:r>
      <w:r>
        <w:rPr>
          <w:rFonts w:hint="eastAsia"/>
        </w:rPr>
        <w:t>　　　　二、足部护理产品市场分析</w:t>
      </w:r>
      <w:r>
        <w:rPr>
          <w:rFonts w:hint="eastAsia"/>
        </w:rPr>
        <w:br/>
      </w:r>
      <w:r>
        <w:rPr>
          <w:rFonts w:hint="eastAsia"/>
        </w:rPr>
        <w:t>　　　　三、足部护理产品市场变化的方向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四、中国足部护理产品行业发展的新思路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五、对中国足部护理产品行业发展的思考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2019-2024年中国足部护理产品产品市场进出口数据分析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2019-2024年中国足部护理产品产品出口统计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2019-2024年中国足部护理产品产品进口统计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2019-2024年中国足部护理产品产品进出口价格对比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中国足部护理产品主要进口来源地及出口目的地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足部护理产品行业细分产品调研</w:t>
      </w:r>
      <w:r>
        <w:rPr>
          <w:rFonts w:hint="eastAsia"/>
        </w:rPr>
        <w:br/>
      </w:r>
      <w:r>
        <w:rPr>
          <w:rFonts w:hint="eastAsia"/>
        </w:rPr>
        <w:t>　　第一节 足部护理产品细分产品结构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2019-2024年中国足部护理产品行业竞争态势分析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2025年足部护理产品行业集中度分析</w:t>
      </w:r>
      <w:r>
        <w:rPr>
          <w:rFonts w:hint="eastAsia"/>
        </w:rPr>
        <w:br/>
      </w:r>
      <w:r>
        <w:rPr>
          <w:rFonts w:hint="eastAsia"/>
        </w:rPr>
        <w:t>　　　　一、足部护理产品市场集中度分析</w:t>
      </w:r>
      <w:r>
        <w:rPr>
          <w:rFonts w:hint="eastAsia"/>
        </w:rPr>
        <w:br/>
      </w:r>
      <w:r>
        <w:rPr>
          <w:rFonts w:hint="eastAsia"/>
        </w:rPr>
        <w:t>　　　　二、足部护理产品企业分布区域集中度分析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三、足部护理产品区域消费集中度分析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2019-2024年足部护理产品主要企业竞争力分析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2025年足部护理产品行业竞争格局分析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一、足部护理产品行业竞争分析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二、中外足部护理产品产品竞争分析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三、国内足部护理产品行业重点企业发展动向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足部护理产品行业上下游产业链发展情况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足部护理产品上游产业发展分析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足部护理产品下游产业发展分析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足部护理产品行业重点企业竞争力分析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三、企业足部护理产品经营状况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足部护理产品企业管理策略建议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提高足部护理产品企业竞争力的策略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一、提高中国足部护理产品企业核心竞争力的对策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二、足部护理产品企业提升竞争力的主要方向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三、影响足部护理产品企业核心竞争力的因素及提升途径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四、提高足部护理产品企业竞争力的策略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对中国足部护理产品品牌的战略思考</w:t>
      </w:r>
      <w:r>
        <w:rPr>
          <w:rFonts w:hint="eastAsia"/>
        </w:rPr>
        <w:br/>
      </w:r>
      <w:r>
        <w:rPr>
          <w:rFonts w:hint="eastAsia"/>
        </w:rPr>
        <w:t>　　　　一、足部护理产品实施品牌战略的意义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二、足部护理产品企业品牌的现状分析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三、中国足部护理产品企业的品牌战略</w:t>
      </w:r>
      <w:r>
        <w:rPr>
          <w:rFonts w:hint="eastAsia"/>
        </w:rPr>
        <w:br/>
      </w:r>
      <w:r>
        <w:rPr>
          <w:rFonts w:hint="eastAsia"/>
        </w:rPr>
        <w:t>　　　　四、足部护理产品品牌战略管理的策略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足部护理产品行业发展趋势及投资风险预警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2025-2031年足部护理产品市场前景分析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2025-2031年足部护理产品行业发展趋势预测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影响足部护理产品行业发展的主要因素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一、2025年影响足部护理产品行业运行的有利因素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二、2025年影响足部护理产品行业运行的稳定因素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三、2025年影响足部护理产品行业运行的不利因素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四、2025年中国足部护理产品行业发展面临的挑战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五、2025年中国足部护理产品行业发展面临的机遇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足部护理产品行业投资风险预警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一、2025年足部护理产品行业市场风险及控制策略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二、2025年足部护理产品行业政策风险及控制策略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三、2025年足部护理产品行业经营风险及控制策略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四、2025年足部护理产品同业竞争风险及控制策略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五、2025年足部护理产品行业其他风险及控制策略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足部护理产品市场研究结论</w:t>
      </w:r>
      <w:r>
        <w:rPr>
          <w:rFonts w:hint="eastAsia"/>
        </w:rPr>
        <w:br/>
      </w:r>
      <w:r>
        <w:rPr>
          <w:rFonts w:hint="eastAsia"/>
        </w:rPr>
        <w:t>　　第二节 足部护理产品子行业研究结论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中^智林^－足部护理产品市场发展建议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足部护理产品行业历程</w:t>
      </w:r>
      <w:r>
        <w:rPr>
          <w:rFonts w:hint="eastAsia"/>
        </w:rPr>
        <w:br/>
      </w:r>
      <w:r>
        <w:rPr>
          <w:rFonts w:hint="eastAsia"/>
        </w:rPr>
        <w:t>　　图表 足部护理产品行业生命周期</w:t>
      </w:r>
      <w:r>
        <w:rPr>
          <w:rFonts w:hint="eastAsia"/>
        </w:rPr>
        <w:br/>
      </w:r>
      <w:r>
        <w:rPr>
          <w:rFonts w:hint="eastAsia"/>
        </w:rPr>
        <w:t>　　图表 足部护理产品行业产业链分析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2019-2024年足部护理产品行业市场容量分析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2024年中国足部护理产品行业需求领域分布格局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2024年中国足部护理产品进口国家及地区分析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2024年中国足部护理产品出口国家及地区分析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2019-2024年中国足部护理产品行业企业平均规模情况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**地区足部护理产品市场规模及增长情况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**地区足部护理产品行业市场需求情况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足部护理产品重点企业（二）经营情况分析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足部护理产品重点企业（二）主要经济指标情况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足部护理产品重点企业（三）成长能力情况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2025-2031年中国足部护理产品行业产能预测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2025-2031年中国足部护理产品行业产量预测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2025-2031年中国足部护理产品市场需求量预测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2025-2031年中国足部护理产品行业供需平衡预测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2025-2031年中国足部护理产品市场容量预测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2025-2031年中国足部护理产品市场规模预测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2025-2031年中国足部护理产品市场前景分析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2025-2031年中国足部护理产品发展趋势预测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faea2345441c4" w:history="1">
        <w:r>
          <w:rPr>
            <w:rStyle w:val="Hyperlink"/>
          </w:rPr>
          <w:t>2025-2031年中国足部护理产品市场调查研究与前景趋势报告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faea2345441c4" w:history="1">
        <w:r>
          <w:rPr>
            <w:rStyle w:val="Hyperlink"/>
          </w:rPr>
          <w:t>https://www.20087.com/9/00/ZuBuHuLiChanPinHangYeQianJingQuShi.html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女生脚臭吗、足部护理产品厂家批发、精油能让脚心更怕痒吗、足部护理产品的主要竞争者是、脚底按摩手法步骤图解法、足部护理产品有哪些、沉浸式足底按摩解压助眠、足部护理产品包括哪些、刮脚趾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2ed0eda4045f8" w:history="1">
      <w:r>
        <w:rPr>
          <w:rStyle w:val="Hyperlink"/>
        </w:rPr>
        <w:t>2025-2031年中国足部护理产品市场调查研究与前景趋势报告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uBuHuLiChanPinHangYeQianJingQuShi.html" TargetMode="External" Id="R5fffaea2345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uBuHuLiChanPinHangYeQianJingQuShi.html" TargetMode="External" Id="R9552ed0eda40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2024-09-10T04:33:00Z</dcterms:created>
  <dcterms:modified xsi:type="dcterms:W3CDTF">2024-09-10T05:33:00Z</dcterms:modified>
  <dc:subject>2025-2031年中国足部护理产品市场调查研究与前景趋势报告</dc:subject>
  <dc:title>2025-2031年中国足部护理产品市场调查研究与前景趋势报告</dc:title>
  <cp:keywords>2025-2031年中国足部护理产品市场调查研究与前景趋势报告</cp:keywords>
  <dc:description>2025-2031年中国足部护理产品市场调查研究与前景趋势报告</dc:description>
</cp:coreProperties>
</file>