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f8bbf257348d9" w:history="1">
              <w:r>
                <w:rPr>
                  <w:rStyle w:val="Hyperlink"/>
                </w:rPr>
                <w:t>2024-2030年中国氨基酸输液行业研究分析及市场前景预测报告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f8bbf257348d9" w:history="1">
              <w:r>
                <w:rPr>
                  <w:rStyle w:val="Hyperlink"/>
                </w:rPr>
                <w:t>2024-2030年中国氨基酸输液行业研究分析及市场前景预测报告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7f8bbf257348d9" w:history="1">
                <w:r>
                  <w:rPr>
                    <w:rStyle w:val="Hyperlink"/>
                  </w:rPr>
                  <w:t>https://www.20087.com/A/60/AnJiSuanShuYeShiChangQianJingYuCe.html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输液是临床营养支持的重要组成部分，用于补充患者因疾病或手术导致的蛋白质不足，促进伤口愈合和身体恢复。近年来，随着对氨基酸代谢和营养需求研究的深入，氨基酸输液的配方不断优化，能够更好地满足不同疾病状态下患者的特定需求。目前，氨基酸输液产品多样化，除了标准配方外，还有针对肝病、肾病和儿童等特殊人群的专用配方，以及含有免疫调节氨基酸的增强型配方。</w:t>
      </w:r>
      <w:r>
        <w:rPr>
          <w:rFonts w:hint="eastAsia"/>
        </w:rPr>
        <w:br/>
      </w:r>
      <w:r>
        <w:rPr>
          <w:rFonts w:hint="eastAsia"/>
        </w:rPr>
        <w:t>　　未来，氨基酸输液将更加注重个性化和功能化。一方面，通过基因组学和代谢组学的分析，氨基酸输液将实现基于个体代谢特征的精准营养供给，提高营养支持的效果和安全性。另一方面，氨基酸输液将结合益生元、抗氧化剂和免疫调节剂等成分，开发出具有多重健康效益的复合型产品，如促进肠道健康、增强免疫力和改善认知功能。此外，随着远程医疗和家庭护理的发展，氨基酸输液将更加注重便携性和易用性，如一次性使用的小包装和自控式输液泵，提高患者在院外接受营养支持的便利性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氨基酸输液行业特性研究</w:t>
      </w:r>
      <w:r>
        <w:rPr>
          <w:rFonts w:hint="eastAsia"/>
        </w:rPr>
        <w:br/>
      </w:r>
      <w:r>
        <w:rPr>
          <w:rFonts w:hint="eastAsia"/>
        </w:rPr>
        <w:t>第一章 氨基酸输液行业概述</w:t>
      </w:r>
      <w:r>
        <w:rPr>
          <w:rFonts w:hint="eastAsia"/>
        </w:rPr>
        <w:br/>
      </w:r>
      <w:r>
        <w:rPr>
          <w:rFonts w:hint="eastAsia"/>
        </w:rPr>
        <w:t>　　第一节 氨基酸输液行业概述</w:t>
      </w:r>
      <w:r>
        <w:rPr>
          <w:rFonts w:hint="eastAsia"/>
        </w:rPr>
        <w:br/>
      </w:r>
      <w:r>
        <w:rPr>
          <w:rFonts w:hint="eastAsia"/>
        </w:rPr>
        <w:t>　　　　一、氨基酸输液行业定义</w:t>
      </w:r>
      <w:r>
        <w:rPr>
          <w:rFonts w:hint="eastAsia"/>
        </w:rPr>
        <w:br/>
      </w:r>
      <w:r>
        <w:rPr>
          <w:rFonts w:hint="eastAsia"/>
        </w:rPr>
        <w:t>　　　　二、氨基酸输液行业产品分类</w:t>
      </w:r>
      <w:r>
        <w:rPr>
          <w:rFonts w:hint="eastAsia"/>
        </w:rPr>
        <w:br/>
      </w:r>
      <w:r>
        <w:rPr>
          <w:rFonts w:hint="eastAsia"/>
        </w:rPr>
        <w:t>　　　　三、氨基酸输液行业产品特性</w:t>
      </w:r>
      <w:r>
        <w:rPr>
          <w:rFonts w:hint="eastAsia"/>
        </w:rPr>
        <w:br/>
      </w:r>
      <w:r>
        <w:rPr>
          <w:rFonts w:hint="eastAsia"/>
        </w:rPr>
        <w:t>　　第二节 氨基酸输液行业属性及国民经济地位分析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四、氨基酸输液行业国民经济地位分析</w:t>
      </w:r>
      <w:r>
        <w:rPr>
          <w:rFonts w:hint="eastAsia"/>
        </w:rPr>
        <w:br/>
      </w:r>
      <w:r>
        <w:rPr>
          <w:rFonts w:hint="eastAsia"/>
        </w:rPr>
        <w:t>　　第三节 氨基酸输液行业特征研究（独家权威研究成果）</w:t>
      </w:r>
      <w:r>
        <w:rPr>
          <w:rFonts w:hint="eastAsia"/>
        </w:rPr>
        <w:br/>
      </w:r>
      <w:r>
        <w:rPr>
          <w:rFonts w:hint="eastAsia"/>
        </w:rPr>
        <w:t>　　　　一、2018-2023年氨基酸输液行业规模（连续5年数据提供）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二、2018-2023年氨基酸输液行业成长性分析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三、2018-2023年氨基酸输液行业盈利性分析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四、2018-2023年氨基酸输液行业竞争强度分析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五、2018-2023年氨基酸输液行业所处的生命周期</w:t>
      </w:r>
      <w:r>
        <w:rPr>
          <w:rFonts w:hint="eastAsia"/>
        </w:rPr>
        <w:br/>
      </w:r>
      <w:r>
        <w:rPr>
          <w:rFonts w:hint="eastAsia"/>
        </w:rPr>
        <w:t>　　第四节 氨基酸输液行业产业链模型分析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二、氨基酸输液行业产业链模型分析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2018-2023年我国氨基酸输液行业发展环境分析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2018-2023年氨基酸输液行业经济环境分析</w:t>
      </w:r>
      <w:r>
        <w:rPr>
          <w:rFonts w:hint="eastAsia"/>
        </w:rPr>
        <w:br/>
      </w:r>
      <w:r>
        <w:rPr>
          <w:rFonts w:hint="eastAsia"/>
        </w:rPr>
        <w:t>　　第二节 2018-2023年氨基酸输液国家“十三五”产业政策环境分析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2018-2023年中国氨基酸输液行业产业社会环境分析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2018-2023年氨基酸输液行业消费环境分析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氨基酸输液行业发展现状研究</w:t>
      </w:r>
      <w:r>
        <w:rPr>
          <w:rFonts w:hint="eastAsia"/>
        </w:rPr>
        <w:br/>
      </w:r>
      <w:r>
        <w:rPr>
          <w:rFonts w:hint="eastAsia"/>
        </w:rPr>
        <w:t>第一章 2018-2023年全球氨基酸输液行业发展状况分析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2018-2023年全球氨基酸输液行业运行概况</w:t>
      </w:r>
      <w:r>
        <w:rPr>
          <w:rFonts w:hint="eastAsia"/>
        </w:rPr>
        <w:br/>
      </w:r>
      <w:r>
        <w:rPr>
          <w:rFonts w:hint="eastAsia"/>
        </w:rPr>
        <w:t>　　　　一、全球氨基酸输液行业市场发展状况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一、全球氨基酸输液行业特点分析</w:t>
      </w:r>
      <w:r>
        <w:rPr>
          <w:rFonts w:hint="eastAsia"/>
        </w:rPr>
        <w:br/>
      </w:r>
      <w:r>
        <w:rPr>
          <w:rFonts w:hint="eastAsia"/>
        </w:rPr>
        <w:t>　　　　二、国外氨基酸输液行业技术现状分析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三、全球氨基酸输液行业市场竞争状况</w:t>
      </w:r>
      <w:r>
        <w:rPr>
          <w:rFonts w:hint="eastAsia"/>
        </w:rPr>
        <w:br/>
      </w:r>
      <w:r>
        <w:rPr>
          <w:rFonts w:hint="eastAsia"/>
        </w:rPr>
        <w:t>　　第二节 2018-2023年全球氨基酸输液行业区域市场运营情况分析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一、美国氨基酸输液市场发展分析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2024-2030年全球氨基酸输液行业发展趋势预测分析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2018-2023年我国氨基酸输液行业发展分析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2018-2023年我国氨基酸输液行业发展综述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中国氨基酸输液产品供给分析</w:t>
      </w:r>
      <w:r>
        <w:rPr>
          <w:rFonts w:hint="eastAsia"/>
        </w:rPr>
        <w:br/>
      </w:r>
      <w:r>
        <w:rPr>
          <w:rFonts w:hint="eastAsia"/>
        </w:rPr>
        <w:t>　　　　一、氨基酸输液行业总体产能规模</w:t>
      </w:r>
      <w:r>
        <w:rPr>
          <w:rFonts w:hint="eastAsia"/>
        </w:rPr>
        <w:br/>
      </w:r>
      <w:r>
        <w:rPr>
          <w:rFonts w:hint="eastAsia"/>
        </w:rPr>
        <w:t>　　　　二、氨基酸输液行业生产区域分布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三、2018-2023年中国氨基酸输液产量分析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中国氨基酸输液行业市场需求分析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一、2018-2023年中国氨基酸输液行业市场需求量分析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四、氨基酸输液行业市场需求热点</w:t>
      </w:r>
      <w:r>
        <w:rPr>
          <w:rFonts w:hint="eastAsia"/>
        </w:rPr>
        <w:br/>
      </w:r>
      <w:r>
        <w:rPr>
          <w:rFonts w:hint="eastAsia"/>
        </w:rPr>
        <w:t>　　第四节 2018-2023年中国氨基酸输液产品重点在建、拟建项目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2018-2023年氨基酸输液行业市场价格走势分析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一、氨基酸输液行业市场价格走势影响因素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二、2018-2023年氨基酸输液行业价格走势</w:t>
      </w:r>
      <w:r>
        <w:rPr>
          <w:rFonts w:hint="eastAsia"/>
        </w:rPr>
        <w:br/>
      </w:r>
      <w:r>
        <w:rPr>
          <w:rFonts w:hint="eastAsia"/>
        </w:rPr>
        <w:t>　　第六节 2018-2023年氨基酸输液行业发展存在的问题及对策分析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一、氨基酸输液行业存在的问题分析</w:t>
      </w:r>
      <w:r>
        <w:rPr>
          <w:rFonts w:hint="eastAsia"/>
        </w:rPr>
        <w:br/>
      </w:r>
      <w:r>
        <w:rPr>
          <w:rFonts w:hint="eastAsia"/>
        </w:rPr>
        <w:t>　　　　二、氨基酸输液行业发展策略分析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2018-2023年中国氨基酸输液所属行业数据监测分析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2018-2023年中国氨基酸输液所属行业规模分析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2018-2023年中国氨基酸输液所属行业结构分析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2018-2023年中国氨基酸输液所属行业产值分析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2018-2023年中国氨基酸输液所属行业成本费用分析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2018-2023年中国氨基酸输液所属行业盈利能力分析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2018-2023年我国氨基酸输液行业进出口市场分析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2018-2023年中国氨基酸输液进口数据分析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2018-2023年中国氨基酸输液出口数据分析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2018-2023年中国氨基酸输液进出口产品结构分析</w:t>
      </w:r>
      <w:r>
        <w:rPr>
          <w:rFonts w:hint="eastAsia"/>
        </w:rPr>
        <w:br/>
      </w:r>
      <w:r>
        <w:rPr>
          <w:rFonts w:hint="eastAsia"/>
        </w:rPr>
        <w:t>　　　　一、氨基酸输液行业进口产品结构</w:t>
      </w:r>
      <w:r>
        <w:rPr>
          <w:rFonts w:hint="eastAsia"/>
        </w:rPr>
        <w:br/>
      </w:r>
      <w:r>
        <w:rPr>
          <w:rFonts w:hint="eastAsia"/>
        </w:rPr>
        <w:t>　　　　二、氨基酸输液行业出口产品结构</w:t>
      </w:r>
      <w:r>
        <w:rPr>
          <w:rFonts w:hint="eastAsia"/>
        </w:rPr>
        <w:br/>
      </w:r>
      <w:r>
        <w:rPr>
          <w:rFonts w:hint="eastAsia"/>
        </w:rPr>
        <w:t>　　第三节 2018-2023年中国氨基酸输液进出口平均单价分析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2018-2023年氨基酸输液行业销售渠道与技术发展趋势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氨基酸输液生产工艺技术发展现状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一、中国氨基酸输液行业技术现状分析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三、中外氨基酸输液技术差距及其主要因素分析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四、提高中国氨基酸输液技术的策略</w:t>
      </w:r>
      <w:r>
        <w:rPr>
          <w:rFonts w:hint="eastAsia"/>
        </w:rPr>
        <w:br/>
      </w:r>
      <w:r>
        <w:rPr>
          <w:rFonts w:hint="eastAsia"/>
        </w:rPr>
        <w:t>　　　　五、中国氨基酸输液行业技术发展趋势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中国氨基酸输液区域行业市场分析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一、2018-2023年东北地区在氨基酸输液行业中的地位变化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二、2018-2023年东北地区氨基酸输液行业规模情况分析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三、2018-2023年东北地区氨基酸输液行业企业分析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四、2018-2023年东北地区氨基酸输液行业发展趋势预测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一、2018-2023年华北地区在氨基酸输液行业中的地位变化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二、2018-2023年华北地区氨基酸输液行业规模情况分析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三、2018-2023年华北地区氨基酸输液行业企业分析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四、2018-2023年华北地区氨基酸输液行业发展趋势预测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一、2018-2023年华东地区在氨基酸输液行业中的地位变化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二、2018-2023年华东地区氨基酸输液行业规模情况分析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三、2018-2023年华东地区氨基酸输液行业企业分析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四、2018-2023年华东地区氨基酸输液行业发展趋势预测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一、2018-2023年华中地区在氨基酸输液行业中的地位变化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二、2018-2023年华中地区氨基酸输液行业规模情况分析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三、2018-2023年华中地区氨基酸输液行业企业分析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四、2018-2023年华中地区氨基酸输液行业发展趋势预测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一、2018-2023年华南地区在氨基酸输液行业中的地位变化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二、2018-2023年华南地区氨基酸输液行业规模情况分析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三、2018-2023年华南地区氨基酸输液行业企业分析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四、2018-2023年华南地区氨基酸输液行业发展趋势预测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一、2018-2023年西部地区在氨基酸输液行业中的地位变化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二、2018-2023年西部地区氨基酸输液行业规模情况分析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三、2018-2023年西部地区氨基酸输液行业企业分析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四、2018-2023年西部地区氨基酸输液行业发展趋势预测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中国氨基酸输液行业竞争状况分析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2018-2023年中国氨基酸输液行业竞争力分析</w:t>
      </w:r>
      <w:r>
        <w:rPr>
          <w:rFonts w:hint="eastAsia"/>
        </w:rPr>
        <w:br/>
      </w:r>
      <w:r>
        <w:rPr>
          <w:rFonts w:hint="eastAsia"/>
        </w:rPr>
        <w:t>　　　　一、中国氨基酸输液行业要素成本分析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2018-2023年中国氨基酸输液行业市场区域格局分析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2018-2023年中国氨基酸输液行业市场集中度分析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中国氨基酸输液行业五力竞争分析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二、氨基酸输液“波特五力模型”分析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2018-2023年中国氨基酸输液行业竞争的因素分析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氨基酸输液行业产业链分析</w:t>
      </w:r>
      <w:r>
        <w:rPr>
          <w:rFonts w:hint="eastAsia"/>
        </w:rPr>
        <w:br/>
      </w:r>
      <w:r>
        <w:rPr>
          <w:rFonts w:hint="eastAsia"/>
        </w:rPr>
        <w:t>第一章 2018-2023年中国氨基酸输液上游行业研究分析</w:t>
      </w:r>
      <w:r>
        <w:rPr>
          <w:rFonts w:hint="eastAsia"/>
        </w:rPr>
        <w:br/>
      </w:r>
      <w:r>
        <w:rPr>
          <w:rFonts w:hint="eastAsia"/>
        </w:rPr>
        <w:t>　　第一节 2018-2023年中国氨基酸输液上游行业一研究分析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2018-2023年中国氨基酸输液上游二行业研究分析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上游行业发展对氨基酸输液影响因素分析（独家建议）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2018-2023年中国氨基酸输液行业市场需求分析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2018-2023年中国压氨基酸输液下游行业需求结构分析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下游一行业氨基酸输液需求分析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二、下游一行业领域氨基酸输液应用现状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三、下游一行业对氨基酸输液的需求规模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四、下游一行业氨基酸输液行业主要企业及经营情况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五、下游一行业氨基酸输液需求前景</w:t>
      </w:r>
      <w:r>
        <w:rPr>
          <w:rFonts w:hint="eastAsia"/>
        </w:rPr>
        <w:br/>
      </w:r>
      <w:r>
        <w:rPr>
          <w:rFonts w:hint="eastAsia"/>
        </w:rPr>
        <w:t>　　第三节 下游二行业氨基酸输液需求分析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二、下游二领域氨基酸输液应用现状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三、下游二行业对氨基酸输液的需求规模</w:t>
      </w:r>
      <w:r>
        <w:rPr>
          <w:rFonts w:hint="eastAsia"/>
        </w:rPr>
        <w:br/>
      </w:r>
      <w:r>
        <w:rPr>
          <w:rFonts w:hint="eastAsia"/>
        </w:rPr>
        <w:t>　　　　四、下游二用氨基酸输液行业主要企业及经营情况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五、下游二行业氨基酸输液需求前景</w:t>
      </w:r>
      <w:r>
        <w:rPr>
          <w:rFonts w:hint="eastAsia"/>
        </w:rPr>
        <w:br/>
      </w:r>
      <w:r>
        <w:rPr>
          <w:rFonts w:hint="eastAsia"/>
        </w:rPr>
        <w:t>　　第四节 下游三行业氨基酸输液需求分析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二、下游三领域氨基酸输液应用现状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三、下游三行业对氨基酸输液的需求规模</w:t>
      </w:r>
      <w:r>
        <w:rPr>
          <w:rFonts w:hint="eastAsia"/>
        </w:rPr>
        <w:br/>
      </w:r>
      <w:r>
        <w:rPr>
          <w:rFonts w:hint="eastAsia"/>
        </w:rPr>
        <w:t>　　　　四、下游三用氨基酸输液行业主要企业及经营情况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五、下游三行业氨基酸输液需求前景</w:t>
      </w:r>
      <w:r>
        <w:rPr>
          <w:rFonts w:hint="eastAsia"/>
        </w:rPr>
        <w:br/>
      </w:r>
      <w:r>
        <w:rPr>
          <w:rFonts w:hint="eastAsia"/>
        </w:rPr>
        <w:t>　　第五节 下游四行业氨基酸输液需求分析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二、下游四领域氨基酸输液应用现状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三、下游四行业对氨基酸输液的需求规模</w:t>
      </w:r>
      <w:r>
        <w:rPr>
          <w:rFonts w:hint="eastAsia"/>
        </w:rPr>
        <w:br/>
      </w:r>
      <w:r>
        <w:rPr>
          <w:rFonts w:hint="eastAsia"/>
        </w:rPr>
        <w:t>　　　　四、下游四用氨基酸输液行业主要企业及经营情况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五、下游四行业氨基酸输液需求前景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下游行业发展对氨基酸输液影响因素分析（独家建议）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氨基酸输液行业企业竞争力分析</w:t>
      </w:r>
      <w:r>
        <w:rPr>
          <w:rFonts w:hint="eastAsia"/>
        </w:rPr>
        <w:br/>
      </w:r>
      <w:r>
        <w:rPr>
          <w:rFonts w:hint="eastAsia"/>
        </w:rPr>
        <w:t>第一章 2018-2023年氨基酸输液行业优势企业分析</w:t>
      </w:r>
      <w:r>
        <w:rPr>
          <w:rFonts w:hint="eastAsia"/>
        </w:rPr>
        <w:br/>
      </w:r>
      <w:r>
        <w:rPr>
          <w:rFonts w:hint="eastAsia"/>
        </w:rPr>
        <w:t>　　第一节 安徽丰原药业股份有限公司经营情况分析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紫光古汉集团股份有限公司经营情况分析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上海华源长富药业（集团）有限公司经营情况分析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川科伦药业股份有限公司经营情况分析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企业五经营情况分析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氨基酸输液行业未来市场前景展望、投资策略研究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2024-2030年中国氨基酸输液产业发趋势预测分析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2024-2030年中国氨基酸输液发展趋势分析</w:t>
      </w:r>
      <w:r>
        <w:rPr>
          <w:rFonts w:hint="eastAsia"/>
        </w:rPr>
        <w:br/>
      </w:r>
      <w:r>
        <w:rPr>
          <w:rFonts w:hint="eastAsia"/>
        </w:rPr>
        <w:t>　　　　一、氨基酸输液产业技术发展方向分析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二、氨基酸输液竞争格局预测分析</w:t>
      </w:r>
      <w:r>
        <w:rPr>
          <w:rFonts w:hint="eastAsia"/>
        </w:rPr>
        <w:br/>
      </w:r>
      <w:r>
        <w:rPr>
          <w:rFonts w:hint="eastAsia"/>
        </w:rPr>
        <w:t>　　　　三、氨基酸输液行业发展预测分析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2024-2030年中国氨基酸输液市场预测分析</w:t>
      </w:r>
      <w:r>
        <w:rPr>
          <w:rFonts w:hint="eastAsia"/>
        </w:rPr>
        <w:br/>
      </w:r>
      <w:r>
        <w:rPr>
          <w:rFonts w:hint="eastAsia"/>
        </w:rPr>
        <w:t>　　　　一、氨基酸输液供给预测分析</w:t>
      </w:r>
      <w:r>
        <w:rPr>
          <w:rFonts w:hint="eastAsia"/>
        </w:rPr>
        <w:br/>
      </w:r>
      <w:r>
        <w:rPr>
          <w:rFonts w:hint="eastAsia"/>
        </w:rPr>
        <w:t>　　　　二、氨基酸输液需求预测分析</w:t>
      </w:r>
      <w:r>
        <w:rPr>
          <w:rFonts w:hint="eastAsia"/>
        </w:rPr>
        <w:br/>
      </w:r>
      <w:r>
        <w:rPr>
          <w:rFonts w:hint="eastAsia"/>
        </w:rPr>
        <w:t>　　　　三、氨基酸输液进出口预测分析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2024-2030年中国氨基酸输液市场盈利预测分析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2024-2030年中国氨基酸输液行业投资机会与风险分析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2024-2030年中国氨基酸输液行业投资前景分析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2024-2030年中国氨基酸输液行业投资特性分析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一、2024-2030年中国氨基酸输液行业进入壁垒分析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二、2024-2030年中国氨基酸输液行业盈利模式分析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三、2024-2030年中国氨基酸输液行业盈利因素分析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2024-2030年中国氨基酸输液行业投资机会分析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一、2024-2030年中国氨基酸输液行业细分市场投资机会分析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二、2024-2030年中国氨基酸输液行业区域市场投资潜力分析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2024-2030年中国氨基酸输液行业投资风险分析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一、2024-2030年中国氨基酸输液行业市场竞争风险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二、2024-2030年中国氨基酸输液行业技术风险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三、2024-2030年中国氨基酸输液行业政策风险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四、2024-2030年中国氨基酸输液行业进入退出风险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2024-2030年中国氨基酸输液行业发展策略及投资建议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氨基酸输液行业发展策略分析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中智⋅林－济研：氨基酸输液行业市场的重点客户战略实施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氨基酸输液行业产业链模型图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2018-2023年中国氨基酸输液产量情况</w:t>
      </w:r>
      <w:r>
        <w:rPr>
          <w:rFonts w:hint="eastAsia"/>
        </w:rPr>
        <w:br/>
      </w:r>
      <w:r>
        <w:rPr>
          <w:rFonts w:hint="eastAsia"/>
        </w:rPr>
        <w:t>　　图表 2023年我国氨基酸输液消费结构表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2018-2023年中国氨基酸输液需求量情况</w:t>
      </w:r>
      <w:r>
        <w:rPr>
          <w:rFonts w:hint="eastAsia"/>
        </w:rPr>
        <w:br/>
      </w:r>
      <w:r>
        <w:rPr>
          <w:rFonts w:hint="eastAsia"/>
        </w:rPr>
        <w:t>　　图表 2018-2023年中国氨基酸输液进口量情况表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2018-2023年中国氨基酸输液进口量变化趋势图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2018-2023年中国氨基酸输液进口金额情况表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2018-2023年中国氨基酸输液进口平均价格情况表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2023年中国氨基酸输液分国家进口情况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2018-2023年中国氨基酸输液出口量情况表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2018-2023年中国氨基酸输液出口量变化趋势图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2018-2023年中国氨基酸输液出口金额情况表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2018-2023年中国氨基酸输液出口平均价格情况表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2018-2023年中国氨基酸输液行业产品市场价格变化趋势图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2018-2023年中国氨基酸输液所属行业企业数量及其增长情况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2018-2023年中国氨基酸输液所属行业亏损企业数量及亏损面情况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2018-2023年中国氨基酸输液所属行业从业人数及其增长情况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2018-2023年中国氨基酸输液所属行业资产规模及其增长情况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2023年中国氨基酸输液所属行业不同类型企业数量情况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2023年中国氨基酸输液所属行业不同类型企业企业数量结构图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2023年中国氨基酸输液所属行业不同所有制企业数量情况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2023年中国氨基酸输液所属行业不同所有制企业企业数量结构图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2023年中国氨基酸输液所属行业不同类型企业销售收入情况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2023年中国氨基酸输液所属行业不同类型企业销售收入结构图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2023年中国氨基酸输液所属行业不同所有制企业销售收入情况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2023年中国氨基酸输液所属行业不同所有制企业企业销售收入结构图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2018-2023年中国氨基酸输液所属行业产成品及其增长情况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2018-2023年中国氨基酸输液所属行业工业销售产值及其增长情况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2018-2023年中国氨基酸输液所属行业出口交货值及其增长情况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2018-2023年中国氨基酸输液所属行业销售成本情况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2018-2023年中国氨基酸输液所属行业营业费用情况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2018-2023年中国氨基酸输液所属行业利润总额及其增长情况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2018-2023年中国氨基酸输液所属行业盈利能力变化趋势图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安徽丰原药业股份有限公司主要经济指标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安徽丰原药业股份有限公司销售收入变化趋势图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安徽丰原药业股份有限公司盈利指标分析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安徽丰原药业股份有限公司盈利能力分析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安徽丰原药业股份有限公司偿债能力分析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安徽丰原药业股份有限公司经营能力分析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安徽丰原药业股份有限公司成长能力分析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上海华源长富药业（集团）有限公司主要经济指标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上海华源长富药业（集团）有限公司销售收入变化趋势图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上海华源长富药业（集团）有限公司盈利指标分析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上海华源长富药业（集团）有限公司盈利能力分析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上海华源长富药业（集团）有限公司偿债能力分析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上海华源长富药业（集团）有限公司经营能力分析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上海华源长富药业（集团）有限公司成长能力分析</w:t>
      </w:r>
      <w:r>
        <w:rPr>
          <w:rFonts w:hint="eastAsia"/>
        </w:rPr>
        <w:br/>
      </w:r>
      <w:r>
        <w:rPr>
          <w:rFonts w:hint="eastAsia"/>
        </w:rPr>
        <w:t>　　图表 川科伦药业股份有限公司主要经济指标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川科伦药业股份有限公司销售收入变化趋势图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川科伦药业股份有限公司盈利指标分析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川科伦药业股份有限公司盈利能力分析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川科伦药业股份有限公司偿债能力分析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川科伦药业股份有限公司经营能力分析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川科伦药业股份有限公司成长能力分析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企业五主要经济指标</w:t>
      </w:r>
      <w:r>
        <w:rPr>
          <w:rFonts w:hint="eastAsia"/>
        </w:rPr>
        <w:br/>
      </w:r>
      <w:r>
        <w:rPr>
          <w:rFonts w:hint="eastAsia"/>
        </w:rPr>
        <w:t>　　图表 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企业五盈利指标分析</w:t>
      </w:r>
      <w:r>
        <w:rPr>
          <w:rFonts w:hint="eastAsia"/>
        </w:rPr>
        <w:br/>
      </w:r>
      <w:r>
        <w:rPr>
          <w:rFonts w:hint="eastAsia"/>
        </w:rPr>
        <w:t>　　图表 企业五盈利能力分析</w:t>
      </w:r>
      <w:r>
        <w:rPr>
          <w:rFonts w:hint="eastAsia"/>
        </w:rPr>
        <w:br/>
      </w:r>
      <w:r>
        <w:rPr>
          <w:rFonts w:hint="eastAsia"/>
        </w:rPr>
        <w:t>　　图表 企业五偿债能力分析</w:t>
      </w:r>
      <w:r>
        <w:rPr>
          <w:rFonts w:hint="eastAsia"/>
        </w:rPr>
        <w:br/>
      </w:r>
      <w:r>
        <w:rPr>
          <w:rFonts w:hint="eastAsia"/>
        </w:rPr>
        <w:t>　　图表 企业五经营能力分析</w:t>
      </w:r>
      <w:r>
        <w:rPr>
          <w:rFonts w:hint="eastAsia"/>
        </w:rPr>
        <w:br/>
      </w:r>
      <w:r>
        <w:rPr>
          <w:rFonts w:hint="eastAsia"/>
        </w:rPr>
        <w:t>　　图表 企业五成长能力分析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2024-2030年中国氨基酸输液产量预测</w:t>
      </w:r>
      <w:r>
        <w:rPr>
          <w:rFonts w:hint="eastAsia"/>
        </w:rPr>
        <w:br/>
      </w:r>
      <w:r>
        <w:rPr>
          <w:rFonts w:hint="eastAsia"/>
        </w:rPr>
        <w:t>　　图表 2024-2030年中国氨基酸输液需求量预测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2024-2030年中国氨基酸输液进出口量预测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2024-2030年中国氨基酸输液市场价格预测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2024-2030年中国氨基酸输液盈利能力预测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f8bbf257348d9" w:history="1">
        <w:r>
          <w:rPr>
            <w:rStyle w:val="Hyperlink"/>
          </w:rPr>
          <w:t>2024-2030年中国氨基酸输液行业研究分析及市场前景预测报告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7f8bbf257348d9" w:history="1">
        <w:r>
          <w:rPr>
            <w:rStyle w:val="Hyperlink"/>
          </w:rPr>
          <w:t>https://www.20087.com/A/60/AnJiSuanShuYeShiChangQianJingYuCe.html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a190fe61f4b16" w:history="1">
      <w:r>
        <w:rPr>
          <w:rStyle w:val="Hyperlink"/>
        </w:rPr>
        <w:t>2024-2030年中国氨基酸输液行业研究分析及市场前景预测报告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AnJiSuanShuYeShiChangQianJingYuCe.html" TargetMode="External" Id="Rca7f8bbf2573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AnJiSuanShuYeShiChangQianJingYuCe.html" TargetMode="External" Id="R338a190fe61f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2023-07-18T06:25:00Z</dcterms:created>
  <dcterms:modified xsi:type="dcterms:W3CDTF">2023-07-18T07:25:00Z</dcterms:modified>
  <dc:subject>2024-2030年中国氨基酸输液行业研究分析及市场前景预测报告</dc:subject>
  <dc:title>2024-2030年中国氨基酸输液行业研究分析及市场前景预测报告</dc:title>
  <cp:keywords>2024-2030年中国氨基酸输液行业研究分析及市场前景预测报告</cp:keywords>
  <dc:description>2024-2030年中国氨基酸输液行业研究分析及市场前景预测报告</dc:description>
</cp:coreProperties>
</file>