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e8b2aa2504968" w:history="1">
              <w:r>
                <w:rPr>
                  <w:rStyle w:val="Hyperlink"/>
                </w:rPr>
                <w:t>中国可冷冻螺口血清瓶市场深度调研及发展前景分析报告（2026-2032年）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e8b2aa2504968" w:history="1">
              <w:r>
                <w:rPr>
                  <w:rStyle w:val="Hyperlink"/>
                </w:rPr>
                <w:t>中国可冷冻螺口血清瓶市场深度调研及发展前景分析报告（2026-2032年）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e8b2aa2504968" w:history="1">
                <w:r>
                  <w:rPr>
                    <w:rStyle w:val="Hyperlink"/>
                  </w:rPr>
                  <w:t>https://www.20087.com/A/00/KeLengDongLuoKouXueQingPingHangYeFenXiBaoGao.html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冷冻螺口血清瓶是一种用于储存生物样本（如血液、细胞培养液等）的容器，通过其特殊的螺口设计和材料选择，能够保证样本在冷冻条件下的稳定性和完整性。近年来，随着生物医学研究和临床诊断的发展，可冷冻螺口血清瓶因其在样本保存和运输中的重要性，在实验室和医院中得到了广泛的应用。通过不断的技术创新，可冷冻螺口血清瓶不仅提高了其密封性能和耐低温性，还通过引入智能标签和条码技术，增强了其在样本管理中的可追溯性和安全性。此外，随着新材料技术的发展，可冷冻螺口血清瓶能够采用更多种类的高性能材料，提高其在不同存储条件下的适应能力。</w:t>
      </w:r>
      <w:r>
        <w:rPr>
          <w:rFonts w:hint="eastAsia"/>
        </w:rPr>
        <w:br/>
      </w:r>
      <w:r>
        <w:rPr>
          <w:rFonts w:hint="eastAsia"/>
        </w:rPr>
        <w:t>　　未来，可冷冻螺口血清瓶的发展将更加注重智能化和安全性。一方面，通过集成先进的传感技术和数据处理算法，实现对样本状态的实时监控和智能调节，提高系统的自适应能力和故障诊断能力；另一方面，通过优化设计和材料选择，提高可冷冻螺口血清瓶的耐久性和环保性能，减少资源消耗和环境污染。此外，随着物联网技术的应用，可冷冻螺口血清瓶将能够与其他实验室设备和管理系统协同工作，形成更加智能的生物样本管理系统。同时，随着用户对个性化需求的增长，可冷冻螺口血清瓶将提供更多的定制化服务，以满足不同消费者的特定需求。此外，随着生物医学技术的发展，可冷冻螺口血清瓶或将集成更多功能，如生物标志物检测、温度监测等，提高其在生物样本管理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e8b2aa2504968" w:history="1">
        <w:r>
          <w:rPr>
            <w:rStyle w:val="Hyperlink"/>
          </w:rPr>
          <w:t>中国可冷冻螺口血清瓶市场深度调研及发展前景分析报告（2026-2032年）</w:t>
        </w:r>
      </w:hyperlink>
      <w:r>
        <w:rPr>
          <w:rFonts w:hint="eastAsia"/>
        </w:rPr>
        <w:t>》依托国家统计局及可冷冻螺口血清瓶相关协会的详实数据，全面解析了可冷冻螺口血清瓶行业现状与市场需求，重点分析了可冷冻螺口血清瓶市场规模、产业链结构及价格动态，并对可冷冻螺口血清瓶细分市场进行了详细探讨。报告科学预测了可冷冻螺口血清瓶市场前景与发展趋势，评估了品牌竞争格局、市场集中度及重点企业的市场表现。同时，通过SWOT分析揭示了可冷冻螺口血清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可冷冻螺口血清瓶行业概述</w:t>
      </w:r>
      <w:r>
        <w:rPr>
          <w:rFonts w:hint="eastAsia"/>
        </w:rPr>
        <w:br/>
      </w:r>
      <w:r>
        <w:rPr>
          <w:rFonts w:hint="eastAsia"/>
        </w:rPr>
        <w:t>　　第一节 可冷冻螺口血清瓶定义</w:t>
      </w:r>
      <w:r>
        <w:rPr>
          <w:rFonts w:hint="eastAsia"/>
        </w:rPr>
        <w:br/>
      </w:r>
      <w:r>
        <w:rPr>
          <w:rFonts w:hint="eastAsia"/>
        </w:rPr>
        <w:t>　　第二节 可冷冻螺口血清瓶行业发展历程</w:t>
      </w:r>
      <w:r>
        <w:rPr>
          <w:rFonts w:hint="eastAsia"/>
        </w:rPr>
        <w:br/>
      </w:r>
      <w:r>
        <w:rPr>
          <w:rFonts w:hint="eastAsia"/>
        </w:rPr>
        <w:t>　　第三节 可冷冻螺口血清瓶分类情况</w:t>
      </w:r>
      <w:r>
        <w:rPr>
          <w:rFonts w:hint="eastAsia"/>
        </w:rPr>
        <w:br/>
      </w:r>
      <w:r>
        <w:rPr>
          <w:rFonts w:hint="eastAsia"/>
        </w:rPr>
        <w:t>　　第四节 可冷冻螺口血清瓶产业链分析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二、可冷冻螺口血清瓶产业链模型分析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2025-2026年中国可冷冻螺口血清瓶行业发展环境分析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中国可冷冻螺口血清瓶行业发展经济环境分析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中国可冷冻螺口血清瓶行业发展政策环境分析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一、可冷冻螺口血清瓶行业政策影响分析</w:t>
      </w:r>
      <w:r>
        <w:rPr>
          <w:rFonts w:hint="eastAsia"/>
        </w:rPr>
        <w:br/>
      </w:r>
      <w:r>
        <w:rPr>
          <w:rFonts w:hint="eastAsia"/>
        </w:rPr>
        <w:t>　　　　二、可冷冻螺口血清瓶行业相关标准分析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中国可冷冻螺口血清瓶行业发展社会环境分析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中国可冷冻螺口血清瓶行业供给与需求情况分析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2020-2025年中国可冷冻螺口血清瓶行业总体规模</w:t>
      </w:r>
      <w:r>
        <w:rPr>
          <w:rFonts w:hint="eastAsia"/>
        </w:rPr>
        <w:br/>
      </w:r>
      <w:r>
        <w:rPr>
          <w:rFonts w:hint="eastAsia"/>
        </w:rPr>
        <w:t>　　第二节 中国可冷冻螺口血清瓶行业产量概况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一、2020-2025年中国可冷冻螺口血清瓶行业产量情况分析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二、2026年中国可冷冻螺口血清瓶行业产量特点分析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三、2026-2032年中国可冷冻螺口血清瓶行业产量预测</w:t>
      </w:r>
      <w:r>
        <w:rPr>
          <w:rFonts w:hint="eastAsia"/>
        </w:rPr>
        <w:br/>
      </w:r>
      <w:r>
        <w:rPr>
          <w:rFonts w:hint="eastAsia"/>
        </w:rPr>
        <w:t>　　第三节 中国可冷冻螺口血清瓶行业需求概况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一、2020-2025年中国可冷冻螺口血清瓶行业需求情况分析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二、2026年中国可冷冻螺口血清瓶行业市场需求特点分析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三、2026-2032年中国可冷冻螺口血清瓶行业市场需求预测</w:t>
      </w:r>
      <w:r>
        <w:rPr>
          <w:rFonts w:hint="eastAsia"/>
        </w:rPr>
        <w:br/>
      </w:r>
      <w:r>
        <w:rPr>
          <w:rFonts w:hint="eastAsia"/>
        </w:rPr>
        <w:t>　　第四节 可冷冻螺口血清瓶产业供需平衡状况分析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可冷冻螺口血清瓶行业产品市场价格分析与预测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2020-2025年可冷冻螺口血清瓶行业产品市场价格回顾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2026年可冷冻螺口血清瓶行业产品市场价格现状分析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影响可冷冻螺口血清瓶行业产品市场价格因素分析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2026-2032年可冷冻螺口血清瓶行业产品市场价格走势预测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可冷冻螺口血清瓶行业细分市场调研分析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可冷冻螺口血清瓶行业细分（一）市场调研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可冷冻螺口血清瓶行业细分（二）市场调研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2025-2026年中国可冷冻螺口血清瓶行业发展概况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2025-2026年中国可冷冻螺口血清瓶行业发展态势分析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2025-2026年中国可冷冻螺口血清瓶行业发展特点分析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2025-2026年中国可冷冻螺口血清瓶行业市场供需分析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2025-2026年我国可冷冻螺口血清瓶行业发展现状分析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我国可冷冻螺口血清瓶行业发展现状分析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一、可冷冻螺口血清瓶行业品牌发展现状</w:t>
      </w:r>
      <w:r>
        <w:rPr>
          <w:rFonts w:hint="eastAsia"/>
        </w:rPr>
        <w:br/>
      </w:r>
      <w:r>
        <w:rPr>
          <w:rFonts w:hint="eastAsia"/>
        </w:rPr>
        <w:t>　　　　二、可冷冻螺口血清瓶行业市场需求现状</w:t>
      </w:r>
      <w:r>
        <w:rPr>
          <w:rFonts w:hint="eastAsia"/>
        </w:rPr>
        <w:br/>
      </w:r>
      <w:r>
        <w:rPr>
          <w:rFonts w:hint="eastAsia"/>
        </w:rPr>
        <w:t>　　　　三、可冷冻螺口血清瓶市场需求层次分析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四、我国可冷冻螺口血清瓶市场走向分析</w:t>
      </w:r>
      <w:r>
        <w:rPr>
          <w:rFonts w:hint="eastAsia"/>
        </w:rPr>
        <w:br/>
      </w:r>
      <w:r>
        <w:rPr>
          <w:rFonts w:hint="eastAsia"/>
        </w:rPr>
        <w:t>　　第二节 中国可冷冻螺口血清瓶产品技术分析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一、2025-2026年可冷冻螺口血清瓶产品技术变化特点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二、2025-2026年可冷冻螺口血清瓶产品市场的新技术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三、2025-2026年可冷冻螺口血清瓶产品市场现状分析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中国可冷冻螺口血清瓶行业存在的问题</w:t>
      </w:r>
      <w:r>
        <w:rPr>
          <w:rFonts w:hint="eastAsia"/>
        </w:rPr>
        <w:br/>
      </w:r>
      <w:r>
        <w:rPr>
          <w:rFonts w:hint="eastAsia"/>
        </w:rPr>
        <w:t>　　　　一、可冷冻螺口血清瓶产品市场存在的主要问题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二、国内可冷冻螺口血清瓶产品市场的三大瓶颈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三、可冷冻螺口血清瓶产品市场遭遇的规模难题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对中国可冷冻螺口血清瓶市场的分析及思考</w:t>
      </w:r>
      <w:r>
        <w:rPr>
          <w:rFonts w:hint="eastAsia"/>
        </w:rPr>
        <w:br/>
      </w:r>
      <w:r>
        <w:rPr>
          <w:rFonts w:hint="eastAsia"/>
        </w:rPr>
        <w:t>　　　　一、可冷冻螺口血清瓶市场特点</w:t>
      </w:r>
      <w:r>
        <w:rPr>
          <w:rFonts w:hint="eastAsia"/>
        </w:rPr>
        <w:br/>
      </w:r>
      <w:r>
        <w:rPr>
          <w:rFonts w:hint="eastAsia"/>
        </w:rPr>
        <w:t>　　　　二、可冷冻螺口血清瓶市场分析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四、中国可冷冻螺口血清瓶行业发展的新思路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五、对中国可冷冻螺口血清瓶行业发展的思考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2025-2026年可冷冻螺口血清瓶行业市场竞争策略分析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可冷冻螺口血清瓶行业竞争结构分析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一、现有可冷冻螺口血清瓶企业间竞争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可冷冻螺口血清瓶市场竞争策略分析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一、可冷冻螺口血清瓶市场增长潜力分析</w:t>
      </w:r>
      <w:r>
        <w:rPr>
          <w:rFonts w:hint="eastAsia"/>
        </w:rPr>
        <w:br/>
      </w:r>
      <w:r>
        <w:rPr>
          <w:rFonts w:hint="eastAsia"/>
        </w:rPr>
        <w:t>　　　　二、可冷冻螺口血清瓶产品竞争策略分析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三、典型可冷冻螺口血清瓶企业产品竞争策略分析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可冷冻螺口血清瓶企业竞争策略分析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一、2026-2032年中国可冷冻螺口血清瓶市场竞争趋势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二、2026-2032年可冷冻螺口血清瓶行业竞争格局展望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三、2026-2032年可冷冻螺口血清瓶行业竞争策略分析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可冷冻螺口血清瓶行业投资与发展前景分析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2025-2026年可冷冻螺口血清瓶行业投资情况分析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一、可冷冻螺口血清瓶行业总体投资结构</w:t>
      </w:r>
      <w:r>
        <w:rPr>
          <w:rFonts w:hint="eastAsia"/>
        </w:rPr>
        <w:br/>
      </w:r>
      <w:r>
        <w:rPr>
          <w:rFonts w:hint="eastAsia"/>
        </w:rPr>
        <w:t>　　　　二、可冷冻螺口血清瓶行业投资规模情况</w:t>
      </w:r>
      <w:r>
        <w:rPr>
          <w:rFonts w:hint="eastAsia"/>
        </w:rPr>
        <w:br/>
      </w:r>
      <w:r>
        <w:rPr>
          <w:rFonts w:hint="eastAsia"/>
        </w:rPr>
        <w:t>　　　　三、可冷冻螺口血清瓶行业投资增速情况</w:t>
      </w:r>
      <w:r>
        <w:rPr>
          <w:rFonts w:hint="eastAsia"/>
        </w:rPr>
        <w:br/>
      </w:r>
      <w:r>
        <w:rPr>
          <w:rFonts w:hint="eastAsia"/>
        </w:rPr>
        <w:t>　　　　四、可冷冻螺口血清瓶行业分地区投资分析</w:t>
      </w:r>
      <w:r>
        <w:rPr>
          <w:rFonts w:hint="eastAsia"/>
        </w:rPr>
        <w:br/>
      </w:r>
      <w:r>
        <w:rPr>
          <w:rFonts w:hint="eastAsia"/>
        </w:rPr>
        <w:t>　　第二节 可冷冻螺口血清瓶行业投资机会分析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二、可以投资的可冷冻螺口血清瓶模式</w:t>
      </w:r>
      <w:r>
        <w:rPr>
          <w:rFonts w:hint="eastAsia"/>
        </w:rPr>
        <w:br/>
      </w:r>
      <w:r>
        <w:rPr>
          <w:rFonts w:hint="eastAsia"/>
        </w:rPr>
        <w:t>　　　　三、2026年可冷冻螺口血清瓶行业投资机会</w:t>
      </w:r>
      <w:r>
        <w:rPr>
          <w:rFonts w:hint="eastAsia"/>
        </w:rPr>
        <w:br/>
      </w:r>
      <w:r>
        <w:rPr>
          <w:rFonts w:hint="eastAsia"/>
        </w:rPr>
        <w:t>　　　　四、2026年可冷冻螺口血清瓶行业投资新方向</w:t>
      </w:r>
      <w:r>
        <w:rPr>
          <w:rFonts w:hint="eastAsia"/>
        </w:rPr>
        <w:br/>
      </w:r>
      <w:r>
        <w:rPr>
          <w:rFonts w:hint="eastAsia"/>
        </w:rPr>
        <w:t>　　第三节 可冷冻螺口血清瓶行业发展前景分析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一、新冠疫情下可冷冻螺口血清瓶市场的发展前景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二、2026年可冷冻螺口血清瓶市场面临的发展商机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2026-2032年中国可冷冻螺口血清瓶行业发展前景预测分析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中国可冷冻螺口血清瓶行业发展预测分析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一、未来可冷冻螺口血清瓶发展分析</w:t>
      </w:r>
      <w:r>
        <w:rPr>
          <w:rFonts w:hint="eastAsia"/>
        </w:rPr>
        <w:br/>
      </w:r>
      <w:r>
        <w:rPr>
          <w:rFonts w:hint="eastAsia"/>
        </w:rPr>
        <w:t>　　　　二、未来可冷冻螺口血清瓶行业技术开发方向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中国可冷冻螺口血清瓶行业市场前景分析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二、可冷冻螺口血清瓶行业渠道重心下沉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中国可冷冻螺口血清瓶行业重点区域发展分析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一、中国可冷冻螺口血清瓶行业重点区域市场结构变化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二、中国可冷冻螺口血清瓶行业重点区域（一）发展分析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三、中国可冷冻螺口血清瓶行业重点区域（二）发展分析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四、中国可冷冻螺口血清瓶行业重点区域（三）发展分析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五、中国可冷冻螺口血清瓶行业重点区域（四）发展分析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六、中国可冷冻螺口血清瓶行业重点区域（五）发展分析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近几年可冷冻螺口血清瓶行业重点企业发展分析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可冷冻螺口血清瓶企业（一）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可冷冻螺口血清瓶企业（二）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可冷冻螺口血清瓶企业（三）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可冷冻螺口血清瓶企业（四）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可冷冻螺口血清瓶企业（五）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二、可冷冻螺口血清瓶企业经营情况分析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可冷冻螺口血清瓶企业发展策略分析</w:t>
      </w:r>
      <w:r>
        <w:rPr>
          <w:rFonts w:hint="eastAsia"/>
        </w:rPr>
        <w:br/>
      </w:r>
      <w:r>
        <w:rPr>
          <w:rFonts w:hint="eastAsia"/>
        </w:rPr>
        <w:t>　　第一节 可冷冻螺口血清瓶市场策略分析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一、可冷冻螺口血清瓶价格策略分析</w:t>
      </w:r>
      <w:r>
        <w:rPr>
          <w:rFonts w:hint="eastAsia"/>
        </w:rPr>
        <w:br/>
      </w:r>
      <w:r>
        <w:rPr>
          <w:rFonts w:hint="eastAsia"/>
        </w:rPr>
        <w:t>　　　　二、可冷冻螺口血清瓶渠道策略分析</w:t>
      </w:r>
      <w:r>
        <w:rPr>
          <w:rFonts w:hint="eastAsia"/>
        </w:rPr>
        <w:br/>
      </w:r>
      <w:r>
        <w:rPr>
          <w:rFonts w:hint="eastAsia"/>
        </w:rPr>
        <w:t>　　第二节 可冷冻螺口血清瓶销售策略分析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提高可冷冻螺口血清瓶企业竞争力的策略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一、提高中国可冷冻螺口血清瓶企业核心竞争力的对策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三、影响可冷冻螺口血清瓶企业核心竞争力的因素及提升途径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四、提高可冷冻螺口血清瓶企业竞争力的策略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对我国可冷冻螺口血清瓶品牌的战略思考</w:t>
      </w:r>
      <w:r>
        <w:rPr>
          <w:rFonts w:hint="eastAsia"/>
        </w:rPr>
        <w:br/>
      </w:r>
      <w:r>
        <w:rPr>
          <w:rFonts w:hint="eastAsia"/>
        </w:rPr>
        <w:t>　　　　一、可冷冻螺口血清瓶实施品牌战略的意义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二、可冷冻螺口血清瓶企业品牌的现状分析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三、我国可冷冻螺口血清瓶企业的品牌战略</w:t>
      </w:r>
      <w:r>
        <w:rPr>
          <w:rFonts w:hint="eastAsia"/>
        </w:rPr>
        <w:br/>
      </w:r>
      <w:r>
        <w:rPr>
          <w:rFonts w:hint="eastAsia"/>
        </w:rPr>
        <w:t>　　　　四、可冷冻螺口血清瓶品牌战略管理的策略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2026-2032年可冷冻螺口血清瓶行业发展趋势及投资风险分析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当前可冷冻螺口血清瓶存在的问题</w:t>
      </w:r>
      <w:r>
        <w:rPr>
          <w:rFonts w:hint="eastAsia"/>
        </w:rPr>
        <w:br/>
      </w:r>
      <w:r>
        <w:rPr>
          <w:rFonts w:hint="eastAsia"/>
        </w:rPr>
        <w:t>　　第二节 可冷冻螺口血清瓶未来发展预测分析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一、中国可冷冻螺口血清瓶发展方向分析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三、2026-2032年中国可冷冻螺口血清瓶行业发展趋势预测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2026-2032年中国可冷冻螺口血清瓶行业投资风险分析</w:t>
      </w:r>
      <w:r>
        <w:rPr>
          <w:rFonts w:hint="eastAsia"/>
        </w:rPr>
        <w:br/>
      </w:r>
      <w:r>
        <w:rPr>
          <w:rFonts w:hint="eastAsia"/>
        </w:rPr>
        <w:t>　　　　一、可冷冻螺口血清瓶市场竞争风险</w:t>
      </w:r>
      <w:r>
        <w:rPr>
          <w:rFonts w:hint="eastAsia"/>
        </w:rPr>
        <w:br/>
      </w:r>
      <w:r>
        <w:rPr>
          <w:rFonts w:hint="eastAsia"/>
        </w:rPr>
        <w:t>　　　　二、可冷冻螺口血清瓶原材料压力风险分析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三、可冷冻螺口血清瓶技术风险分析</w:t>
      </w:r>
      <w:r>
        <w:rPr>
          <w:rFonts w:hint="eastAsia"/>
        </w:rPr>
        <w:br/>
      </w:r>
      <w:r>
        <w:rPr>
          <w:rFonts w:hint="eastAsia"/>
        </w:rPr>
        <w:t>　　　　四、可冷冻螺口血清瓶政策和体制风险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可冷冻螺口血清瓶市场指标预测及可冷冻螺口血清瓶项目投资建议</w:t>
      </w:r>
      <w:r>
        <w:rPr>
          <w:rFonts w:hint="eastAsia"/>
        </w:rPr>
        <w:br/>
      </w:r>
      <w:r>
        <w:rPr>
          <w:rFonts w:hint="eastAsia"/>
        </w:rPr>
        <w:t>　　第一节 中国可冷冻螺口血清瓶行业市场发展趋势预测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可冷冻螺口血清瓶产品投资机会</w:t>
      </w:r>
      <w:r>
        <w:rPr>
          <w:rFonts w:hint="eastAsia"/>
        </w:rPr>
        <w:br/>
      </w:r>
      <w:r>
        <w:rPr>
          <w:rFonts w:hint="eastAsia"/>
        </w:rPr>
        <w:t>　　第三节 可冷冻螺口血清瓶产品投资趋势分析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可冷冻螺口血清瓶项目投资建议</w:t>
      </w:r>
      <w:r>
        <w:rPr>
          <w:rFonts w:hint="eastAsia"/>
        </w:rPr>
        <w:br/>
      </w:r>
      <w:r>
        <w:rPr>
          <w:rFonts w:hint="eastAsia"/>
        </w:rPr>
        <w:t>　　　　一、可冷冻螺口血清瓶行业投资环境考察</w:t>
      </w:r>
      <w:r>
        <w:rPr>
          <w:rFonts w:hint="eastAsia"/>
        </w:rPr>
        <w:br/>
      </w:r>
      <w:r>
        <w:rPr>
          <w:rFonts w:hint="eastAsia"/>
        </w:rPr>
        <w:t>　　　　二、可冷冻螺口血清瓶投资风险及控制策略</w:t>
      </w:r>
      <w:r>
        <w:rPr>
          <w:rFonts w:hint="eastAsia"/>
        </w:rPr>
        <w:br/>
      </w:r>
      <w:r>
        <w:rPr>
          <w:rFonts w:hint="eastAsia"/>
        </w:rPr>
        <w:t>　　　　三、可冷冻螺口血清瓶产品投资方向建议</w:t>
      </w:r>
      <w:r>
        <w:rPr>
          <w:rFonts w:hint="eastAsia"/>
        </w:rPr>
        <w:br/>
      </w:r>
      <w:r>
        <w:rPr>
          <w:rFonts w:hint="eastAsia"/>
        </w:rPr>
        <w:t>　　　　四、可冷冻螺口血清瓶项目投资建议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可冷冻螺口血清瓶行业类别</w:t>
      </w:r>
      <w:r>
        <w:rPr>
          <w:rFonts w:hint="eastAsia"/>
        </w:rPr>
        <w:br/>
      </w:r>
      <w:r>
        <w:rPr>
          <w:rFonts w:hint="eastAsia"/>
        </w:rPr>
        <w:t>　　图表 可冷冻螺口血清瓶行业产业链调研</w:t>
      </w:r>
      <w:r>
        <w:rPr>
          <w:rFonts w:hint="eastAsia"/>
        </w:rPr>
        <w:br/>
      </w:r>
      <w:r>
        <w:rPr>
          <w:rFonts w:hint="eastAsia"/>
        </w:rPr>
        <w:t>　　图表 可冷冻螺口血清瓶行业现状</w:t>
      </w:r>
      <w:r>
        <w:rPr>
          <w:rFonts w:hint="eastAsia"/>
        </w:rPr>
        <w:br/>
      </w:r>
      <w:r>
        <w:rPr>
          <w:rFonts w:hint="eastAsia"/>
        </w:rPr>
        <w:t>　　图表 可冷冻螺口血清瓶行业标准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2020-2025年中国可冷冻螺口血清瓶行业市场规模</w:t>
      </w:r>
      <w:r>
        <w:rPr>
          <w:rFonts w:hint="eastAsia"/>
        </w:rPr>
        <w:br/>
      </w:r>
      <w:r>
        <w:rPr>
          <w:rFonts w:hint="eastAsia"/>
        </w:rPr>
        <w:t>　　图表 2026年中国可冷冻螺口血清瓶行业产能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2020-2025年中国可冷冻螺口血清瓶行业产量统计</w:t>
      </w:r>
      <w:r>
        <w:rPr>
          <w:rFonts w:hint="eastAsia"/>
        </w:rPr>
        <w:br/>
      </w:r>
      <w:r>
        <w:rPr>
          <w:rFonts w:hint="eastAsia"/>
        </w:rPr>
        <w:t>　　图表 可冷冻螺口血清瓶行业动态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2020-2025年中国可冷冻螺口血清瓶市场需求量</w:t>
      </w:r>
      <w:r>
        <w:rPr>
          <w:rFonts w:hint="eastAsia"/>
        </w:rPr>
        <w:br/>
      </w:r>
      <w:r>
        <w:rPr>
          <w:rFonts w:hint="eastAsia"/>
        </w:rPr>
        <w:t>　　图表 2026年中国可冷冻螺口血清瓶行业需求区域调研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2020-2025年中国可冷冻螺口血清瓶行情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2020-2025年中国可冷冻螺口血清瓶进口统计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2020-2025年中国可冷冻螺口血清瓶行业企业数量统计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**地区可冷冻螺口血清瓶市场规模</w:t>
      </w:r>
      <w:r>
        <w:rPr>
          <w:rFonts w:hint="eastAsia"/>
        </w:rPr>
        <w:br/>
      </w:r>
      <w:r>
        <w:rPr>
          <w:rFonts w:hint="eastAsia"/>
        </w:rPr>
        <w:t>　　图表 **地区可冷冻螺口血清瓶行业市场需求</w:t>
      </w:r>
      <w:r>
        <w:rPr>
          <w:rFonts w:hint="eastAsia"/>
        </w:rPr>
        <w:br/>
      </w:r>
      <w:r>
        <w:rPr>
          <w:rFonts w:hint="eastAsia"/>
        </w:rPr>
        <w:t>　　图表 **地区可冷冻螺口血清瓶市场调研</w:t>
      </w:r>
      <w:r>
        <w:rPr>
          <w:rFonts w:hint="eastAsia"/>
        </w:rPr>
        <w:br/>
      </w:r>
      <w:r>
        <w:rPr>
          <w:rFonts w:hint="eastAsia"/>
        </w:rPr>
        <w:t>　　图表 **地区可冷冻螺口血清瓶行业市场需求分析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**地区可冷冻螺口血清瓶市场规模</w:t>
      </w:r>
      <w:r>
        <w:rPr>
          <w:rFonts w:hint="eastAsia"/>
        </w:rPr>
        <w:br/>
      </w:r>
      <w:r>
        <w:rPr>
          <w:rFonts w:hint="eastAsia"/>
        </w:rPr>
        <w:t>　　图表 **地区可冷冻螺口血清瓶行业市场需求</w:t>
      </w:r>
      <w:r>
        <w:rPr>
          <w:rFonts w:hint="eastAsia"/>
        </w:rPr>
        <w:br/>
      </w:r>
      <w:r>
        <w:rPr>
          <w:rFonts w:hint="eastAsia"/>
        </w:rPr>
        <w:t>　　图表 **地区可冷冻螺口血清瓶市场调研</w:t>
      </w:r>
      <w:r>
        <w:rPr>
          <w:rFonts w:hint="eastAsia"/>
        </w:rPr>
        <w:br/>
      </w:r>
      <w:r>
        <w:rPr>
          <w:rFonts w:hint="eastAsia"/>
        </w:rPr>
        <w:t>　　图表 **地区可冷冻螺口血清瓶行业市场需求分析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可冷冻螺口血清瓶行业竞争对手分析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可冷冻螺口血清瓶重点企业（三）成长能力情况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2026-2032年中国可冷冻螺口血清瓶行业产能预测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2026-2032年中国可冷冻螺口血清瓶行业产量预测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2026-2032年中国可冷冻螺口血清瓶市场需求预测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2026-2032年中国可冷冻螺口血清瓶行业市场规模预测</w:t>
      </w:r>
      <w:r>
        <w:rPr>
          <w:rFonts w:hint="eastAsia"/>
        </w:rPr>
        <w:br/>
      </w:r>
      <w:r>
        <w:rPr>
          <w:rFonts w:hint="eastAsia"/>
        </w:rPr>
        <w:t>　　图表 可冷冻螺口血清瓶行业准入条件</w:t>
      </w:r>
      <w:r>
        <w:rPr>
          <w:rFonts w:hint="eastAsia"/>
        </w:rPr>
        <w:br/>
      </w:r>
      <w:r>
        <w:rPr>
          <w:rFonts w:hint="eastAsia"/>
        </w:rPr>
        <w:t>　　图表 2026年中国可冷冻螺口血清瓶市场前景</w:t>
      </w:r>
      <w:r>
        <w:rPr>
          <w:rFonts w:hint="eastAsia"/>
        </w:rPr>
        <w:br/>
      </w:r>
      <w:r>
        <w:rPr>
          <w:rFonts w:hint="eastAsia"/>
        </w:rPr>
        <w:t>　　图表 2026-2032年中国可冷冻螺口血清瓶行业信息化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2026-2032年中国可冷冻螺口血清瓶行业风险分析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2026-2032年中国可冷冻螺口血清瓶行业发展趋势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e8b2aa2504968" w:history="1">
        <w:r>
          <w:rPr>
            <w:rStyle w:val="Hyperlink"/>
          </w:rPr>
          <w:t>中国可冷冻螺口血清瓶市场深度调研及发展前景分析报告（2026-2032年）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e8b2aa2504968" w:history="1">
        <w:r>
          <w:rPr>
            <w:rStyle w:val="Hyperlink"/>
          </w:rPr>
          <w:t>https://www.20087.com/A/00/KeLengDongLuoKouXueQingPingHangYeFenXiBaoGao.html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热点：血螺图片、狗血清多少钱一针、鸡血血清怎样提取、狂犬血清怎么打、血螺的做法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19e7a8f24f1e" w:history="1">
      <w:r>
        <w:rPr>
          <w:rStyle w:val="Hyperlink"/>
        </w:rPr>
        <w:t>中国可冷冻螺口血清瓶市场深度调研及发展前景分析报告（2026-2032年）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KeLengDongLuoKouXueQingPingHangYeFenXiBaoGao.html" TargetMode="External" Id="R38be8b2aa250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KeLengDongLuoKouXueQingPingHangYeFenXiBaoGao.html" TargetMode="External" Id="R4b7819e7a8f2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2025-09-14T00:22:00Z</dcterms:created>
  <dcterms:modified xsi:type="dcterms:W3CDTF">2025-09-14T01:22:00Z</dcterms:modified>
  <dc:subject>中国可冷冻螺口血清瓶市场深度调研及发展前景分析报告（2026-2032年）</dc:subject>
  <dc:title>中国可冷冻螺口血清瓶市场深度调研及发展前景分析报告（2026-2032年）</dc:title>
  <cp:keywords>中国可冷冻螺口血清瓶市场深度调研及发展前景分析报告（2026-2032年）</cp:keywords>
  <dc:description>中国可冷冻螺口血清瓶市场深度调研及发展前景分析报告（2026-2032年）</dc:description>
</cp:coreProperties>
</file>