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5c33d3ece4655" w:history="1">
              <w:r>
                <w:rPr>
                  <w:rStyle w:val="Hyperlink"/>
                </w:rPr>
                <w:t>2026-2032年中国超声波清洗器行业研究与前景分析报告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5c33d3ece4655" w:history="1">
              <w:r>
                <w:rPr>
                  <w:rStyle w:val="Hyperlink"/>
                </w:rPr>
                <w:t>2026-2032年中国超声波清洗器行业研究与前景分析报告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5c33d3ece4655" w:history="1">
                <w:r>
                  <w:rPr>
                    <w:rStyle w:val="Hyperlink"/>
                  </w:rPr>
                  <w:t>https://www.20087.com/1/71/ChaoShengBoQingXiQiQianJing.html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清洗技术凭借其高效、环保的特点，在精密零件、医疗器械、光学仪器等多个领域得到广泛应用。现代超声波清洗器集成了数字控制、频率可调、温度控制等先进技术，实现了清洗过程的精准控制和多样化需求的满足。随着技术的成熟和成本的降低，超声波清洗器正从小型实验室设备向工业大规模应用拓展。</w:t>
      </w:r>
      <w:r>
        <w:rPr>
          <w:rFonts w:hint="eastAsia"/>
        </w:rPr>
        <w:br/>
      </w:r>
      <w:r>
        <w:rPr>
          <w:rFonts w:hint="eastAsia"/>
        </w:rPr>
        <w:t>　　未来超声波清洗器将朝向更加智能化、定制化的方向发展，通过物联网技术实现远程监控和数据分析，优化清洗工艺参数。微纳米气泡、超声波空化与其它清洗技术的结合应用，将进一步提升清洗效果和效率。此外，针对特殊材质和精细结构的定制化清洗解决方案，如半导体、生物芯片的超精密清洗，将成为新的增长点。环保意识的提升也将推动低能耗、无污染清洗介质的研发，促进超声波清洗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95c33d3ece4655" w:history="1">
        <w:r>
          <w:rPr>
            <w:rStyle w:val="Hyperlink"/>
          </w:rPr>
          <w:t>2026-2032年中国超声波清洗器行业研究与前景分析报告</w:t>
        </w:r>
      </w:hyperlink>
      <w:r>
        <w:rPr>
          <w:rFonts w:hint="eastAsia"/>
        </w:rPr>
        <w:t>深入剖析了超声波清洗器行业的现状、市场规模及需求，详细分析了产业链结构，并对市场价格进行了科学解读。通过对超声波清洗器细分市场的调研，以及对重点企业的竞争力、市场集中度和品牌影响力进行深入研究，预测了超声波清洗器行业的市场前景及发展趋势。超声波清洗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超声波清洗器行业概述</w:t>
      </w:r>
      <w:r>
        <w:rPr>
          <w:rFonts w:hint="eastAsia"/>
        </w:rPr>
        <w:br/>
      </w:r>
      <w:r>
        <w:rPr>
          <w:rFonts w:hint="eastAsia"/>
        </w:rPr>
        <w:t>　　第一节 超声波清洗器定义与分类</w:t>
      </w:r>
      <w:r>
        <w:rPr>
          <w:rFonts w:hint="eastAsia"/>
        </w:rPr>
        <w:br/>
      </w:r>
      <w:r>
        <w:rPr>
          <w:rFonts w:hint="eastAsia"/>
        </w:rPr>
        <w:t>　　第二节 超声波清洗器应用领域</w:t>
      </w:r>
      <w:r>
        <w:rPr>
          <w:rFonts w:hint="eastAsia"/>
        </w:rPr>
        <w:br/>
      </w:r>
      <w:r>
        <w:rPr>
          <w:rFonts w:hint="eastAsia"/>
        </w:rPr>
        <w:t>　　第三节 超声波清洗器行业经济指标分析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一、超声波清洗器行业赢利性评估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二、超声波清洗器行业成长速度分析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三、超声波清洗器附加值提升空间探讨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四、超声波清洗器行业进入壁垒分析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五、超声波清洗器行业风险性评估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六、超声波清洗器行业周期性分析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七、超声波清洗器行业竞争程度指标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八、超声波清洗器行业成熟度综合分析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超声波清洗器产业链及经营模式分析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三、超声波清洗器销售模式与渠道策略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全球超声波清洗器市场发展分析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2025-2026年全球超声波清洗器行业发展分析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一、全球超声波清洗器行业市场规模与趋势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二、全球超声波清洗器行业发展特点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三、全球超声波清洗器行业竞争格局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主要国家与地区超声波清洗器市场分析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2026-2032年全球超声波清洗器行业发展趋势与前景预测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一、超声波清洗器技术发展趋势</w:t>
      </w:r>
      <w:r>
        <w:rPr>
          <w:rFonts w:hint="eastAsia"/>
        </w:rPr>
        <w:br/>
      </w:r>
      <w:r>
        <w:rPr>
          <w:rFonts w:hint="eastAsia"/>
        </w:rPr>
        <w:t>　　　　二、超声波清洗器行业发展趋势</w:t>
      </w:r>
      <w:r>
        <w:rPr>
          <w:rFonts w:hint="eastAsia"/>
        </w:rPr>
        <w:br/>
      </w:r>
      <w:r>
        <w:rPr>
          <w:rFonts w:hint="eastAsia"/>
        </w:rPr>
        <w:t>　　　　三、超声波清洗器行业发展潜力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中国超声波清洗器行业市场分析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2025-2026年超声波清洗器产能与投资动态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一、国内超声波清洗器产能现状与利用效率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二、超声波清洗器产能扩张与投资动态分析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超声波清洗器行业产量情况分析与趋势预测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一、2020-2025年超声波清洗器行业产量与增长趋势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1、2020-2025年超声波清洗器产量及增长趋势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2、2020-2025年超声波清洗器细分产品产量及份额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二、超声波清洗器产量影响因素分析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三、2026-2032年超声波清洗器产量预测</w:t>
      </w:r>
      <w:r>
        <w:rPr>
          <w:rFonts w:hint="eastAsia"/>
        </w:rPr>
        <w:br/>
      </w:r>
      <w:r>
        <w:rPr>
          <w:rFonts w:hint="eastAsia"/>
        </w:rPr>
        <w:t>　　第三节 2026-2032年超声波清洗器市场需求与销售分析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一、2025-2026年超声波清洗器行业需求现状</w:t>
      </w:r>
      <w:r>
        <w:rPr>
          <w:rFonts w:hint="eastAsia"/>
        </w:rPr>
        <w:br/>
      </w:r>
      <w:r>
        <w:rPr>
          <w:rFonts w:hint="eastAsia"/>
        </w:rPr>
        <w:t>　　　　二、超声波清洗器客户群体与需求特点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三、2020-2025年超声波清洗器行业销售规模分析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四、2026-2032年超声波清洗器市场增长潜力与规模预测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中国超声波清洗器细分市场分析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一、2025-2026年超声波清洗器主要细分产品市场现状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2025-2026年超声波清洗器行业技术发展现状及趋势分析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超声波清洗器行业技术发展现状分析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国内外超声波清洗器行业技术差异与原因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超声波清洗器行业技术发展方向、趋势预测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提升超声波清洗器行业技术能力策略建议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超声波清洗器价格机制与竞争策略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一、2020-2025年超声波清洗器市场价格走势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超声波清洗器定价策略与方法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2026-2032年超声波清洗器价格竞争态势与趋势预测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中国超声波清洗器行业重点区域市场研究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2025-2026年重点区域超声波清洗器市场发展概况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二、2020-2025年超声波清洗器市场需求规模情况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三、2026-2032年超声波清洗器行业发展潜力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2020-2025年中国超声波清洗器行业进出口情况分析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超声波清洗器行业进口规模与来源分析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一、2020-2025年超声波清洗器进口规模分析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超声波清洗器行业出口规模与目的地分析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一、2020-2025年超声波清洗器出口规模分析</w:t>
      </w:r>
      <w:r>
        <w:rPr>
          <w:rFonts w:hint="eastAsia"/>
        </w:rPr>
        <w:br/>
      </w:r>
      <w:r>
        <w:rPr>
          <w:rFonts w:hint="eastAsia"/>
        </w:rPr>
        <w:t>　　　　二、超声波清洗器主要出口目的地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2020-2025年中国超声波清洗器总体规模与财务指标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中国超声波清洗器行业总体规模分析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一、超声波清洗器企业数量与结构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二、超声波清洗器从业人员规模</w:t>
      </w:r>
      <w:r>
        <w:rPr>
          <w:rFonts w:hint="eastAsia"/>
        </w:rPr>
        <w:br/>
      </w:r>
      <w:r>
        <w:rPr>
          <w:rFonts w:hint="eastAsia"/>
        </w:rPr>
        <w:t>　　　　三、超声波清洗器行业资产状况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中国超声波清洗器行业财务指标总体分析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超声波清洗器行业重点企业经营状况分析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超声波清洗器领先企业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超声波清洗器标杆企业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超声波清洗器代表企业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超声波清洗器龙头企业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超声波清洗器重点企业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中国超声波清洗器行业竞争格局分析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超声波清洗器行业竞争格局总览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2025-2026年超声波清洗器行业竞争力分析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一、超声波清洗器供应商议价能力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四、超声波清洗器替代品威胁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2020-2025年超声波清洗器行业企业并购活动分析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2025-2026年超声波清洗器行业会展与招投标活动分析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一、超声波清洗器行业会展活动及其市场影响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2026年中国超声波清洗器企业发展策略分析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超声波清洗器市场策略分析</w:t>
      </w:r>
      <w:r>
        <w:rPr>
          <w:rFonts w:hint="eastAsia"/>
        </w:rPr>
        <w:br/>
      </w:r>
      <w:r>
        <w:rPr>
          <w:rFonts w:hint="eastAsia"/>
        </w:rPr>
        <w:t>　　　　一、超声波清洗器市场定位与拓展策略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二、超声波清洗器市场细分与目标客户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超声波清洗器销售策略分析</w:t>
      </w:r>
      <w:r>
        <w:rPr>
          <w:rFonts w:hint="eastAsia"/>
        </w:rPr>
        <w:br/>
      </w:r>
      <w:r>
        <w:rPr>
          <w:rFonts w:hint="eastAsia"/>
        </w:rPr>
        <w:t>　　　　一、超声波清洗器销售渠道与网络建设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提高超声波清洗器企业竞争力建议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一、超声波清洗器技术创新与管理优化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超声波清洗器品牌战略思考</w:t>
      </w:r>
      <w:r>
        <w:rPr>
          <w:rFonts w:hint="eastAsia"/>
        </w:rPr>
        <w:br/>
      </w:r>
      <w:r>
        <w:rPr>
          <w:rFonts w:hint="eastAsia"/>
        </w:rPr>
        <w:t>　　　　一、超声波清洗器品牌建设与维护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二、超声波清洗器品牌影响力与市场竞争力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中国超声波清洗器行业风险与对策</w:t>
      </w:r>
      <w:r>
        <w:rPr>
          <w:rFonts w:hint="eastAsia"/>
        </w:rPr>
        <w:br/>
      </w:r>
      <w:r>
        <w:rPr>
          <w:rFonts w:hint="eastAsia"/>
        </w:rPr>
        <w:t>　　第一节 超声波清洗器行业SWOT分析</w:t>
      </w:r>
      <w:r>
        <w:rPr>
          <w:rFonts w:hint="eastAsia"/>
        </w:rPr>
        <w:br/>
      </w:r>
      <w:r>
        <w:rPr>
          <w:rFonts w:hint="eastAsia"/>
        </w:rPr>
        <w:t>　　　　一、超声波清洗器行业优势分析</w:t>
      </w:r>
      <w:r>
        <w:rPr>
          <w:rFonts w:hint="eastAsia"/>
        </w:rPr>
        <w:br/>
      </w:r>
      <w:r>
        <w:rPr>
          <w:rFonts w:hint="eastAsia"/>
        </w:rPr>
        <w:t>　　　　二、超声波清洗器行业劣势分析</w:t>
      </w:r>
      <w:r>
        <w:rPr>
          <w:rFonts w:hint="eastAsia"/>
        </w:rPr>
        <w:br/>
      </w:r>
      <w:r>
        <w:rPr>
          <w:rFonts w:hint="eastAsia"/>
        </w:rPr>
        <w:t>　　　　三、超声波清洗器市场机会探索</w:t>
      </w:r>
      <w:r>
        <w:rPr>
          <w:rFonts w:hint="eastAsia"/>
        </w:rPr>
        <w:br/>
      </w:r>
      <w:r>
        <w:rPr>
          <w:rFonts w:hint="eastAsia"/>
        </w:rPr>
        <w:t>　　　　四、超声波清洗器市场威胁评估</w:t>
      </w:r>
      <w:r>
        <w:rPr>
          <w:rFonts w:hint="eastAsia"/>
        </w:rPr>
        <w:br/>
      </w:r>
      <w:r>
        <w:rPr>
          <w:rFonts w:hint="eastAsia"/>
        </w:rPr>
        <w:t>　　第二节 超声波清洗器行业风险及对策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2026-2032年中国超声波清洗器行业前景与发展趋势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超声波清洗器行业发展环境分析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2026-2032年超声波清洗器行业发展趋势与方向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一、超声波清洗器行业发展方向预测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二、超声波清洗器发展趋势分析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2026-2032年超声波清洗器行业发展潜力与机遇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一、超声波清洗器市场发展潜力评估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二、超声波清洗器新兴市场与机遇探索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超声波清洗器行业研究结论与建议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中智:林：超声波清洗器行业发展建议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超声波清洗器图片</w:t>
      </w:r>
      <w:r>
        <w:rPr>
          <w:rFonts w:hint="eastAsia"/>
        </w:rPr>
        <w:br/>
      </w:r>
      <w:r>
        <w:rPr>
          <w:rFonts w:hint="eastAsia"/>
        </w:rPr>
        <w:t>　　图表 超声波清洗器种类 分类</w:t>
      </w:r>
      <w:r>
        <w:rPr>
          <w:rFonts w:hint="eastAsia"/>
        </w:rPr>
        <w:br/>
      </w:r>
      <w:r>
        <w:rPr>
          <w:rFonts w:hint="eastAsia"/>
        </w:rPr>
        <w:t>　　图表 超声波清洗器用途 应用</w:t>
      </w:r>
      <w:r>
        <w:rPr>
          <w:rFonts w:hint="eastAsia"/>
        </w:rPr>
        <w:br/>
      </w:r>
      <w:r>
        <w:rPr>
          <w:rFonts w:hint="eastAsia"/>
        </w:rPr>
        <w:t>　　图表 超声波清洗器主要特点</w:t>
      </w:r>
      <w:r>
        <w:rPr>
          <w:rFonts w:hint="eastAsia"/>
        </w:rPr>
        <w:br/>
      </w:r>
      <w:r>
        <w:rPr>
          <w:rFonts w:hint="eastAsia"/>
        </w:rPr>
        <w:t>　　图表 超声波清洗器产业链分析</w:t>
      </w:r>
      <w:r>
        <w:rPr>
          <w:rFonts w:hint="eastAsia"/>
        </w:rPr>
        <w:br/>
      </w:r>
      <w:r>
        <w:rPr>
          <w:rFonts w:hint="eastAsia"/>
        </w:rPr>
        <w:t>　　图表 超声波清洗器政策分析</w:t>
      </w:r>
      <w:r>
        <w:rPr>
          <w:rFonts w:hint="eastAsia"/>
        </w:rPr>
        <w:br/>
      </w:r>
      <w:r>
        <w:rPr>
          <w:rFonts w:hint="eastAsia"/>
        </w:rPr>
        <w:t>　　图表 超声波清洗器技术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2020-2025年超声波清洗器行业市场容量分析</w:t>
      </w:r>
      <w:r>
        <w:rPr>
          <w:rFonts w:hint="eastAsia"/>
        </w:rPr>
        <w:br/>
      </w:r>
      <w:r>
        <w:rPr>
          <w:rFonts w:hint="eastAsia"/>
        </w:rPr>
        <w:t>　　图表 超声波清洗器生产现状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超声波清洗器行业动态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2026年中国超声波清洗器行业需求领域分布格局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2020-2025年中国超声波清洗器价格走势</w:t>
      </w:r>
      <w:r>
        <w:rPr>
          <w:rFonts w:hint="eastAsia"/>
        </w:rPr>
        <w:br/>
      </w:r>
      <w:r>
        <w:rPr>
          <w:rFonts w:hint="eastAsia"/>
        </w:rPr>
        <w:t>　　图表 2026年超声波清洗器成本和利润分析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**地区超声波清洗器市场规模及增长情况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**地区超声波清洗器行业市场需求情况</w:t>
      </w:r>
      <w:r>
        <w:rPr>
          <w:rFonts w:hint="eastAsia"/>
        </w:rPr>
        <w:br/>
      </w:r>
      <w:r>
        <w:rPr>
          <w:rFonts w:hint="eastAsia"/>
        </w:rPr>
        <w:t>　　图表 超声波清洗器品牌</w:t>
      </w:r>
      <w:r>
        <w:rPr>
          <w:rFonts w:hint="eastAsia"/>
        </w:rPr>
        <w:br/>
      </w:r>
      <w:r>
        <w:rPr>
          <w:rFonts w:hint="eastAsia"/>
        </w:rPr>
        <w:t>　　图表 超声波清洗器企业（一）概况</w:t>
      </w:r>
      <w:r>
        <w:rPr>
          <w:rFonts w:hint="eastAsia"/>
        </w:rPr>
        <w:br/>
      </w:r>
      <w:r>
        <w:rPr>
          <w:rFonts w:hint="eastAsia"/>
        </w:rPr>
        <w:t>　　图表 企业超声波清洗器型号 规格</w:t>
      </w:r>
      <w:r>
        <w:rPr>
          <w:rFonts w:hint="eastAsia"/>
        </w:rPr>
        <w:br/>
      </w:r>
      <w:r>
        <w:rPr>
          <w:rFonts w:hint="eastAsia"/>
        </w:rPr>
        <w:t>　　图表 超声波清洗器企业（一）经营分析</w:t>
      </w:r>
      <w:r>
        <w:rPr>
          <w:rFonts w:hint="eastAsia"/>
        </w:rPr>
        <w:br/>
      </w:r>
      <w:r>
        <w:rPr>
          <w:rFonts w:hint="eastAsia"/>
        </w:rPr>
        <w:t>　　图表 超声波清洗器企业（一）盈利能力情况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超声波清洗器上游现状</w:t>
      </w:r>
      <w:r>
        <w:rPr>
          <w:rFonts w:hint="eastAsia"/>
        </w:rPr>
        <w:br/>
      </w:r>
      <w:r>
        <w:rPr>
          <w:rFonts w:hint="eastAsia"/>
        </w:rPr>
        <w:t>　　图表 超声波清洗器下游调研</w:t>
      </w:r>
      <w:r>
        <w:rPr>
          <w:rFonts w:hint="eastAsia"/>
        </w:rPr>
        <w:br/>
      </w:r>
      <w:r>
        <w:rPr>
          <w:rFonts w:hint="eastAsia"/>
        </w:rPr>
        <w:t>　　图表 超声波清洗器企业（二）概况</w:t>
      </w:r>
      <w:r>
        <w:rPr>
          <w:rFonts w:hint="eastAsia"/>
        </w:rPr>
        <w:br/>
      </w:r>
      <w:r>
        <w:rPr>
          <w:rFonts w:hint="eastAsia"/>
        </w:rPr>
        <w:t>　　图表 企业超声波清洗器型号 规格</w:t>
      </w:r>
      <w:r>
        <w:rPr>
          <w:rFonts w:hint="eastAsia"/>
        </w:rPr>
        <w:br/>
      </w:r>
      <w:r>
        <w:rPr>
          <w:rFonts w:hint="eastAsia"/>
        </w:rPr>
        <w:t>　　图表 超声波清洗器企业（二）经营分析</w:t>
      </w:r>
      <w:r>
        <w:rPr>
          <w:rFonts w:hint="eastAsia"/>
        </w:rPr>
        <w:br/>
      </w:r>
      <w:r>
        <w:rPr>
          <w:rFonts w:hint="eastAsia"/>
        </w:rPr>
        <w:t>　　图表 超声波清洗器企业（二）盈利能力情况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企业超声波清洗器型号 规格</w:t>
      </w:r>
      <w:r>
        <w:rPr>
          <w:rFonts w:hint="eastAsia"/>
        </w:rPr>
        <w:br/>
      </w:r>
      <w:r>
        <w:rPr>
          <w:rFonts w:hint="eastAsia"/>
        </w:rPr>
        <w:t>　　图表 超声波清洗器企业（三）经营分析</w:t>
      </w:r>
      <w:r>
        <w:rPr>
          <w:rFonts w:hint="eastAsia"/>
        </w:rPr>
        <w:br/>
      </w:r>
      <w:r>
        <w:rPr>
          <w:rFonts w:hint="eastAsia"/>
        </w:rPr>
        <w:t>　　图表 超声波清洗器企业（三）盈利能力情况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超声波清洗器企业（三）成长能力情况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超声波清洗器优势</w:t>
      </w:r>
      <w:r>
        <w:rPr>
          <w:rFonts w:hint="eastAsia"/>
        </w:rPr>
        <w:br/>
      </w:r>
      <w:r>
        <w:rPr>
          <w:rFonts w:hint="eastAsia"/>
        </w:rPr>
        <w:t>　　图表 超声波清洗器劣势</w:t>
      </w:r>
      <w:r>
        <w:rPr>
          <w:rFonts w:hint="eastAsia"/>
        </w:rPr>
        <w:br/>
      </w:r>
      <w:r>
        <w:rPr>
          <w:rFonts w:hint="eastAsia"/>
        </w:rPr>
        <w:t>　　图表 超声波清洗器机会</w:t>
      </w:r>
      <w:r>
        <w:rPr>
          <w:rFonts w:hint="eastAsia"/>
        </w:rPr>
        <w:br/>
      </w:r>
      <w:r>
        <w:rPr>
          <w:rFonts w:hint="eastAsia"/>
        </w:rPr>
        <w:t>　　图表 超声波清洗器威胁</w:t>
      </w:r>
      <w:r>
        <w:rPr>
          <w:rFonts w:hint="eastAsia"/>
        </w:rPr>
        <w:br/>
      </w:r>
      <w:r>
        <w:rPr>
          <w:rFonts w:hint="eastAsia"/>
        </w:rPr>
        <w:t>　　图表 2026-2032年中国超声波清洗器行业产能预测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2026-2032年中国超声波清洗器市场前景分析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2026-2032年中国超声波清洗器行业风险分析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2026-2032年中国超声波清洗器行业发展趋势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5c33d3ece4655" w:history="1">
        <w:r>
          <w:rPr>
            <w:rStyle w:val="Hyperlink"/>
          </w:rPr>
          <w:t>2026-2032年中国超声波清洗器行业研究与前景分析报告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5c33d3ece4655" w:history="1">
        <w:r>
          <w:rPr>
            <w:rStyle w:val="Hyperlink"/>
          </w:rPr>
          <w:t>https://www.20087.com/1/71/ChaoShengBoQingXiQiQianJing.html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家电清洗培训学校、超声波清洗器是什么能转化为什么能、超声波清洗眼镜机、超声波清洗器是利用超声波在水中振荡产生、超声波清洗机的原理和使用方法、超声波清洗器的能量转换、超声波清洗液、超声波清洗器主要配置在、眼镜超声波清洗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1692dfcad4b4a" w:history="1">
      <w:r>
        <w:rPr>
          <w:rStyle w:val="Hyperlink"/>
        </w:rPr>
        <w:t>2026-2032年中国超声波清洗器行业研究与前景分析报告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ChaoShengBoQingXiQiQianJing.html" TargetMode="External" Id="R1595c33d3ece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ChaoShengBoQingXiQiQianJing.html" TargetMode="External" Id="R5d81692dfcad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2025-10-21T01:30:00Z</dcterms:created>
  <dcterms:modified xsi:type="dcterms:W3CDTF">2025-10-21T02:30:00Z</dcterms:modified>
  <dc:subject>2026-2032年中国超声波清洗器行业研究与前景分析报告</dc:subject>
  <dc:title>2026-2032年中国超声波清洗器行业研究与前景分析报告</dc:title>
  <cp:keywords>2026-2032年中国超声波清洗器行业研究与前景分析报告</cp:keywords>
  <dc:description>2026-2032年中国超声波清洗器行业研究与前景分析报告</dc:description>
</cp:coreProperties>
</file>