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9d6ed344b419a" w:history="1">
              <w:r>
                <w:rPr>
                  <w:rStyle w:val="Hyperlink"/>
                </w:rPr>
                <w:t>2026-2032年全球与中国内窥镜电缆组件市场现状调研及发展前景报告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9d6ed344b419a" w:history="1">
              <w:r>
                <w:rPr>
                  <w:rStyle w:val="Hyperlink"/>
                </w:rPr>
                <w:t>2026-2032年全球与中国内窥镜电缆组件市场现状调研及发展前景报告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9d6ed344b419a" w:history="1">
                <w:r>
                  <w:rPr>
                    <w:rStyle w:val="Hyperlink"/>
                  </w:rPr>
                  <w:t>https://www.20087.com/0/01/NeiKuiJingDianLanZuJianShiChangXianZhuangHeQianJing.html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889d6ed344b419a" w:history="1">
        <w:r>
          <w:rPr>
            <w:rStyle w:val="Hyperlink"/>
          </w:rPr>
          <w:t>2026-2032年全球与中国内窥镜电缆组件市场现状调研及发展前景报告</w:t>
        </w:r>
      </w:hyperlink>
      <w:r>
        <w:rPr>
          <w:rFonts w:hint="eastAsia"/>
        </w:rPr>
        <w:t>》，2025年内窥镜电缆组件行业市场规模达 亿元，预计2032年市场规模将达 亿元，期间年均复合增长率（CAGR）达 %。报告基于国家统计局、行业协会等详实数据，结合全面市场调研，系统分析了内窥镜电缆组件行业的市场规模、技术现状及未来发展方向。报告从经济环境、政策导向等角度出发，深入探讨了内窥镜电缆组件行业发展趋势、竞争格局及重点企业的战略布局，同时对内窥镜电缆组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按产品类型细分，全球内窥镜电缆组件市场规模2021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光纤束</w:t>
      </w:r>
      <w:r>
        <w:rPr>
          <w:rFonts w:hint="eastAsia"/>
        </w:rPr>
        <w:br/>
      </w:r>
      <w:r>
        <w:rPr>
          <w:rFonts w:hint="eastAsia"/>
        </w:rPr>
        <w:t>　　　　1.3.3 数据线缆</w:t>
      </w:r>
      <w:r>
        <w:rPr>
          <w:rFonts w:hint="eastAsia"/>
        </w:rPr>
        <w:br/>
      </w:r>
      <w:r>
        <w:rPr>
          <w:rFonts w:hint="eastAsia"/>
        </w:rPr>
        <w:t>　　　　1.3.4 混合电缆</w:t>
      </w:r>
      <w:r>
        <w:rPr>
          <w:rFonts w:hint="eastAsia"/>
        </w:rPr>
        <w:br/>
      </w:r>
      <w:r>
        <w:rPr>
          <w:rFonts w:hint="eastAsia"/>
        </w:rPr>
        <w:t>　　1.4 产品分类，按供应链层级</w:t>
      </w:r>
      <w:r>
        <w:rPr>
          <w:rFonts w:hint="eastAsia"/>
        </w:rPr>
        <w:br/>
      </w:r>
      <w:r>
        <w:rPr>
          <w:rFonts w:hint="eastAsia"/>
        </w:rPr>
        <w:t>　　　　1.4.1 按供应链层级细分，全球内窥镜电缆组件市场规模2021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原厂集成电缆</w:t>
      </w:r>
      <w:r>
        <w:rPr>
          <w:rFonts w:hint="eastAsia"/>
        </w:rPr>
        <w:br/>
      </w:r>
      <w:r>
        <w:rPr>
          <w:rFonts w:hint="eastAsia"/>
        </w:rPr>
        <w:t>　　　　1.4.3 第三方专业电缆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按应用细分，全球内窥镜电缆组件市场规模2021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软性内镜</w:t>
      </w:r>
      <w:r>
        <w:rPr>
          <w:rFonts w:hint="eastAsia"/>
        </w:rPr>
        <w:br/>
      </w:r>
      <w:r>
        <w:rPr>
          <w:rFonts w:hint="eastAsia"/>
        </w:rPr>
        <w:t>　　　　1.5.3 硬性内镜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内窥镜电缆组件行业发展总体概况</w:t>
      </w:r>
      <w:r>
        <w:rPr>
          <w:rFonts w:hint="eastAsia"/>
        </w:rPr>
        <w:br/>
      </w:r>
      <w:r>
        <w:rPr>
          <w:rFonts w:hint="eastAsia"/>
        </w:rPr>
        <w:t>　　　　1.6.2 内窥镜电缆组件行业发展主要特点</w:t>
      </w:r>
      <w:r>
        <w:rPr>
          <w:rFonts w:hint="eastAsia"/>
        </w:rPr>
        <w:br/>
      </w:r>
      <w:r>
        <w:rPr>
          <w:rFonts w:hint="eastAsia"/>
        </w:rPr>
        <w:t>　　　　1.6.3 内窥镜电缆组件行业发展影响因素</w:t>
      </w:r>
      <w:r>
        <w:rPr>
          <w:rFonts w:hint="eastAsia"/>
        </w:rPr>
        <w:br/>
      </w:r>
      <w:r>
        <w:rPr>
          <w:rFonts w:hint="eastAsia"/>
        </w:rPr>
        <w:t>　　　　1.6.3 .1 内窥镜电缆组件有利因素</w:t>
      </w:r>
      <w:r>
        <w:rPr>
          <w:rFonts w:hint="eastAsia"/>
        </w:rPr>
        <w:br/>
      </w:r>
      <w:r>
        <w:rPr>
          <w:rFonts w:hint="eastAsia"/>
        </w:rPr>
        <w:t>　　　　1.6.3 .2 内窥镜电缆组件不利因素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全球市场，近三年内窥镜电缆组件主要企业占有率及排名（按销量）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内窥镜电缆组件主要企业在国际市场占有率（按销量，2023-2026）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2025年内窥镜电缆组件主要企业在国际市场排名（按销量）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全球市场主要企业内窥镜电缆组件销量（2023-2026）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全球市场，近三年内窥镜电缆组件主要企业占有率及排名（按收入）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内窥镜电缆组件主要企业在国际市场占有率（按收入，2023-2026）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2025年内窥镜电缆组件主要企业在国际市场排名（按收入）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全球市场主要企业内窥镜电缆组件销售收入（2023-2026）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全球市场主要企业内窥镜电缆组件销售价格（2023-2026）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中国市场，近三年内窥镜电缆组件主要企业占有率及排名（按销量）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内窥镜电缆组件主要企业在中国市场占有率（按销量，2023-2026）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2025年内窥镜电缆组件主要企业在中国市场排名（按销量）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中国市场主要企业内窥镜电缆组件销量（2023-2026）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中国市场，近三年内窥镜电缆组件主要企业占有率及排名（按收入）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内窥镜电缆组件主要企业在中国市场占有率（按收入，2023-2026）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2025年内窥镜电缆组件主要企业在中国市场排名（按收入）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中国市场主要企业内窥镜电缆组件销售收入（2023-2026）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全球主要厂商内窥镜电缆组件总部及产地分布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全球主要厂商成立时间及内窥镜电缆组件商业化日期</w:t>
      </w:r>
      <w:r>
        <w:rPr>
          <w:rFonts w:hint="eastAsia"/>
        </w:rPr>
        <w:br/>
      </w:r>
      <w:r>
        <w:rPr>
          <w:rFonts w:hint="eastAsia"/>
        </w:rPr>
        <w:t>　　2.8 全球主要厂商内窥镜电缆组件产品类型及应用</w:t>
      </w:r>
      <w:r>
        <w:rPr>
          <w:rFonts w:hint="eastAsia"/>
        </w:rPr>
        <w:br/>
      </w:r>
      <w:r>
        <w:rPr>
          <w:rFonts w:hint="eastAsia"/>
        </w:rPr>
        <w:t>　　2.9 内窥镜电缆组件行业集中度、竞争程度分析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内窥镜电缆组件行业集中度分析：2025年全球Top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全球内窥镜电缆组件第一梯队、第二梯队和第三梯队生产商（品牌）及市场份额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全球内窥镜电缆组件总体规模分析</w:t>
      </w:r>
      <w:r>
        <w:rPr>
          <w:rFonts w:hint="eastAsia"/>
        </w:rPr>
        <w:br/>
      </w:r>
      <w:r>
        <w:rPr>
          <w:rFonts w:hint="eastAsia"/>
        </w:rPr>
        <w:t>　　3.1 全球内窥镜电缆组件供需现状及预测（2021-2032）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全球内窥镜电缆组件产能、产量、产能利用率及发展趋势（2021-2032）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全球内窥镜电缆组件产量、需求量及发展趋势（2021-2032）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全球主要地区内窥镜电缆组件产量及发展趋势（2021-2032）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全球主要地区内窥镜电缆组件产量（2021-2026）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全球主要地区内窥镜电缆组件产量（2027-2032）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全球主要地区内窥镜电缆组件产量市场份额（2021-2032）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中国内窥镜电缆组件供需现状及预测（2021-2032）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中国内窥镜电缆组件产能、产量、产能利用率及发展趋势（2021-2032）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中国内窥镜电缆组件产量、市场需求量及发展趋势（2021-2032）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中国市场内窥镜电缆组件进出口（2021-2032）</w:t>
      </w:r>
      <w:r>
        <w:rPr>
          <w:rFonts w:hint="eastAsia"/>
        </w:rPr>
        <w:br/>
      </w:r>
      <w:r>
        <w:rPr>
          <w:rFonts w:hint="eastAsia"/>
        </w:rPr>
        <w:t>　　3.4 全球内窥镜电缆组件销量及销售额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全球市场内窥镜电缆组件销售额（2021-2032）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全球市场内窥镜电缆组件销量（2021-2032）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全球市场内窥镜电缆组件价格趋势（2021-2032）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全球内窥镜电缆组件主要地区分析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全球主要地区内窥镜电缆组件市场规模分析：2021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全球主要地区内窥镜电缆组件销售收入及市场份额（2021-2026）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全球主要地区内窥镜电缆组件销售收入预测（2027-2032）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全球主要地区内窥镜电缆组件销量分析：2021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全球主要地区内窥镜电缆组件销量及市场份额（2021-2026）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全球主要地区内窥镜电缆组件销量及市场份额预测（2027-2032）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北美市场内窥镜电缆组件销量、收入及增长率（2021-2032）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欧洲市场内窥镜电缆组件销量、收入及增长率（2021-2032）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中国市场内窥镜电缆组件销量、收入及增长率（2021-2032）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日本市场内窥镜电缆组件销量、收入及增长率（2021-2032）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东南亚市场内窥镜电缆组件销量、收入及增长率（2021-2032）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印度市场内窥镜电缆组件销量、收入及增长率（2021-2032）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南美市场内窥镜电缆组件销量、收入及增长率（2021-2032）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中东市场内窥镜电缆组件销量、收入及增长率（2021-2032）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重点企业（1）基本信息、内窥镜电缆组件生产基地、销售区域、竞争对手及市场地位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内窥镜电缆组件销量、收入、价格及毛利率（2021-2026）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重点企业（2）基本信息、内窥镜电缆组件生产基地、销售区域、竞争对手及市场地位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内窥镜电缆组件销量、收入、价格及毛利率（2021-2026）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重点企业（3）基本信息、内窥镜电缆组件生产基地、销售区域、竞争对手及市场地位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内窥镜电缆组件销量、收入、价格及毛利率（2021-2026）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重点企业（4）基本信息、内窥镜电缆组件生产基地、销售区域、竞争对手及市场地位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内窥镜电缆组件销量、收入、价格及毛利率（2021-2026）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重点企业（5）基本信息、内窥镜电缆组件生产基地、销售区域、竞争对手及市场地位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内窥镜电缆组件销量、收入、价格及毛利率（2021-2026）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重点企业（6）基本信息、内窥镜电缆组件生产基地、销售区域、竞争对手及市场地位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内窥镜电缆组件销量、收入、价格及毛利率（2021-2026）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重点企业（7）基本信息、内窥镜电缆组件生产基地、销售区域、竞争对手及市场地位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内窥镜电缆组件销量、收入、价格及毛利率（2021-2026）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重点企业（8）基本信息、内窥镜电缆组件生产基地、销售区域、竞争对手及市场地位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内窥镜电缆组件销量、收入、价格及毛利率（2021-2026）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重点企业（9）基本信息、内窥镜电缆组件生产基地、销售区域、竞争对手及市场地位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内窥镜电缆组件销量、收入、价格及毛利率（2021-2026）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重点企业（10）基本信息、内窥镜电缆组件生产基地、销售区域、竞争对手及市场地位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内窥镜电缆组件销量、收入、价格及毛利率（2021-2026）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重点企业（11）基本信息、内窥镜电缆组件生产基地、销售区域、竞争对手及市场地位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内窥镜电缆组件销量、收入、价格及毛利率（2021-2026）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不同产品类型内窥镜电缆组件分析</w:t>
      </w:r>
      <w:r>
        <w:rPr>
          <w:rFonts w:hint="eastAsia"/>
        </w:rPr>
        <w:br/>
      </w:r>
      <w:r>
        <w:rPr>
          <w:rFonts w:hint="eastAsia"/>
        </w:rPr>
        <w:t>　　6.1 全球不同产品类型内窥镜电缆组件销量（2021-2032）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全球不同产品类型内窥镜电缆组件销量及市场份额（2021-2026）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全球不同产品类型内窥镜电缆组件销量预测（2027-2032）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全球不同产品类型内窥镜电缆组件收入（2021-2032）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全球不同产品类型内窥镜电缆组件收入及市场份额（2021-2026）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全球不同产品类型内窥镜电缆组件收入预测（2027-2032）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全球不同产品类型内窥镜电缆组件价格走势（2021-2032）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中国不同产品类型内窥镜电缆组件销量（2021-2032）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中国不同产品类型内窥镜电缆组件销量及市场份额（2021-2026）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中国不同产品类型内窥镜电缆组件销量预测（2027-2032）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中国不同产品类型内窥镜电缆组件收入（2021-2032）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中国不同产品类型内窥镜电缆组件收入及市场份额（2021-2026）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中国不同产品类型内窥镜电缆组件收入预测（2027-2032）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不同应用内窥镜电缆组件分析</w:t>
      </w:r>
      <w:r>
        <w:rPr>
          <w:rFonts w:hint="eastAsia"/>
        </w:rPr>
        <w:br/>
      </w:r>
      <w:r>
        <w:rPr>
          <w:rFonts w:hint="eastAsia"/>
        </w:rPr>
        <w:t>　　7.1 全球不同应用内窥镜电缆组件销量（2021-2032）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全球不同应用内窥镜电缆组件销量及市场份额（2021-2026）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全球不同应用内窥镜电缆组件销量预测（2027-2032）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全球不同应用内窥镜电缆组件收入（2021-2032）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全球不同应用内窥镜电缆组件收入及市场份额（2021-2026）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全球不同应用内窥镜电缆组件收入预测（2027-2032）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全球不同应用内窥镜电缆组件价格走势（2021-2032）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中国不同应用内窥镜电缆组件销量（2021-2032）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中国不同应用内窥镜电缆组件销量及市场份额（2021-2026）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中国不同应用内窥镜电缆组件销量预测（2027-2032）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中国不同应用内窥镜电缆组件收入（2021-2032）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中国不同应用内窥镜电缆组件收入及市场份额（2021-2026）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中国不同应用内窥镜电缆组件收入预测（2027-2032）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内窥镜电缆组件行业发展趋势</w:t>
      </w:r>
      <w:r>
        <w:rPr>
          <w:rFonts w:hint="eastAsia"/>
        </w:rPr>
        <w:br/>
      </w:r>
      <w:r>
        <w:rPr>
          <w:rFonts w:hint="eastAsia"/>
        </w:rPr>
        <w:t>　　8.2 内窥镜电缆组件行业主要驱动因素</w:t>
      </w:r>
      <w:r>
        <w:rPr>
          <w:rFonts w:hint="eastAsia"/>
        </w:rPr>
        <w:br/>
      </w:r>
      <w:r>
        <w:rPr>
          <w:rFonts w:hint="eastAsia"/>
        </w:rPr>
        <w:t>　　8.3 内窥镜电缆组件中国企业SWOT分析</w:t>
      </w:r>
      <w:r>
        <w:rPr>
          <w:rFonts w:hint="eastAsia"/>
        </w:rPr>
        <w:br/>
      </w:r>
      <w:r>
        <w:rPr>
          <w:rFonts w:hint="eastAsia"/>
        </w:rPr>
        <w:t>　　8.4 中国内窥镜电缆组件行业政策环境分析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内窥镜电缆组件行业产业链简介</w:t>
      </w:r>
      <w:r>
        <w:rPr>
          <w:rFonts w:hint="eastAsia"/>
        </w:rPr>
        <w:br/>
      </w:r>
      <w:r>
        <w:rPr>
          <w:rFonts w:hint="eastAsia"/>
        </w:rPr>
        <w:t>　　　　9.1.1 内窥镜电缆组件行业供应链分析</w:t>
      </w:r>
      <w:r>
        <w:rPr>
          <w:rFonts w:hint="eastAsia"/>
        </w:rPr>
        <w:br/>
      </w:r>
      <w:r>
        <w:rPr>
          <w:rFonts w:hint="eastAsia"/>
        </w:rPr>
        <w:t>　　　　9.1.2 内窥镜电缆组件主要原料及供应情况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内窥镜电缆组件行业采购模式</w:t>
      </w:r>
      <w:r>
        <w:rPr>
          <w:rFonts w:hint="eastAsia"/>
        </w:rPr>
        <w:br/>
      </w:r>
      <w:r>
        <w:rPr>
          <w:rFonts w:hint="eastAsia"/>
        </w:rPr>
        <w:t>　　9.3 内窥镜电缆组件行业生产模式</w:t>
      </w:r>
      <w:r>
        <w:rPr>
          <w:rFonts w:hint="eastAsia"/>
        </w:rPr>
        <w:br/>
      </w:r>
      <w:r>
        <w:rPr>
          <w:rFonts w:hint="eastAsia"/>
        </w:rPr>
        <w:t>　　9.4 内窥镜电缆组件行业销售模式及销售渠道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按产品类型细分，全球内窥镜电缆组件市场规模2021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按供应链层级细分，全球内窥镜电缆组件市场规模2021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按应用细分，全球内窥镜电缆组件市场规模（CAGR）2021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内窥镜电缆组件行业发展主要特点</w:t>
      </w:r>
      <w:r>
        <w:rPr>
          <w:rFonts w:hint="eastAsia"/>
        </w:rPr>
        <w:br/>
      </w:r>
      <w:r>
        <w:rPr>
          <w:rFonts w:hint="eastAsia"/>
        </w:rPr>
        <w:t>　　表 5： 内窥镜电缆组件行业发展有利因素分析</w:t>
      </w:r>
      <w:r>
        <w:rPr>
          <w:rFonts w:hint="eastAsia"/>
        </w:rPr>
        <w:br/>
      </w:r>
      <w:r>
        <w:rPr>
          <w:rFonts w:hint="eastAsia"/>
        </w:rPr>
        <w:t>　　表 6： 内窥镜电缆组件行业发展不利因素分析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进入内窥镜电缆组件行业壁垒</w:t>
      </w:r>
      <w:r>
        <w:rPr>
          <w:rFonts w:hint="eastAsia"/>
        </w:rPr>
        <w:br/>
      </w:r>
      <w:r>
        <w:rPr>
          <w:rFonts w:hint="eastAsia"/>
        </w:rPr>
        <w:t>　　表 8： 内窥镜电缆组件主要企业在国际市场占有率（按销量，2023-2026）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2025年内窥镜电缆组件主要企业在国际市场排名（按销量）&amp;（根）</w:t>
      </w:r>
      <w:r>
        <w:rPr>
          <w:rFonts w:hint="eastAsia"/>
        </w:rPr>
        <w:br/>
      </w:r>
      <w:r>
        <w:rPr>
          <w:rFonts w:hint="eastAsia"/>
        </w:rPr>
        <w:t>　　表 10： 全球市场主要企业内窥镜电缆组件销量（2023-2026）&amp;（根）</w:t>
      </w:r>
      <w:r>
        <w:rPr>
          <w:rFonts w:hint="eastAsia"/>
        </w:rPr>
        <w:br/>
      </w:r>
      <w:r>
        <w:rPr>
          <w:rFonts w:hint="eastAsia"/>
        </w:rPr>
        <w:t>　　表 11： 内窥镜电缆组件主要企业在国际市场占有率（按收入，2023-2026）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2025年内窥镜电缆组件主要企业在国际市场排名（按收入）&amp;（万元）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全球市场主要企业内窥镜电缆组件销售收入（2023-2026）&amp;（万元）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全球市场主要企业内窥镜电缆组件销售价格（2023-2026）&amp;（元/根）</w:t>
      </w:r>
      <w:r>
        <w:rPr>
          <w:rFonts w:hint="eastAsia"/>
        </w:rPr>
        <w:br/>
      </w:r>
      <w:r>
        <w:rPr>
          <w:rFonts w:hint="eastAsia"/>
        </w:rPr>
        <w:t>　　表 15： 内窥镜电缆组件主要企业在中国市场占有率（按销量，2023-2026）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2025年内窥镜电缆组件主要企业在中国市场排名（按销量）&amp;（根）</w:t>
      </w:r>
      <w:r>
        <w:rPr>
          <w:rFonts w:hint="eastAsia"/>
        </w:rPr>
        <w:br/>
      </w:r>
      <w:r>
        <w:rPr>
          <w:rFonts w:hint="eastAsia"/>
        </w:rPr>
        <w:t>　　表 17： 中国市场主要企业内窥镜电缆组件销量（2023-2026）&amp;（根）</w:t>
      </w:r>
      <w:r>
        <w:rPr>
          <w:rFonts w:hint="eastAsia"/>
        </w:rPr>
        <w:br/>
      </w:r>
      <w:r>
        <w:rPr>
          <w:rFonts w:hint="eastAsia"/>
        </w:rPr>
        <w:t>　　表 18： 内窥镜电缆组件主要企业在中国市场占有率（按收入，2023-2026）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2025年内窥镜电缆组件主要企业在中国市场排名（按收入）&amp;（万元）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中国市场主要企业内窥镜电缆组件销售收入（2023-2026）&amp;（万元）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全球主要厂商内窥镜电缆组件总部及产地分布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全球主要厂商成立时间及内窥镜电缆组件商业化日期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全球主要厂商内窥镜电缆组件产品类型及应用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2025年全球内窥镜电缆组件主要厂商市场地位（第一梯队、第二梯队和第三梯队）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全球内窥镜电缆组件市场投资、并购等现状分析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全球主要地区内窥镜电缆组件产量增速（CAGR）：（2021 VS 2025 VS 2032）&amp;（根）</w:t>
      </w:r>
      <w:r>
        <w:rPr>
          <w:rFonts w:hint="eastAsia"/>
        </w:rPr>
        <w:br/>
      </w:r>
      <w:r>
        <w:rPr>
          <w:rFonts w:hint="eastAsia"/>
        </w:rPr>
        <w:t>　　表 27： 全球主要地区内窥镜电缆组件产量（2021 VS 2025 VS 2032）&amp;（根）</w:t>
      </w:r>
      <w:r>
        <w:rPr>
          <w:rFonts w:hint="eastAsia"/>
        </w:rPr>
        <w:br/>
      </w:r>
      <w:r>
        <w:rPr>
          <w:rFonts w:hint="eastAsia"/>
        </w:rPr>
        <w:t>　　表 28： 全球主要地区内窥镜电缆组件产量（2021-2026）&amp;（根）</w:t>
      </w:r>
      <w:r>
        <w:rPr>
          <w:rFonts w:hint="eastAsia"/>
        </w:rPr>
        <w:br/>
      </w:r>
      <w:r>
        <w:rPr>
          <w:rFonts w:hint="eastAsia"/>
        </w:rPr>
        <w:t>　　表 29： 全球主要地区内窥镜电缆组件产量（2027-2032）&amp;（根）</w:t>
      </w:r>
      <w:r>
        <w:rPr>
          <w:rFonts w:hint="eastAsia"/>
        </w:rPr>
        <w:br/>
      </w:r>
      <w:r>
        <w:rPr>
          <w:rFonts w:hint="eastAsia"/>
        </w:rPr>
        <w:t>　　表 30： 全球主要地区内窥镜电缆组件产量市场份额（2021-2026）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全球主要地区内窥镜电缆组件产量市场份额（2027-2032）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中国市场内窥镜电缆组件产量、销量、进出口（2021-2026）&amp;（根）</w:t>
      </w:r>
      <w:r>
        <w:rPr>
          <w:rFonts w:hint="eastAsia"/>
        </w:rPr>
        <w:br/>
      </w:r>
      <w:r>
        <w:rPr>
          <w:rFonts w:hint="eastAsia"/>
        </w:rPr>
        <w:t>　　表 33： 中国市场内窥镜电缆组件产量、销量、进出口预测（2027-2032）&amp;（根）</w:t>
      </w:r>
      <w:r>
        <w:rPr>
          <w:rFonts w:hint="eastAsia"/>
        </w:rPr>
        <w:br/>
      </w:r>
      <w:r>
        <w:rPr>
          <w:rFonts w:hint="eastAsia"/>
        </w:rPr>
        <w:t>　　表 34： 全球主要地区内窥镜电缆组件销售收入增速：（2021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全球主要地区内窥镜电缆组件销售收入（2021-2026）&amp;（万元）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全球主要地区内窥镜电缆组件销售收入市场份额（2021-2026）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全球主要地区内窥镜电缆组件收入（2027-2032）&amp;（万元）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全球主要地区内窥镜电缆组件收入市场份额（2027-2032）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全球主要地区内窥镜电缆组件销量（根）：2021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全球主要地区内窥镜电缆组件销量（2021-2026）&amp;（根）</w:t>
      </w:r>
      <w:r>
        <w:rPr>
          <w:rFonts w:hint="eastAsia"/>
        </w:rPr>
        <w:br/>
      </w:r>
      <w:r>
        <w:rPr>
          <w:rFonts w:hint="eastAsia"/>
        </w:rPr>
        <w:t>　　表 41： 全球主要地区内窥镜电缆组件销量市场份额（2021-2026）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全球主要地区内窥镜电缆组件销量（2027-2032）&amp;（根）</w:t>
      </w:r>
      <w:r>
        <w:rPr>
          <w:rFonts w:hint="eastAsia"/>
        </w:rPr>
        <w:br/>
      </w:r>
      <w:r>
        <w:rPr>
          <w:rFonts w:hint="eastAsia"/>
        </w:rPr>
        <w:t>　　表 43： 全球主要地区内窥镜电缆组件销量份额（2027-2032）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内窥镜电缆组件生产基地、销售区域、竞争对手及市场地位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内窥镜电缆组件销量（根）、收入（万元）、价格（元/根）及毛利率（2021-2026）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内窥镜电缆组件生产基地、销售区域、竞争对手及市场地位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内窥镜电缆组件销量（根）、收入（万元）、价格（元/根）及毛利率（2021-2026）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内窥镜电缆组件生产基地、销售区域、竞争对手及市场地位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内窥镜电缆组件销量（根）、收入（万元）、价格（元/根）及毛利率（2021-2026）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内窥镜电缆组件生产基地、销售区域、竞争对手及市场地位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内窥镜电缆组件销量（根）、收入（万元）、价格（元/根）及毛利率（2021-2026）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内窥镜电缆组件生产基地、销售区域、竞争对手及市场地位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内窥镜电缆组件销量（根）、收入（万元）、价格（元/根）及毛利率（2021-2026）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内窥镜电缆组件生产基地、销售区域、竞争对手及市场地位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内窥镜电缆组件销量（根）、收入（万元）、价格（元/根）及毛利率（2021-2026）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内窥镜电缆组件生产基地、销售区域、竞争对手及市场地位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内窥镜电缆组件销量（根）、收入（万元）、价格（元/根）及毛利率（2021-2026）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内窥镜电缆组件生产基地、销售区域、竞争对手及市场地位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内窥镜电缆组件销量（根）、收入（万元）、价格（元/根）及毛利率（2021-2026）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内窥镜电缆组件生产基地、销售区域、竞争对手及市场地位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内窥镜电缆组件销量（根）、收入（万元）、价格（元/根）及毛利率（2021-2026）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内窥镜电缆组件生产基地、销售区域、竞争对手及市场地位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内窥镜电缆组件销量（根）、收入（万元）、价格（元/根）及毛利率（2021-2026）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内窥镜电缆组件生产基地、销售区域、竞争对手及市场地位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内窥镜电缆组件销量（根）、收入（万元）、价格（元/根）及毛利率（2021-2026）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全球不同产品类型内窥镜电缆组件销量（2021-2026）&amp;（根）</w:t>
      </w:r>
      <w:r>
        <w:rPr>
          <w:rFonts w:hint="eastAsia"/>
        </w:rPr>
        <w:br/>
      </w:r>
      <w:r>
        <w:rPr>
          <w:rFonts w:hint="eastAsia"/>
        </w:rPr>
        <w:t>　　表 100： 全球不同产品类型内窥镜电缆组件销量市场份额（2021-2026）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全球不同产品类型内窥镜电缆组件销量预测（2027-2032）&amp;（根）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全球市场不同产品类型内窥镜电缆组件销量市场份额预测（2027-2032）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全球不同产品类型内窥镜电缆组件收入（2021-2026）&amp;（万元）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全球不同产品类型内窥镜电缆组件收入市场份额（2021-2026）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全球不同产品类型内窥镜电缆组件收入预测（2027-2032）&amp;（万元）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全球不同产品类型内窥镜电缆组件收入市场份额预测（2027-2032）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中国不同产品类型内窥镜电缆组件销量（2021-2026）&amp;（根）</w:t>
      </w:r>
      <w:r>
        <w:rPr>
          <w:rFonts w:hint="eastAsia"/>
        </w:rPr>
        <w:br/>
      </w:r>
      <w:r>
        <w:rPr>
          <w:rFonts w:hint="eastAsia"/>
        </w:rPr>
        <w:t>　　表 108： 中国不同产品类型内窥镜电缆组件销量市场份额（2021-2026）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中国不同产品类型内窥镜电缆组件销量预测（2027-2032）&amp;（根）</w:t>
      </w:r>
      <w:r>
        <w:rPr>
          <w:rFonts w:hint="eastAsia"/>
        </w:rPr>
        <w:br/>
      </w:r>
      <w:r>
        <w:rPr>
          <w:rFonts w:hint="eastAsia"/>
        </w:rPr>
        <w:t>　　表 110： 全球市场不同产品类型内窥镜电缆组件销量市场份额预测（2027-2032）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中国不同产品类型内窥镜电缆组件收入（2021-2026）&amp;（万元）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中国不同产品类型内窥镜电缆组件收入市场份额（2021-2026）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中国不同产品类型内窥镜电缆组件收入预测（2027-2032）&amp;（万元）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中国不同产品类型内窥镜电缆组件收入市场份额预测（2027-2032）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全球不同应用内窥镜电缆组件销量（2021-2026）&amp;（根）</w:t>
      </w:r>
      <w:r>
        <w:rPr>
          <w:rFonts w:hint="eastAsia"/>
        </w:rPr>
        <w:br/>
      </w:r>
      <w:r>
        <w:rPr>
          <w:rFonts w:hint="eastAsia"/>
        </w:rPr>
        <w:t>　　表 116： 全球不同应用内窥镜电缆组件销量市场份额（2021-2026）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全球不同应用内窥镜电缆组件销量预测（2027-2032）&amp;（根）</w:t>
      </w:r>
      <w:r>
        <w:rPr>
          <w:rFonts w:hint="eastAsia"/>
        </w:rPr>
        <w:br/>
      </w:r>
      <w:r>
        <w:rPr>
          <w:rFonts w:hint="eastAsia"/>
        </w:rPr>
        <w:t>　　表 118： 全球市场不同应用内窥镜电缆组件销量市场份额预测（2027-2032）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全球不同应用内窥镜电缆组件收入（2021-2026）&amp;（万元）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全球不同应用内窥镜电缆组件收入市场份额（2021-2026）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全球不同应用内窥镜电缆组件收入预测（2027-2032）&amp;（万元）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全球不同应用内窥镜电缆组件收入市场份额预测（2027-2032）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中国不同应用内窥镜电缆组件销量（2021-2026）&amp;（根）</w:t>
      </w:r>
      <w:r>
        <w:rPr>
          <w:rFonts w:hint="eastAsia"/>
        </w:rPr>
        <w:br/>
      </w:r>
      <w:r>
        <w:rPr>
          <w:rFonts w:hint="eastAsia"/>
        </w:rPr>
        <w:t>　　表 124： 中国不同应用内窥镜电缆组件销量市场份额（2021-2026）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中国不同应用内窥镜电缆组件销量预测（2027-2032）&amp;（根）</w:t>
      </w:r>
      <w:r>
        <w:rPr>
          <w:rFonts w:hint="eastAsia"/>
        </w:rPr>
        <w:br/>
      </w:r>
      <w:r>
        <w:rPr>
          <w:rFonts w:hint="eastAsia"/>
        </w:rPr>
        <w:t>　　表 126： 中国市场不同应用内窥镜电缆组件销量市场份额预测（2027-2032）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中国不同应用内窥镜电缆组件收入（2021-2026）&amp;（万元）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中国不同应用内窥镜电缆组件收入市场份额（2021-2026）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中国不同应用内窥镜电缆组件收入预测（2027-2032）&amp;（万元）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中国不同应用内窥镜电缆组件收入市场份额预测（2027-2032）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内窥镜电缆组件行业发展趋势</w:t>
      </w:r>
      <w:r>
        <w:rPr>
          <w:rFonts w:hint="eastAsia"/>
        </w:rPr>
        <w:br/>
      </w:r>
      <w:r>
        <w:rPr>
          <w:rFonts w:hint="eastAsia"/>
        </w:rPr>
        <w:t>　　表 132： 内窥镜电缆组件行业主要驱动因素</w:t>
      </w:r>
      <w:r>
        <w:rPr>
          <w:rFonts w:hint="eastAsia"/>
        </w:rPr>
        <w:br/>
      </w:r>
      <w:r>
        <w:rPr>
          <w:rFonts w:hint="eastAsia"/>
        </w:rPr>
        <w:t>　　表 133： 内窥镜电缆组件行业供应链分析</w:t>
      </w:r>
      <w:r>
        <w:rPr>
          <w:rFonts w:hint="eastAsia"/>
        </w:rPr>
        <w:br/>
      </w:r>
      <w:r>
        <w:rPr>
          <w:rFonts w:hint="eastAsia"/>
        </w:rPr>
        <w:t>　　表 134： 内窥镜电缆组件上游原料供应商</w:t>
      </w:r>
      <w:r>
        <w:rPr>
          <w:rFonts w:hint="eastAsia"/>
        </w:rPr>
        <w:br/>
      </w:r>
      <w:r>
        <w:rPr>
          <w:rFonts w:hint="eastAsia"/>
        </w:rPr>
        <w:t>　　表 135： 内窥镜电缆组件主要地区不同应用客户分析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内窥镜电缆组件典型经销商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内窥镜电缆组件产品图片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全球不同产品类型内窥镜电缆组件销售额2021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全球不同产品类型内窥镜电缆组件市场份额2025 &amp; 2032</w:t>
      </w:r>
      <w:r>
        <w:rPr>
          <w:rFonts w:hint="eastAsia"/>
        </w:rPr>
        <w:br/>
      </w:r>
      <w:r>
        <w:rPr>
          <w:rFonts w:hint="eastAsia"/>
        </w:rPr>
        <w:t>　　图 4： 光纤束产品图片</w:t>
      </w:r>
      <w:r>
        <w:rPr>
          <w:rFonts w:hint="eastAsia"/>
        </w:rPr>
        <w:br/>
      </w:r>
      <w:r>
        <w:rPr>
          <w:rFonts w:hint="eastAsia"/>
        </w:rPr>
        <w:t>　　图 5： 数据线缆产品图片</w:t>
      </w:r>
      <w:r>
        <w:rPr>
          <w:rFonts w:hint="eastAsia"/>
        </w:rPr>
        <w:br/>
      </w:r>
      <w:r>
        <w:rPr>
          <w:rFonts w:hint="eastAsia"/>
        </w:rPr>
        <w:t>　　图 6： 混合电缆产品图片</w:t>
      </w:r>
      <w:r>
        <w:rPr>
          <w:rFonts w:hint="eastAsia"/>
        </w:rPr>
        <w:br/>
      </w:r>
      <w:r>
        <w:rPr>
          <w:rFonts w:hint="eastAsia"/>
        </w:rPr>
        <w:t>　　图 7： 全球不同供应链层级内窥镜电缆组件销售额2021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全球不同供应链层级内窥镜电缆组件市场份额2025 &amp; 2032</w:t>
      </w:r>
      <w:r>
        <w:rPr>
          <w:rFonts w:hint="eastAsia"/>
        </w:rPr>
        <w:br/>
      </w:r>
      <w:r>
        <w:rPr>
          <w:rFonts w:hint="eastAsia"/>
        </w:rPr>
        <w:t>　　图 9： 原厂集成电缆产品图片</w:t>
      </w:r>
      <w:r>
        <w:rPr>
          <w:rFonts w:hint="eastAsia"/>
        </w:rPr>
        <w:br/>
      </w:r>
      <w:r>
        <w:rPr>
          <w:rFonts w:hint="eastAsia"/>
        </w:rPr>
        <w:t>　　图 10： 第三方专业电缆产品图片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全球不同应用内窥镜电缆组件市场份额2025 &amp; 2032</w:t>
      </w:r>
      <w:r>
        <w:rPr>
          <w:rFonts w:hint="eastAsia"/>
        </w:rPr>
        <w:br/>
      </w:r>
      <w:r>
        <w:rPr>
          <w:rFonts w:hint="eastAsia"/>
        </w:rPr>
        <w:t>　　图 13： 软性内镜</w:t>
      </w:r>
      <w:r>
        <w:rPr>
          <w:rFonts w:hint="eastAsia"/>
        </w:rPr>
        <w:br/>
      </w:r>
      <w:r>
        <w:rPr>
          <w:rFonts w:hint="eastAsia"/>
        </w:rPr>
        <w:t>　　图 14： 硬性内镜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2025年全球前五大生产商内窥镜电缆组件市场份额</w:t>
      </w:r>
      <w:r>
        <w:rPr>
          <w:rFonts w:hint="eastAsia"/>
        </w:rPr>
        <w:br/>
      </w:r>
      <w:r>
        <w:rPr>
          <w:rFonts w:hint="eastAsia"/>
        </w:rPr>
        <w:t>　　图 16： 2025年全球内窥镜电缆组件第一梯队、第二梯队和第三梯队厂商及市场份额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全球内窥镜电缆组件产能、产量、产能利用率及发展趋势（2021-2032）&amp;（根）</w:t>
      </w:r>
      <w:r>
        <w:rPr>
          <w:rFonts w:hint="eastAsia"/>
        </w:rPr>
        <w:br/>
      </w:r>
      <w:r>
        <w:rPr>
          <w:rFonts w:hint="eastAsia"/>
        </w:rPr>
        <w:t>　　图 18： 全球内窥镜电缆组件产量、需求量及发展趋势（2021-2032）&amp;（根）</w:t>
      </w:r>
      <w:r>
        <w:rPr>
          <w:rFonts w:hint="eastAsia"/>
        </w:rPr>
        <w:br/>
      </w:r>
      <w:r>
        <w:rPr>
          <w:rFonts w:hint="eastAsia"/>
        </w:rPr>
        <w:t>　　图 19： 全球主要地区内窥镜电缆组件产量市场份额（2021-2032）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中国内窥镜电缆组件产能、产量、产能利用率及发展趋势（2021-2032）&amp;（根）</w:t>
      </w:r>
      <w:r>
        <w:rPr>
          <w:rFonts w:hint="eastAsia"/>
        </w:rPr>
        <w:br/>
      </w:r>
      <w:r>
        <w:rPr>
          <w:rFonts w:hint="eastAsia"/>
        </w:rPr>
        <w:t>　　图 21： 中国内窥镜电缆组件产量、市场需求量及发展趋势（2021-2032）&amp;（根）</w:t>
      </w:r>
      <w:r>
        <w:rPr>
          <w:rFonts w:hint="eastAsia"/>
        </w:rPr>
        <w:br/>
      </w:r>
      <w:r>
        <w:rPr>
          <w:rFonts w:hint="eastAsia"/>
        </w:rPr>
        <w:t>　　图 22： 全球内窥镜电缆组件市场销售额及增长率：（2021-2032）&amp;（万元）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全球市场内窥镜电缆组件市场规模：2021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全球市场内窥镜电缆组件销量及增长率（2021-2032）&amp;（根）</w:t>
      </w:r>
      <w:r>
        <w:rPr>
          <w:rFonts w:hint="eastAsia"/>
        </w:rPr>
        <w:br/>
      </w:r>
      <w:r>
        <w:rPr>
          <w:rFonts w:hint="eastAsia"/>
        </w:rPr>
        <w:t>　　图 25： 全球市场内窥镜电缆组件价格趋势（2021-2032）&amp;（元/根）</w:t>
      </w:r>
      <w:r>
        <w:rPr>
          <w:rFonts w:hint="eastAsia"/>
        </w:rPr>
        <w:br/>
      </w:r>
      <w:r>
        <w:rPr>
          <w:rFonts w:hint="eastAsia"/>
        </w:rPr>
        <w:t>　　图 26： 全球主要地区内窥镜电缆组件销售收入（2021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全球主要地区内窥镜电缆组件销售收入市场份额（2021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北美市场内窥镜电缆组件销量及增长率（2021-2032）&amp;（根）</w:t>
      </w:r>
      <w:r>
        <w:rPr>
          <w:rFonts w:hint="eastAsia"/>
        </w:rPr>
        <w:br/>
      </w:r>
      <w:r>
        <w:rPr>
          <w:rFonts w:hint="eastAsia"/>
        </w:rPr>
        <w:t>　　图 29： 北美市场内窥镜电缆组件收入及增长率（2021-2032）&amp;（万元）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欧洲市场内窥镜电缆组件销量及增长率（2021-2032）&amp;（根）</w:t>
      </w:r>
      <w:r>
        <w:rPr>
          <w:rFonts w:hint="eastAsia"/>
        </w:rPr>
        <w:br/>
      </w:r>
      <w:r>
        <w:rPr>
          <w:rFonts w:hint="eastAsia"/>
        </w:rPr>
        <w:t>　　图 31： 欧洲市场内窥镜电缆组件收入及增长率（2021-2032）&amp;（万元）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中国市场内窥镜电缆组件销量及增长率（2021-2032）&amp;（根）</w:t>
      </w:r>
      <w:r>
        <w:rPr>
          <w:rFonts w:hint="eastAsia"/>
        </w:rPr>
        <w:br/>
      </w:r>
      <w:r>
        <w:rPr>
          <w:rFonts w:hint="eastAsia"/>
        </w:rPr>
        <w:t>　　图 33： 中国市场内窥镜电缆组件收入及增长率（2021-2032）&amp;（万元）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日本市场内窥镜电缆组件销量及增长率（2021-2032）&amp;（根）</w:t>
      </w:r>
      <w:r>
        <w:rPr>
          <w:rFonts w:hint="eastAsia"/>
        </w:rPr>
        <w:br/>
      </w:r>
      <w:r>
        <w:rPr>
          <w:rFonts w:hint="eastAsia"/>
        </w:rPr>
        <w:t>　　图 35： 日本市场内窥镜电缆组件收入及增长率（2021-2032）&amp;（万元）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东南亚市场内窥镜电缆组件销量及增长率（2021-2032）&amp;（根）</w:t>
      </w:r>
      <w:r>
        <w:rPr>
          <w:rFonts w:hint="eastAsia"/>
        </w:rPr>
        <w:br/>
      </w:r>
      <w:r>
        <w:rPr>
          <w:rFonts w:hint="eastAsia"/>
        </w:rPr>
        <w:t>　　图 37： 东南亚市场内窥镜电缆组件收入及增长率（2021-2032）&amp;（万元）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印度市场内窥镜电缆组件销量及增长率（2021-2032）&amp;（根）</w:t>
      </w:r>
      <w:r>
        <w:rPr>
          <w:rFonts w:hint="eastAsia"/>
        </w:rPr>
        <w:br/>
      </w:r>
      <w:r>
        <w:rPr>
          <w:rFonts w:hint="eastAsia"/>
        </w:rPr>
        <w:t>　　图 39： 印度市场内窥镜电缆组件收入及增长率（2021-2032）&amp;（万元）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南美市场内窥镜电缆组件销量及增长率（2021-2032）&amp;（根）</w:t>
      </w:r>
      <w:r>
        <w:rPr>
          <w:rFonts w:hint="eastAsia"/>
        </w:rPr>
        <w:br/>
      </w:r>
      <w:r>
        <w:rPr>
          <w:rFonts w:hint="eastAsia"/>
        </w:rPr>
        <w:t>　　图 41： 南美市场内窥镜电缆组件收入及增长率（2021-2032）&amp;（万元）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中东市场内窥镜电缆组件销量及增长率（2021-2032）&amp;（根）</w:t>
      </w:r>
      <w:r>
        <w:rPr>
          <w:rFonts w:hint="eastAsia"/>
        </w:rPr>
        <w:br/>
      </w:r>
      <w:r>
        <w:rPr>
          <w:rFonts w:hint="eastAsia"/>
        </w:rPr>
        <w:t>　　图 43： 中东市场内窥镜电缆组件收入及增长率（2021-2032）&amp;（万元）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全球不同产品类型内窥镜电缆组件价格走势（2021-2032）&amp;（元/根）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45： 全球不同应用内窥镜电缆组件价格走势（2021-2032）&amp;（元/根）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46： 内窥镜电缆组件中国企业SWOT分析</w:t>
      </w:r>
      <w:r>
        <w:rPr>
          <w:rFonts w:hint="eastAsia"/>
        </w:rPr>
        <w:br/>
      </w:r>
      <w:r>
        <w:rPr>
          <w:rFonts w:hint="eastAsia"/>
        </w:rPr>
        <w:t>　　图 47： 内窥镜电缆组件产业链</w:t>
      </w:r>
      <w:r>
        <w:rPr>
          <w:rFonts w:hint="eastAsia"/>
        </w:rPr>
        <w:br/>
      </w:r>
      <w:r>
        <w:rPr>
          <w:rFonts w:hint="eastAsia"/>
        </w:rPr>
        <w:t>　　图 48： 内窥镜电缆组件行业采购模式分析</w:t>
      </w:r>
      <w:r>
        <w:rPr>
          <w:rFonts w:hint="eastAsia"/>
        </w:rPr>
        <w:br/>
      </w:r>
      <w:r>
        <w:rPr>
          <w:rFonts w:hint="eastAsia"/>
        </w:rPr>
        <w:t>　　图 49： 内窥镜电缆组件行业生产模式</w:t>
      </w:r>
      <w:r>
        <w:rPr>
          <w:rFonts w:hint="eastAsia"/>
        </w:rPr>
        <w:br/>
      </w:r>
      <w:r>
        <w:rPr>
          <w:rFonts w:hint="eastAsia"/>
        </w:rPr>
        <w:t>　　图 50： 内窥镜电缆组件行业销售模式分析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9d6ed344b419a" w:history="1">
        <w:r>
          <w:rPr>
            <w:rStyle w:val="Hyperlink"/>
          </w:rPr>
          <w:t>2026-2032年全球与中国内窥镜电缆组件市场现状调研及发展前景报告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9d6ed344b419a" w:history="1">
        <w:r>
          <w:rPr>
            <w:rStyle w:val="Hyperlink"/>
          </w:rPr>
          <w:t>https://www.20087.com/0/01/NeiKuiJingDianLanZuJianShiChangXianZhuangHeQianJing.html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380abfbc5427a" w:history="1">
      <w:r>
        <w:rPr>
          <w:rStyle w:val="Hyperlink"/>
        </w:rPr>
        <w:t>2026-2032年全球与中国内窥镜电缆组件市场现状调研及发展前景报告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NeiKuiJingDianLanZuJianShiChangXianZhuangHeQianJing.html" TargetMode="External" Id="R5889d6ed344b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NeiKuiJingDianLanZuJianShiChangXianZhuangHeQianJing.html" TargetMode="External" Id="Re91380abfbc5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2026-03-17T01:34:09Z</dcterms:created>
  <dcterms:modified xsi:type="dcterms:W3CDTF">2026-03-17T02:34:09Z</dcterms:modified>
  <dc:subject>2026-2032年全球与中国内窥镜电缆组件市场现状调研及发展前景报告</dc:subject>
  <dc:title>2026-2032年全球与中国内窥镜电缆组件市场现状调研及发展前景报告</dc:title>
  <cp:keywords>2026-2032年全球与中国内窥镜电缆组件市场现状调研及发展前景报告</cp:keywords>
  <dc:description>2026-2032年全球与中国内窥镜电缆组件市场现状调研及发展前景报告</dc:description>
</cp:coreProperties>
</file>