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615b1d50849ce" w:history="1">
              <w:r>
                <w:rPr>
                  <w:rStyle w:val="Hyperlink"/>
                </w:rPr>
                <w:t>2022-2028年全球与中国化学注射系统行业发展全面调研及未来趋势报告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615b1d50849ce" w:history="1">
              <w:r>
                <w:rPr>
                  <w:rStyle w:val="Hyperlink"/>
                </w:rPr>
                <w:t>2022-2028年全球与中国化学注射系统行业发展全面调研及未来趋势报告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6615b1d50849ce" w:history="1">
                <w:r>
                  <w:rPr>
                    <w:rStyle w:val="Hyperlink"/>
                  </w:rPr>
                  <w:t>https://www.20087.com/0/51/HuaXueZhuSheXiTongFaZhanQuShi.html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注射系统是一种用于精确输送化学物质到目标位置的设备，因其能够提供精确的剂量控制和高效率，在石油开采、医药生产和化学实验中发挥着重要作用。近年来，随着精密工程技术的发展和市场需求的增长，化学注射系统的设计和性能不断优化。目前，出现了多种类型的化学注射系统产品，不仅在精度和稳定性上有所提升，还在系统的操作便捷性和成本效益方面实现了突破。例如，一些高端化学注射系统采用了先进的计量泵技术和优化的控制系统，提高了精度和稳定性。此外，随着智能制造技术的应用，一些化学注射系统还具备了更高的集成度，降低了生产成本。同时，随着对系统安全性和可靠性的重视，一些化学注射系统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化学注射系统的发展将更加注重高效与智能化。一方面，通过引入新材料和先进制造技术，提高化学注射系统的性能和效率，满足更高要求的应用场景；另一方面，增强系统的智能化水平，如集成传感器技术和智能控制算法，实现化学注射系统的自适应调节和远程管理，提高系统的整体性能。此外，结合物联网技术和大数据分析，提供定制化的化学物质输送解决方案，满足不同石油开采、医药生产和化学实验领域的特定需求。然而，如何在保证系统安全性的同时控制成本，以及如何应对不同应用场景下的特殊需求，是化学注射系统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615b1d50849ce" w:history="1">
        <w:r>
          <w:rPr>
            <w:rStyle w:val="Hyperlink"/>
          </w:rPr>
          <w:t>2022-2028年全球与中国化学注射系统行业发展全面调研及未来趋势报告</w:t>
        </w:r>
      </w:hyperlink>
      <w:r>
        <w:rPr>
          <w:rFonts w:hint="eastAsia"/>
        </w:rPr>
        <w:t>》基于权威数据资源与长期监测数据，全面分析了化学注射系统行业现状、市场需求、市场规模及产业链结构。化学注射系统报告探讨了价格变动、细分市场特征以及市场前景，并对未来发展趋势进行了科学预测。同时，化学注射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化学注射系统市场概述</w:t>
      </w:r>
      <w:r>
        <w:rPr>
          <w:rFonts w:hint="eastAsia"/>
        </w:rPr>
        <w:br/>
      </w:r>
      <w:r>
        <w:rPr>
          <w:rFonts w:hint="eastAsia"/>
        </w:rPr>
        <w:t>　　1.1 化学注射系统市场概述</w:t>
      </w:r>
      <w:r>
        <w:rPr>
          <w:rFonts w:hint="eastAsia"/>
        </w:rPr>
        <w:br/>
      </w:r>
      <w:r>
        <w:rPr>
          <w:rFonts w:hint="eastAsia"/>
        </w:rPr>
        <w:t>　　1.2 不同产品类型化学注射系统分析</w:t>
      </w:r>
      <w:r>
        <w:rPr>
          <w:rFonts w:hint="eastAsia"/>
        </w:rPr>
        <w:br/>
      </w:r>
      <w:r>
        <w:rPr>
          <w:rFonts w:hint="eastAsia"/>
        </w:rPr>
        <w:t>　　　　1.2.1 消泡剂化学注入橇</w:t>
      </w:r>
      <w:r>
        <w:rPr>
          <w:rFonts w:hint="eastAsia"/>
        </w:rPr>
        <w:br/>
      </w:r>
      <w:r>
        <w:rPr>
          <w:rFonts w:hint="eastAsia"/>
        </w:rPr>
        <w:t>　　　　1.2.2 缓蚀剂化学注入橇</w:t>
      </w:r>
      <w:r>
        <w:rPr>
          <w:rFonts w:hint="eastAsia"/>
        </w:rPr>
        <w:br/>
      </w:r>
      <w:r>
        <w:rPr>
          <w:rFonts w:hint="eastAsia"/>
        </w:rPr>
        <w:t>　　　　1.2.3 阻垢剂化学注入橇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全球市场产品类型化学注射系统规模对比（2017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全球不同产品类型化学注射系统规模及预测（2017-2021年）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全球不同产品类型化学注射系统规模及市场份额（2017-2021年）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全球不同产品类型化学注射系统规模预测（2017-2021年）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中国不同产品类型化学注射系统规模及预测（2017-2021年）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中国不同产品类型化学注射系统规模及市场份额（2017-2021年）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中国不同产品类型化学注射系统规模预测（2017-2021年）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从不同应用，化学注射系统主要包括如下几个方面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石化产品</w:t>
      </w:r>
      <w:r>
        <w:rPr>
          <w:rFonts w:hint="eastAsia"/>
        </w:rPr>
        <w:br/>
      </w:r>
      <w:r>
        <w:rPr>
          <w:rFonts w:hint="eastAsia"/>
        </w:rPr>
        <w:t>　　　　2.1.2 化学制品</w:t>
      </w:r>
      <w:r>
        <w:rPr>
          <w:rFonts w:hint="eastAsia"/>
        </w:rPr>
        <w:br/>
      </w:r>
      <w:r>
        <w:rPr>
          <w:rFonts w:hint="eastAsia"/>
        </w:rPr>
        <w:t>　　　　2.1.3 能源与电力</w:t>
      </w:r>
      <w:r>
        <w:rPr>
          <w:rFonts w:hint="eastAsia"/>
        </w:rPr>
        <w:br/>
      </w:r>
      <w:r>
        <w:rPr>
          <w:rFonts w:hint="eastAsia"/>
        </w:rPr>
        <w:t>　　　　2.1.4 石油和天然气</w:t>
      </w:r>
      <w:r>
        <w:rPr>
          <w:rFonts w:hint="eastAsia"/>
        </w:rPr>
        <w:br/>
      </w:r>
      <w:r>
        <w:rPr>
          <w:rFonts w:hint="eastAsia"/>
        </w:rPr>
        <w:t>　　　　2.1.5 水处理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全球市场不同应用化学注射系统规模对比（2017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全球不同应用化学注射系统规模及预测（2017-2021年）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全球不同应用化学注射系统规模及市场份额（2017-2021年）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全球不同应用化学注射系统规模预测（2017-2021年）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中国不同应用化学注射系统规模及预测（2017-2021年）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中国不同应用化学注射系统规模及市场份额（2017-2021年）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中国不同应用化学注射系统规模预测（2017-2021年）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全球主要地区化学注射系统分析</w:t>
      </w:r>
      <w:r>
        <w:rPr>
          <w:rFonts w:hint="eastAsia"/>
        </w:rPr>
        <w:br/>
      </w:r>
      <w:r>
        <w:rPr>
          <w:rFonts w:hint="eastAsia"/>
        </w:rPr>
        <w:t>　　3.1 全球主要地区化学注射系统市场规模分析：2021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全球主要地区化学注射系统规模及份额（2017-2021年）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全球主要地区化学注射系统规模及份额预测（2017-2021年）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北美化学注射系统市场规模及预测（2017-2021年）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欧洲化学注射系统市场规模及预测（2017-2021年）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中国化学注射系统市场规模及预测（2017-2021年）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日本化学注射系统市场规模及预测（2017-2021年）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东南亚化学注射系统市场规模及预测（2017-2021年）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印度化学注射系统市场规模及预测（2017-2021年）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全球化学注射系统主要企业竞争分析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全球主要企业化学注射系统规模及市场份额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全球主要企业总部、主要市场区域、进入化学注射系统市场日期、提供的产品及服务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全球化学注射系统主要企业竞争态势及未来趋势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全球化学注射系统第一梯队、第二梯队和第三梯队企业及市场份额（2021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2022年全球排名前五和前十化学注射系统企业市场份额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化学注射系统全球领先企业SWOT分析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全球主要化学注射系统企业采访及观点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中国化学注射系统主要企业竞争分析</w:t>
      </w:r>
      <w:r>
        <w:rPr>
          <w:rFonts w:hint="eastAsia"/>
        </w:rPr>
        <w:br/>
      </w:r>
      <w:r>
        <w:rPr>
          <w:rFonts w:hint="eastAsia"/>
        </w:rPr>
        <w:t>　　5.1 中国化学注射系统规模及市场份额（2017-2021年）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中国化学注射系统Top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化学注射系统主要企业概况分析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重点企业（1）化学注射系统产品及服务介绍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重点企业（2）化学注射系统产品及服务介绍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重点企业（3）化学注射系统产品及服务介绍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重点企业（4）化学注射系统产品及服务介绍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重点企业（5）化学注射系统产品及服务介绍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重点企业（6）化学注射系统产品及服务介绍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重点企业（7）化学注射系统产品及服务介绍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重点企业（8）化学注射系统产品及服务介绍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重点企业（9）化学注射系统产品及服务介绍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重点企业（10）化学注射系统产品及服务介绍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重点企业（11）基本信息、化学注射系统生产基地、总部、竞争对手及市场地位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重点企业（11）化学注射系统产品及服务介绍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重点企业（12）基本信息、化学注射系统生产基地、总部、竞争对手及市场地位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重点企业（12）化学注射系统产品及服务介绍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重点企业（13）基本信息、化学注射系统生产基地、总部、竞争对手及市场地位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重点企业（13）化学注射系统产品及服务介绍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化学注射系统行业动态分析</w:t>
      </w:r>
      <w:r>
        <w:rPr>
          <w:rFonts w:hint="eastAsia"/>
        </w:rPr>
        <w:br/>
      </w:r>
      <w:r>
        <w:rPr>
          <w:rFonts w:hint="eastAsia"/>
        </w:rPr>
        <w:t>　　7.1 化学注射系统发展历史、现状及趋势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化学注射系统发展机遇、挑战及潜在风险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化学注射系统当前及未来发展机遇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化学注射系统发展的推动因素、有利条件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化学注射系统发展面临的主要挑战及风险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7.3 化学注射系统市场不利因素分析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消泡剂化学注入橇主要企业列表</w:t>
      </w:r>
      <w:r>
        <w:rPr>
          <w:rFonts w:hint="eastAsia"/>
        </w:rPr>
        <w:br/>
      </w:r>
      <w:r>
        <w:rPr>
          <w:rFonts w:hint="eastAsia"/>
        </w:rPr>
        <w:t>　　表2 缓蚀剂化学注入橇主要企业列表</w:t>
      </w:r>
      <w:r>
        <w:rPr>
          <w:rFonts w:hint="eastAsia"/>
        </w:rPr>
        <w:br/>
      </w:r>
      <w:r>
        <w:rPr>
          <w:rFonts w:hint="eastAsia"/>
        </w:rPr>
        <w:t>　　表3 阻垢剂化学注入橇主要企业列表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全球市场不同类型化学注射系统规模（百万美元）及增长率对比（2017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表6 全球不同产品类型化学注射系统规模列表（百万美元）（2017-2021年）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2017-2021年全球不同类型化学注射系统规模市场份额列表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全球不同产品类型化学注射系统规模（百万美元）预测（2017-2021年）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2017-2021年全球不同产品类型化学注射系统规模市场份额预测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中国不同产品类型化学注射系统规模（百万美元）及增长率对比（2017-2021年）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2017-2021年中国不同产品类型化学注射系统规模列表（百万美元）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2017-2021年中国不同产品类型化学注射系统规模市场份额列表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2017-2021年中国不同产品类型化学注射系统规模市场份额预测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全球市场不同应用化学注射系统规模（百万美元）及增长率对比（2017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表15 全球不同应用化学注射系统规模列表（2017-2021年）（百万美元）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全球不同应用化学注射系统规模预测（2017-2021年）（百万美元）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全球不同应用化学注射系统规模份额（2017-2021年）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全球不同应用化学注射系统规模份额预测（2017-2021年）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中国不同应用化学注射系统规模列表（2017-2021年）（百万美元）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中国不同应用化学注射系统规模预测（2017-2021年）（百万美元）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中国不同应用化学注射系统规模份额（2017-2021年）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中国不同应用化学注射系统规模份额预测（2017-2021年）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全球主要地区化学注射系统规模（百万美元）：2021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表24 全球主要地区化学注射系统规模（百万美元）列表（2017-2021年）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表25 全球化学注射系统规模（百万美元）及毛利率（2017-2021年）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表26 年全球主要企业化学注射系统规模（百万美元）（2017-2021年）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全球主要企业化学注射系统规模份额对比（2017-2021年）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全球主要企业进入化学注射系统市场日期，及提供的产品和服务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全球化学注射系统市场投资、并购等现状分析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全球主要化学注射系统企业采访及观点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中国主要企业化学注射系统规模（百万美元）列表（2017-2021年）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2017-2021年中国主要企业化学注射系统规模份额对比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重点企业（1）化学注射系统收入（百万美元）及毛利率（2017-2021年）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重点企业（11）化学注射系统收入（百万美元）及毛利率（2017-2021年）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表77 重点企业（11）化学注射系统公司概况、主营业务及公司总收入介绍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重点企业（12）化学注射系统收入（百万美元）及毛利率（2017-2021年）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重点企业（12）化学注射系统公司概况、主营业务及公司总收入介绍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重点企业（13）公司信息、总部、化学注射系统市场地位以及主要的竞争对手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重点企业（13）化学注射系统收入（百万美元）及毛利率（2017-2021年）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重点企业（13）化学注射系统公司概况、主营业务及公司总收入介绍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市场投资情况</w:t>
      </w:r>
      <w:r>
        <w:rPr>
          <w:rFonts w:hint="eastAsia"/>
        </w:rPr>
        <w:br/>
      </w:r>
      <w:r>
        <w:rPr>
          <w:rFonts w:hint="eastAsia"/>
        </w:rPr>
        <w:t>　　表87 化学注射系统未来发展方向</w:t>
      </w:r>
      <w:r>
        <w:rPr>
          <w:rFonts w:hint="eastAsia"/>
        </w:rPr>
        <w:br/>
      </w:r>
      <w:r>
        <w:rPr>
          <w:rFonts w:hint="eastAsia"/>
        </w:rPr>
        <w:t>　　表88 化学注射系统当前及未来发展机遇</w:t>
      </w:r>
      <w:r>
        <w:rPr>
          <w:rFonts w:hint="eastAsia"/>
        </w:rPr>
        <w:br/>
      </w:r>
      <w:r>
        <w:rPr>
          <w:rFonts w:hint="eastAsia"/>
        </w:rPr>
        <w:t>　　表89 化学注射系统发展的推动因素、有利条件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表90 化学注射系统发展面临的主要挑战及风险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表91 化学注射系统发展的阻力、不利因素</w:t>
      </w:r>
      <w:r>
        <w:rPr>
          <w:rFonts w:hint="eastAsia"/>
        </w:rPr>
        <w:br/>
      </w:r>
      <w:r>
        <w:rPr>
          <w:rFonts w:hint="eastAsia"/>
        </w:rPr>
        <w:t>　　表92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表93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2017-2021年全球化学注射系统市场规模（百万美元）及未来趋势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2017-2021年中国化学注射系统市场规模（百万美元）及未来趋势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消泡剂化学注入橇产品图片</w:t>
      </w:r>
      <w:r>
        <w:rPr>
          <w:rFonts w:hint="eastAsia"/>
        </w:rPr>
        <w:br/>
      </w:r>
      <w:r>
        <w:rPr>
          <w:rFonts w:hint="eastAsia"/>
        </w:rPr>
        <w:t>　　图4 2017-2021年全球消泡剂化学注入橇规模（百万美元）及增长率</w:t>
      </w:r>
      <w:r>
        <w:rPr>
          <w:rFonts w:hint="eastAsia"/>
        </w:rPr>
        <w:br/>
      </w:r>
      <w:r>
        <w:rPr>
          <w:rFonts w:hint="eastAsia"/>
        </w:rPr>
        <w:t>　　图5 缓蚀剂化学注入橇产品图片</w:t>
      </w:r>
      <w:r>
        <w:rPr>
          <w:rFonts w:hint="eastAsia"/>
        </w:rPr>
        <w:br/>
      </w:r>
      <w:r>
        <w:rPr>
          <w:rFonts w:hint="eastAsia"/>
        </w:rPr>
        <w:t>　　图6 2017-2021年全球缓蚀剂化学注入橇规模（百万美元）及增长率</w:t>
      </w:r>
      <w:r>
        <w:rPr>
          <w:rFonts w:hint="eastAsia"/>
        </w:rPr>
        <w:br/>
      </w:r>
      <w:r>
        <w:rPr>
          <w:rFonts w:hint="eastAsia"/>
        </w:rPr>
        <w:t>　　图7 阻垢剂化学注入橇产品图片</w:t>
      </w:r>
      <w:r>
        <w:rPr>
          <w:rFonts w:hint="eastAsia"/>
        </w:rPr>
        <w:br/>
      </w:r>
      <w:r>
        <w:rPr>
          <w:rFonts w:hint="eastAsia"/>
        </w:rPr>
        <w:t>　　图8 2017-2021年全球阻垢剂化学注入橇规模（百万美元）及增长率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全球不同产品类型化学注射系统规模市场份额（2017&amp;2021年）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全球不同产品类型化学注射系统规模市场份额预测（2017&amp;2021年）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中国不同产品类型化学注射系统规模市场份额（2017&amp;2021年）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中国不同产品类型化学注射系统规模市场份额预测（2017&amp;2021年）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石化产品</w:t>
      </w:r>
      <w:r>
        <w:rPr>
          <w:rFonts w:hint="eastAsia"/>
        </w:rPr>
        <w:br/>
      </w:r>
      <w:r>
        <w:rPr>
          <w:rFonts w:hint="eastAsia"/>
        </w:rPr>
        <w:t>　　图16 化学制品</w:t>
      </w:r>
      <w:r>
        <w:rPr>
          <w:rFonts w:hint="eastAsia"/>
        </w:rPr>
        <w:br/>
      </w:r>
      <w:r>
        <w:rPr>
          <w:rFonts w:hint="eastAsia"/>
        </w:rPr>
        <w:t>　　图17 能源与电力</w:t>
      </w:r>
      <w:r>
        <w:rPr>
          <w:rFonts w:hint="eastAsia"/>
        </w:rPr>
        <w:br/>
      </w:r>
      <w:r>
        <w:rPr>
          <w:rFonts w:hint="eastAsia"/>
        </w:rPr>
        <w:t>　　图18 石油和天然气</w:t>
      </w:r>
      <w:r>
        <w:rPr>
          <w:rFonts w:hint="eastAsia"/>
        </w:rPr>
        <w:br/>
      </w:r>
      <w:r>
        <w:rPr>
          <w:rFonts w:hint="eastAsia"/>
        </w:rPr>
        <w:t>　　图19 水处理</w:t>
      </w:r>
      <w:r>
        <w:rPr>
          <w:rFonts w:hint="eastAsia"/>
        </w:rPr>
        <w:br/>
      </w:r>
      <w:r>
        <w:rPr>
          <w:rFonts w:hint="eastAsia"/>
        </w:rPr>
        <w:t>　　图20 其他</w:t>
      </w:r>
      <w:r>
        <w:rPr>
          <w:rFonts w:hint="eastAsia"/>
        </w:rPr>
        <w:br/>
      </w:r>
      <w:r>
        <w:rPr>
          <w:rFonts w:hint="eastAsia"/>
        </w:rPr>
        <w:t>　　图21 全球不同应用化学注射系统市场份额2017&amp;2021</w:t>
      </w:r>
      <w:r>
        <w:rPr>
          <w:rFonts w:hint="eastAsia"/>
        </w:rPr>
        <w:br/>
      </w:r>
      <w:r>
        <w:rPr>
          <w:rFonts w:hint="eastAsia"/>
        </w:rPr>
        <w:t>　　图22 全球不同应用化学注射系统市场份额预测2022&amp;2028</w:t>
      </w:r>
      <w:r>
        <w:rPr>
          <w:rFonts w:hint="eastAsia"/>
        </w:rPr>
        <w:br/>
      </w:r>
      <w:r>
        <w:rPr>
          <w:rFonts w:hint="eastAsia"/>
        </w:rPr>
        <w:t>　　图23 中国不同应用化学注射系统市场份额2017&amp;2021</w:t>
      </w:r>
      <w:r>
        <w:rPr>
          <w:rFonts w:hint="eastAsia"/>
        </w:rPr>
        <w:br/>
      </w:r>
      <w:r>
        <w:rPr>
          <w:rFonts w:hint="eastAsia"/>
        </w:rPr>
        <w:t>　　图24 中国不同应用化学注射系统市场份额预测2022&amp;2028</w:t>
      </w:r>
      <w:r>
        <w:rPr>
          <w:rFonts w:hint="eastAsia"/>
        </w:rPr>
        <w:br/>
      </w:r>
      <w:r>
        <w:rPr>
          <w:rFonts w:hint="eastAsia"/>
        </w:rPr>
        <w:t>　　图25 全球主要地区化学注射系统消费量市场份额（2021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北美化学注射系统市场规模及预测（2017-2021年）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欧洲化学注射系统市场规模及预测（2017-2021年）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中国化学注射系统市场规模及预测（2017-2021年）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日本化学注射系统市场规模及预测（2017-2021年）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东南亚化学注射系统市场规模及预测（2017-2021年）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印度化学注射系统市场规模及预测（2017-2021年）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全球化学注射系统第一梯队、第二梯队和第三梯队企业及市场份额（2021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图33 2022年全球化学注射系统Top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图34 化学注射系统全球领先企业SWOT分析</w:t>
      </w:r>
      <w:r>
        <w:rPr>
          <w:rFonts w:hint="eastAsia"/>
        </w:rPr>
        <w:br/>
      </w:r>
      <w:r>
        <w:rPr>
          <w:rFonts w:hint="eastAsia"/>
        </w:rPr>
        <w:t>　　图35 2017-2021年全球主要地区化学注射系统规模市场份额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图37 2022年全球主要地区化学注射系统规模市场份额</w:t>
      </w:r>
      <w:r>
        <w:rPr>
          <w:rFonts w:hint="eastAsia"/>
        </w:rPr>
        <w:br/>
      </w:r>
      <w:r>
        <w:rPr>
          <w:rFonts w:hint="eastAsia"/>
        </w:rPr>
        <w:t>　　图38 化学注射系统全球领先企业SWOT分析</w:t>
      </w:r>
      <w:r>
        <w:rPr>
          <w:rFonts w:hint="eastAsia"/>
        </w:rPr>
        <w:br/>
      </w:r>
      <w:r>
        <w:rPr>
          <w:rFonts w:hint="eastAsia"/>
        </w:rPr>
        <w:t>　　图39 2022年中国排名前三和前五化学注射系统企业市场份额</w:t>
      </w:r>
      <w:r>
        <w:rPr>
          <w:rFonts w:hint="eastAsia"/>
        </w:rPr>
        <w:br/>
      </w:r>
      <w:r>
        <w:rPr>
          <w:rFonts w:hint="eastAsia"/>
        </w:rPr>
        <w:t>　　图40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图42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图43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图46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图47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图48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615b1d50849ce" w:history="1">
        <w:r>
          <w:rPr>
            <w:rStyle w:val="Hyperlink"/>
          </w:rPr>
          <w:t>2022-2028年全球与中国化学注射系统行业发展全面调研及未来趋势报告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6615b1d50849ce" w:history="1">
        <w:r>
          <w:rPr>
            <w:rStyle w:val="Hyperlink"/>
          </w:rPr>
          <w:t>https://www.20087.com/0/51/HuaXueZhuSheXiTongFaZhanQuShi.html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5087b63b1405a" w:history="1">
      <w:r>
        <w:rPr>
          <w:rStyle w:val="Hyperlink"/>
        </w:rPr>
        <w:t>2022-2028年全球与中国化学注射系统行业发展全面调研及未来趋势报告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HuaXueZhuSheXiTongFaZhanQuShi.html" TargetMode="External" Id="Rb26615b1d508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HuaXueZhuSheXiTongFaZhanQuShi.html" TargetMode="External" Id="Rade5087b63b1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2021-10-27T02:23:00Z</dcterms:created>
  <dcterms:modified xsi:type="dcterms:W3CDTF">2021-10-27T03:23:00Z</dcterms:modified>
  <dc:subject>2022-2028年全球与中国化学注射系统行业发展全面调研及未来趋势报告</dc:subject>
  <dc:title>2022-2028年全球与中国化学注射系统行业发展全面调研及未来趋势报告</dc:title>
  <cp:keywords>2022-2028年全球与中国化学注射系统行业发展全面调研及未来趋势报告</cp:keywords>
  <dc:description>2022-2028年全球与中国化学注射系统行业发展全面调研及未来趋势报告</dc:description>
</cp:coreProperties>
</file>