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365db2d94f34" w:history="1">
              <w:r>
                <w:rPr>
                  <w:rStyle w:val="Hyperlink"/>
                </w:rPr>
                <w:t>2025-2031年中国医电安全检测设备行业市场研究及前景分析报告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365db2d94f34" w:history="1">
              <w:r>
                <w:rPr>
                  <w:rStyle w:val="Hyperlink"/>
                </w:rPr>
                <w:t>2025-2031年中国医电安全检测设备行业市场研究及前景分析报告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8365db2d94f34" w:history="1">
                <w:r>
                  <w:rPr>
                    <w:rStyle w:val="Hyperlink"/>
                  </w:rPr>
                  <w:t>https://www.20087.com/0/51/YiDianAnQuanJianCeSheBeiShiChangYanJiuBaoGao.html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电安全检测设备是一种用于检测医疗电器设备安全性的专用设备，广泛应用于医院、医疗器械制造商等领域。近年来，随着医疗设备安全标准的提高和技术的进步，医电安全检测设备的应用越来越广泛。目前，医电安全检测设备的研发重点在于提高其检测精度和操作简便性。</w:t>
      </w:r>
      <w:r>
        <w:rPr>
          <w:rFonts w:hint="eastAsia"/>
        </w:rPr>
        <w:br/>
      </w:r>
      <w:r>
        <w:rPr>
          <w:rFonts w:hint="eastAsia"/>
        </w:rPr>
        <w:t>　　未来，医电安全检测设备的发展将更加注重智能化和多功能性。一方面，随着传感器技术和数据分析技术的进步，医电安全检测设备将实现更快速的数据采集和更精确的误差分析，提高检测效率；另一方面，随着便携式设备技术的发展，医电安全检测设备将更加轻巧便携，便于现场快速检测。此外，随着物联网技术的发展，医电安全检测设备将支持远程监控和数据传输，提高数据的可获取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8365db2d94f34" w:history="1">
        <w:r>
          <w:rPr>
            <w:rStyle w:val="Hyperlink"/>
          </w:rPr>
          <w:t>2025-2031年中国医电安全检测设备行业市场研究及前景分析报告</w:t>
        </w:r>
      </w:hyperlink>
      <w:r>
        <w:rPr>
          <w:rFonts w:hint="eastAsia"/>
        </w:rPr>
        <w:t>》基于多年医电安全检测设备行业研究积累，结合当前市场发展现状，依托国家权威数据资源和长期市场监测数据库，对医电安全检测设备行业进行了全面调研与分析。报告详细阐述了医电安全检测设备市场规模、市场前景、发展趋势、技术现状及未来方向，重点分析了行业内主要企业的竞争格局，并通过SWOT分析揭示了医电安全检测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d8365db2d94f34" w:history="1">
        <w:r>
          <w:rPr>
            <w:rStyle w:val="Hyperlink"/>
          </w:rPr>
          <w:t>2025-2031年中国医电安全检测设备行业市场研究及前景分析报告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》为投资者提供了准确的市场现状解读，帮助预判行业前景，挖掘投资价值，同时从投资策略和营销策略等角度提出实用建议，助力投资者在医电安全检测设备行业中把握机遇、规避风险。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医电安全检测设备行业概述</w:t>
      </w:r>
      <w:r>
        <w:rPr>
          <w:rFonts w:hint="eastAsia"/>
        </w:rPr>
        <w:br/>
      </w:r>
      <w:r>
        <w:rPr>
          <w:rFonts w:hint="eastAsia"/>
        </w:rPr>
        <w:t>　　第一节 医电安全检测设备行业界定</w:t>
      </w:r>
      <w:r>
        <w:rPr>
          <w:rFonts w:hint="eastAsia"/>
        </w:rPr>
        <w:br/>
      </w:r>
      <w:r>
        <w:rPr>
          <w:rFonts w:hint="eastAsia"/>
        </w:rPr>
        <w:t>　　第二节 医电安全检测设备行业发展历程</w:t>
      </w:r>
      <w:r>
        <w:rPr>
          <w:rFonts w:hint="eastAsia"/>
        </w:rPr>
        <w:br/>
      </w:r>
      <w:r>
        <w:rPr>
          <w:rFonts w:hint="eastAsia"/>
        </w:rPr>
        <w:t>　　第三节 医电安全检测设备产业链分析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二、医电安全检测设备产业链模型分析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中国医电安全检测设备行业发展环境分析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医电安全检测设备行业经济环境分析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医电安全检测设备行业政策环境分析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一、医电安全检测设备行业相关政策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2024-2025年医电安全检测设备行业技术发展现状及趋势分析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医电安全检测设备行业技术发展现状分析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国内外医电安全检测设备行业技术差异与原因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医电安全检测设备行业技术发展方向、趋势预测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提升医电安全检测设备行业技术能力策略建议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2019-2024年中国医电安全检测设备行业发展现状分析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中国医电安全检测设备行业发展现状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一、医电安全检测设备行业品牌发展现状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三、医电安全检测设备市场需求层次分析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四、中国医电安全检测设备市场走向分析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中国医电安全检测设备行业存在的问题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一、医电安全检测设备产品市场存在的主要问题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二、国内医电安全检测设备产品市场的三大瓶颈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三、医电安全检测设备产品市场遭遇的规模难题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对中国医电安全检测设备市场的分析及思考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一、医电安全检测设备市场特点</w:t>
      </w:r>
      <w:r>
        <w:rPr>
          <w:rFonts w:hint="eastAsia"/>
        </w:rPr>
        <w:br/>
      </w:r>
      <w:r>
        <w:rPr>
          <w:rFonts w:hint="eastAsia"/>
        </w:rPr>
        <w:t>　　　　二、医电安全检测设备市场分析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三、医电安全检测设备市场变化的方向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四、中国医电安全检测设备行业发展的新思路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五、对我国医电安全检测设备行业发展的思考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中国医电安全检测设备行业供给与需求情况分析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2019-2024年中国医电安全检测设备行业总体规模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中国医电安全检测设备行业盈利情况分析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中国医电安全检测设备行业产量情况分析与预测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一、2019-2024年中国医电安全检测设备行业产量统计分析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三、2025-2031年中国医电安全检测设备行业产量预测分析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中国医电安全检测设备行业需求概况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一、2019-2024年中国医电安全检测设备行业需求情况分析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二、2025年中国医电安全检测设备行业市场需求特点分析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三、2025-2031年中国医电安全检测设备市场需求预测分析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医电安全检测设备产业供需平衡状况分析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中国医电安全检测设备行业规模与效益分析预测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医电安全检测设备行业规模分析及预测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一、2019-2024年医电安全检测设备行业资产规模变化分析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二、2025-2031年医电安全检测设备行业资产规模预测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三、2019-2024年医电安全检测设备行业收入和利润变化分析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四、2025-2031年医电安全检测设备行业收入和利润预测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医电安全检测设备行业效益分析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一、2019-2024年医电安全检测设备行业三费变化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二、2019-2024年医电安全检测设备行业效益分析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2019-2024年中国医电安全检测设备行业区域市场分析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中国医电安全检测设备行业区域市场结构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重点地区医电安全检测设备行业调研分析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五、重点地区（五）医电安全检测设备市场分析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医电安全检测设备细分市场深度分析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医电安全检测设备细分市场（一）发展研究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医电安全检测设备细分市场（二）发展研究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医电安全检测设备行业重点企业竞争力分析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二、企业医电安全检测设备业务分析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医电安全检测设备企业发展战略与竞争力提升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医电安全检测设备市场营销策略分析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一、医电安全检测设备定价策略与市场定位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二、医电安全检测设备渠道布局与分销策略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医电安全检测设备品牌建设与推广策略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一、医电安全检测设备品牌定位与价值主张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医电安全检测设备企业竞争力提升路径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二、医电安全检测设备技术创新与研发投入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医电安全检测设备企业战略规划与实施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医电安全检测设备行业投资效益及风险分析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医电安全检测设备行业投资效益分析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一、医电安全检测设备行业投资状况分析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三、2025年医电安全检测设备行业投资趋势预测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四、2025年医电安全检测设备行业投资方向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五、2025年医电安全检测设备行业投资建议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2025-2031年医电安全检测设备行业投资风险及控制策略分析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一、医电安全检测设备市场风险及控制策略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三、医电安全检测设备经营风险及控制策略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四、医电安全检测设备同业竞争风险及控制策略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五、医电安全检测设备行业其他风险及控制策略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医电安全检测设备行业投资风险及建议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医电安全检测设备行业进入壁垒分析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医电安全检测设备行业投资风险分析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医电安全检测设备行业盈利模式分析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一、医电安全检测设备行业盈利模式分析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二、医电安全检测设备行业盈利因素分析</w:t>
      </w:r>
      <w:r>
        <w:rPr>
          <w:rFonts w:hint="eastAsia"/>
        </w:rPr>
        <w:br/>
      </w:r>
      <w:r>
        <w:rPr>
          <w:rFonts w:hint="eastAsia"/>
        </w:rPr>
        <w:t>　　第四节 医电安全检测设备行业投资建议</w:t>
      </w:r>
      <w:r>
        <w:rPr>
          <w:rFonts w:hint="eastAsia"/>
        </w:rPr>
        <w:br/>
      </w:r>
      <w:r>
        <w:rPr>
          <w:rFonts w:hint="eastAsia"/>
        </w:rPr>
        <w:t>　　　　一、医电安全检测设备行业投资机会</w:t>
      </w:r>
      <w:r>
        <w:rPr>
          <w:rFonts w:hint="eastAsia"/>
        </w:rPr>
        <w:br/>
      </w:r>
      <w:r>
        <w:rPr>
          <w:rFonts w:hint="eastAsia"/>
        </w:rPr>
        <w:t>　　　　二、医电安全检测设备行业投资建议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医电安全检测设备市场预测及项目投资建议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中国医电安全检测设备行业生产、营销企业投资运作模式分析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医电安全检测设备行业外销与内销优势分析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2025-2031年中国医电安全检测设备行业市场规模及增长趋势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2025-2031年中国医电安全检测设备行业投资规模预测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2025-2031年医电安全检测设备行业市场盈利预测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医电安全检测设备行业项目投资建议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一、医电安全检测设备技术应用注意事项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二、医电安全检测设备项目投资注意事项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三、医电安全检测设备生产开发注意事项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四、医电安全检测设备销售注意事项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**地区医电安全检测设备市场规模及增长情况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**地区医电安全检测设备行业市场需求情况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**地区医电安全检测设备市场规模及增长情况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**地区医电安全检测设备行业市场需求情况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2019-2024年中国医电安全检测设备行业产品市场价格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医电安全检测设备重点企业经营情况分析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医电安全检测设备重点企业经营情况分析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2025-2031年中国医电安全检测设备行业利润预测</w:t>
      </w:r>
      <w:r>
        <w:rPr>
          <w:rFonts w:hint="eastAsia"/>
        </w:rPr>
        <w:br/>
      </w:r>
      <w:r>
        <w:rPr>
          <w:rFonts w:hint="eastAsia"/>
        </w:rPr>
        <w:t>　　图表 2025年医电安全检测设备行业壁垒</w:t>
      </w:r>
      <w:r>
        <w:rPr>
          <w:rFonts w:hint="eastAsia"/>
        </w:rPr>
        <w:br/>
      </w:r>
      <w:r>
        <w:rPr>
          <w:rFonts w:hint="eastAsia"/>
        </w:rPr>
        <w:t>　　图表 2025年医电安全检测设备市场前景分析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2025-2031年中国医电安全检测设备市场需求预测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2025年医电安全检测设备发展趋势预测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365db2d94f34" w:history="1">
        <w:r>
          <w:rPr>
            <w:rStyle w:val="Hyperlink"/>
          </w:rPr>
          <w:t>2025-2031年中国医电安全检测设备行业市场研究及前景分析报告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8365db2d94f34" w:history="1">
        <w:r>
          <w:rPr>
            <w:rStyle w:val="Hyperlink"/>
          </w:rPr>
          <w:t>https://www.20087.com/0/51/YiDianAnQuanJianCeSheBeiShiChangYanJiuBaoGao.html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热点：医院检查设备有哪些、医电产品检验流程、医疗检测仪器有哪些、食品安全检测仪器设备、医用电气设备、安全检测仪器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1bb7c0c904c93" w:history="1">
      <w:r>
        <w:rPr>
          <w:rStyle w:val="Hyperlink"/>
        </w:rPr>
        <w:t>2025-2031年中国医电安全检测设备行业市场研究及前景分析报告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DianAnQuanJianCeSheBeiShiChangYanJiuBaoGao.html" TargetMode="External" Id="R9dd8365db2d9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DianAnQuanJianCeSheBeiShiChangYanJiuBaoGao.html" TargetMode="External" Id="R3411bb7c0c9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2024-09-27T02:19:00Z</dcterms:created>
  <dcterms:modified xsi:type="dcterms:W3CDTF">2024-09-27T03:19:00Z</dcterms:modified>
  <dc:subject>2025-2031年中国医电安全检测设备行业市场研究及前景分析报告</dc:subject>
  <dc:title>2025-2031年中国医电安全检测设备行业市场研究及前景分析报告</dc:title>
  <cp:keywords>2025-2031年中国医电安全检测设备行业市场研究及前景分析报告</cp:keywords>
  <dc:description>2025-2031年中国医电安全检测设备行业市场研究及前景分析报告</dc:description>
</cp:coreProperties>
</file>