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3d52218c7641a0" w:history="1">
              <w:r>
                <w:rPr>
                  <w:rStyle w:val="Hyperlink"/>
                </w:rPr>
                <w:t>2026-2032年全球与中国叶黄素软胶囊市场调研及趋势分析报告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3d52218c7641a0" w:history="1">
              <w:r>
                <w:rPr>
                  <w:rStyle w:val="Hyperlink"/>
                </w:rPr>
                <w:t>2026-2032年全球与中国叶黄素软胶囊市场调研及趋势分析报告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3d52218c7641a0" w:history="1">
                <w:r>
                  <w:rPr>
                    <w:rStyle w:val="Hyperlink"/>
                  </w:rPr>
                  <w:t>https://www.20087.com/0/81/YeHuangSuRuanJiaoNangDeFaZhanQuShi.html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叶黄素软胶囊是以叶黄素（常复配玉米黄质）为核心成分，采用软胶囊剂型封装的膳食营养补充剂，主要功能为过滤有害蓝光、抗氧化及预防年龄相关性黄斑变性（AMD）。叶黄素作为人体无法自行合成的类胡萝卜素，必须通过外源补充。随着老龄化社会加剧及全年龄段人群对电子屏幕的过度依赖，视疲劳与黄斑病变预防需求激增，叶黄素软胶囊已成为护眼赛道的绝对主力产品。行业正从单一营养素向复合配方、从普通食品向靶向功能升级。采用“叶黄素+玉米黄质”5:1黄金配比、游离型高吸收原料及微囊包埋技术的产品成为高端市场标配。同时，针对儿童、中老年及高度近视人群的细分配方不断涌现，跨境电商与线上私域运营重塑了消费渠道。</w:t>
      </w:r>
      <w:r>
        <w:rPr>
          <w:rFonts w:hint="eastAsia"/>
        </w:rPr>
        <w:br/>
      </w:r>
      <w:r>
        <w:rPr>
          <w:rFonts w:hint="eastAsia"/>
        </w:rPr>
        <w:t>　　未来，叶黄素软胶囊产业将全面迈入“精准营养”与“数字生态”协同发展的新阶段。市场调研网认为，上游合成生物学与绿色提取技术的突破，将大幅提升原料纯度并降低生产成本，推动高品质叶黄素的普惠化。中游制剂端，纳米乳化与缓释靶向递送技术将彻底解决生物利用度瓶颈，实现肠道精准释放与黄斑区高效富集。下游消费端，叶黄素补充将与可穿戴视力监测设备、智能护眼硬件深度绑定，形成“监测-评估-干预”的数字化闭环。基于用户眼健康大数据的DTC（直接面向消费者）个性化定制方案将大幅降低传统保健品的同质化竞争。同时，叶黄素的应用边界将向宠物眼科保健、防蓝光日化及医疗美容等跨界场景拓展，构建起全方位的眼健康数字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3d52218c7641a0" w:history="1">
        <w:r>
          <w:rPr>
            <w:rStyle w:val="Hyperlink"/>
          </w:rPr>
          <w:t>2026-2032年全球与中国叶黄素软胶囊市场调研及趋势分析报告</w:t>
        </w:r>
      </w:hyperlink>
      <w:r>
        <w:rPr>
          <w:rFonts w:hint="eastAsia"/>
        </w:rPr>
        <w:t>》，2025年叶黄素软胶囊行业市场规模达 亿元，预计2032年市场规模将达 亿元，期间年均复合增长率（CAGR）达 %。报告基于权威机构和相关协会的详实数据资料，系统分析了叶黄素软胶囊行业的市场规模、竞争格局及技术发展现状，并对叶黄素软胶囊未来趋势作出科学预测。报告梳理了叶黄素软胶囊产业链结构、消费需求变化和价格波动情况，重点评估了叶黄素软胶囊重点企业的市场表现与竞争态势，同时客观分析了叶黄素软胶囊技术创新方向、市场机遇及潜在风险。通过翔实的数据支持和直观的图表展示，为相关企业及投资者提供了可靠的决策参考，帮助把握叶黄素软胶囊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叶黄素软胶囊市场概述</w:t>
      </w:r>
      <w:r>
        <w:rPr>
          <w:rFonts w:hint="eastAsia"/>
        </w:rPr>
        <w:br/>
      </w:r>
      <w:r>
        <w:rPr>
          <w:rFonts w:hint="eastAsia"/>
        </w:rPr>
        <w:t>　　1.1 叶黄素软胶囊行业概述及统计范围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按照不同产品类型，叶黄素软胶囊主要可以分为如下几个类别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全球不同产品类型叶黄素软胶囊规模增长趋势2021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万寿菊来源叶黄素</w:t>
      </w:r>
      <w:r>
        <w:rPr>
          <w:rFonts w:hint="eastAsia"/>
        </w:rPr>
        <w:br/>
      </w:r>
      <w:r>
        <w:rPr>
          <w:rFonts w:hint="eastAsia"/>
        </w:rPr>
        <w:t>　　　　1.2.3 合成叶黄素</w:t>
      </w:r>
      <w:r>
        <w:rPr>
          <w:rFonts w:hint="eastAsia"/>
        </w:rPr>
        <w:br/>
      </w:r>
      <w:r>
        <w:rPr>
          <w:rFonts w:hint="eastAsia"/>
        </w:rPr>
        <w:t>　　　　1.2.4 藻类来源叶黄素</w:t>
      </w:r>
      <w:r>
        <w:rPr>
          <w:rFonts w:hint="eastAsia"/>
        </w:rPr>
        <w:br/>
      </w:r>
      <w:r>
        <w:rPr>
          <w:rFonts w:hint="eastAsia"/>
        </w:rPr>
        <w:t>　　1.3 按照不同配方组成，叶黄素软胶囊主要可以分为如下几个类别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全球不同配方组成叶黄素软胶囊规模增长趋势2021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单一叶黄素软胶囊</w:t>
      </w:r>
      <w:r>
        <w:rPr>
          <w:rFonts w:hint="eastAsia"/>
        </w:rPr>
        <w:br/>
      </w:r>
      <w:r>
        <w:rPr>
          <w:rFonts w:hint="eastAsia"/>
        </w:rPr>
        <w:t>　　　　1.3.3 叶黄素与玉米黄质复合软胶囊</w:t>
      </w:r>
      <w:r>
        <w:rPr>
          <w:rFonts w:hint="eastAsia"/>
        </w:rPr>
        <w:br/>
      </w:r>
      <w:r>
        <w:rPr>
          <w:rFonts w:hint="eastAsia"/>
        </w:rPr>
        <w:t>　　　　1.3.4 多营养素复合软胶囊</w:t>
      </w:r>
      <w:r>
        <w:rPr>
          <w:rFonts w:hint="eastAsia"/>
        </w:rPr>
        <w:br/>
      </w:r>
      <w:r>
        <w:rPr>
          <w:rFonts w:hint="eastAsia"/>
        </w:rPr>
        <w:t>　　1.4 按照不同叶黄素含量，叶黄素软胶囊主要可以分为如下几个类别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全球不同叶黄素含量叶黄素软胶囊规模增长趋势2021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低含量（≤10 mg/粒）</w:t>
      </w:r>
      <w:r>
        <w:rPr>
          <w:rFonts w:hint="eastAsia"/>
        </w:rPr>
        <w:br/>
      </w:r>
      <w:r>
        <w:rPr>
          <w:rFonts w:hint="eastAsia"/>
        </w:rPr>
        <w:t>　　　　1.4.3 中含量（&gt;10–20 mg/粒）</w:t>
      </w:r>
      <w:r>
        <w:rPr>
          <w:rFonts w:hint="eastAsia"/>
        </w:rPr>
        <w:br/>
      </w:r>
      <w:r>
        <w:rPr>
          <w:rFonts w:hint="eastAsia"/>
        </w:rPr>
        <w:t>　　　　1.4.4 高含量（&gt;20 mg/粒）</w:t>
      </w:r>
      <w:r>
        <w:rPr>
          <w:rFonts w:hint="eastAsia"/>
        </w:rPr>
        <w:br/>
      </w:r>
      <w:r>
        <w:rPr>
          <w:rFonts w:hint="eastAsia"/>
        </w:rPr>
        <w:t>　　1.5 从不同应用，叶黄素软胶囊主要包括如下几个方面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全球不同应用叶黄素软胶囊规模增长趋势2021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药房及药店</w:t>
      </w:r>
      <w:r>
        <w:rPr>
          <w:rFonts w:hint="eastAsia"/>
        </w:rPr>
        <w:br/>
      </w:r>
      <w:r>
        <w:rPr>
          <w:rFonts w:hint="eastAsia"/>
        </w:rPr>
        <w:t>　　　　1.5.3 保健食品店</w:t>
      </w:r>
      <w:r>
        <w:rPr>
          <w:rFonts w:hint="eastAsia"/>
        </w:rPr>
        <w:br/>
      </w:r>
      <w:r>
        <w:rPr>
          <w:rFonts w:hint="eastAsia"/>
        </w:rPr>
        <w:t>　　　　1.5.4 线上零售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叶黄素软胶囊行业发展总体概况</w:t>
      </w:r>
      <w:r>
        <w:rPr>
          <w:rFonts w:hint="eastAsia"/>
        </w:rPr>
        <w:br/>
      </w:r>
      <w:r>
        <w:rPr>
          <w:rFonts w:hint="eastAsia"/>
        </w:rPr>
        <w:t>　　　　1.6.2 叶黄素软胶囊行业发展主要特点</w:t>
      </w:r>
      <w:r>
        <w:rPr>
          <w:rFonts w:hint="eastAsia"/>
        </w:rPr>
        <w:br/>
      </w:r>
      <w:r>
        <w:rPr>
          <w:rFonts w:hint="eastAsia"/>
        </w:rPr>
        <w:t>　　　　1.6.3 叶黄素软胶囊行业发展影响因素</w:t>
      </w:r>
      <w:r>
        <w:rPr>
          <w:rFonts w:hint="eastAsia"/>
        </w:rPr>
        <w:br/>
      </w:r>
      <w:r>
        <w:rPr>
          <w:rFonts w:hint="eastAsia"/>
        </w:rPr>
        <w:t>　　　　1.6.3 .1 叶黄素软胶囊有利因素</w:t>
      </w:r>
      <w:r>
        <w:rPr>
          <w:rFonts w:hint="eastAsia"/>
        </w:rPr>
        <w:br/>
      </w:r>
      <w:r>
        <w:rPr>
          <w:rFonts w:hint="eastAsia"/>
        </w:rPr>
        <w:t>　　　　1.6.3 .2 叶黄素软胶囊不利因素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全球叶黄素软胶囊供需现状及预测（2021-2032）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全球叶黄素软胶囊产能、产量、产能利用率及发展趋势（2021-2032）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全球叶黄素软胶囊产量、需求量及发展趋势（2021-2032）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全球主要地区叶黄素软胶囊产量及发展趋势（2021-2032）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中国叶黄素软胶囊供需现状及预测（2021-2032）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中国叶黄素软胶囊产能、产量、产能利用率及发展趋势（2021-2032）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中国叶黄素软胶囊产量、市场需求量及发展趋势（2021-2032）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中国叶黄素软胶囊产能和产量占全球的比重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全球叶黄素软胶囊销量及收入</w:t>
      </w:r>
      <w:r>
        <w:rPr>
          <w:rFonts w:hint="eastAsia"/>
        </w:rPr>
        <w:br/>
      </w:r>
      <w:r>
        <w:rPr>
          <w:rFonts w:hint="eastAsia"/>
        </w:rPr>
        <w:t>　　　　2.3.1 全球市场叶黄素软胶囊收入（2021-2032）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全球市场叶黄素软胶囊价格趋势（2021-2032）</w:t>
      </w:r>
      <w:r>
        <w:rPr>
          <w:rFonts w:hint="eastAsia"/>
        </w:rPr>
        <w:br/>
      </w:r>
      <w:r>
        <w:rPr>
          <w:rFonts w:hint="eastAsia"/>
        </w:rPr>
        <w:t>　　2.4 中国叶黄素软胶囊销量及收入</w:t>
      </w:r>
      <w:r>
        <w:rPr>
          <w:rFonts w:hint="eastAsia"/>
        </w:rPr>
        <w:br/>
      </w:r>
      <w:r>
        <w:rPr>
          <w:rFonts w:hint="eastAsia"/>
        </w:rPr>
        <w:t>　　　　2.4.1 中国市场叶黄素软胶囊收入（2021-2032）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中国市场叶黄素软胶囊销量和收入占全球的比重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全球叶黄素软胶囊主要地区分析</w:t>
      </w:r>
      <w:r>
        <w:rPr>
          <w:rFonts w:hint="eastAsia"/>
        </w:rPr>
        <w:br/>
      </w:r>
      <w:r>
        <w:rPr>
          <w:rFonts w:hint="eastAsia"/>
        </w:rPr>
        <w:t>　　3.1 全球主要地区叶黄素软胶囊市场规模分析：2021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全球主要地区叶黄素软胶囊销售收入及市场份额（2021-2026）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全球主要地区叶黄素软胶囊销售收入预测（2027-2032）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全球主要地区叶黄素软胶囊销量分析：2021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全球主要地区叶黄素软胶囊销量及市场份额预测（2027-2032）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北美（美国和加拿大）叶黄素软胶囊收入（2021-2032）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“一带一路”倡议下中东欧叶黄素软胶囊市场机遇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东南亚及中亚共建国家叶黄素软胶囊需求与增长点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拉美地区（墨西哥、巴西、阿根廷等国家）叶黄素软胶囊收入（2021-2032）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“一带一路”框架下中东北非叶黄素软胶囊潜在需求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全球市场主要厂商叶黄素软胶囊产能市场份额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全球市场主要厂商叶黄素软胶囊销量（2021-2026）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全球市场主要厂商叶黄素软胶囊销售收入（2021-2026）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全球市场主要厂商叶黄素软胶囊销售价格（2021-2026）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2025年全球主要生产商叶黄素软胶囊收入排名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中国市场主要厂商叶黄素软胶囊销量（2021-2026）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中国市场主要厂商叶黄素软胶囊销售收入（2021-2026）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中国市场主要厂商叶黄素软胶囊销售价格（2021-2026）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2025年中国主要生产商叶黄素软胶囊收入排名</w:t>
      </w:r>
      <w:r>
        <w:rPr>
          <w:rFonts w:hint="eastAsia"/>
        </w:rPr>
        <w:br/>
      </w:r>
      <w:r>
        <w:rPr>
          <w:rFonts w:hint="eastAsia"/>
        </w:rPr>
        <w:t>　　4.3 全球主要厂商叶黄素软胶囊总部及产地分布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全球主要厂商叶黄素软胶囊商业化日期</w:t>
      </w:r>
      <w:r>
        <w:rPr>
          <w:rFonts w:hint="eastAsia"/>
        </w:rPr>
        <w:br/>
      </w:r>
      <w:r>
        <w:rPr>
          <w:rFonts w:hint="eastAsia"/>
        </w:rPr>
        <w:t>　　4.5 全球主要厂商叶黄素软胶囊产品类型及应用</w:t>
      </w:r>
      <w:r>
        <w:rPr>
          <w:rFonts w:hint="eastAsia"/>
        </w:rPr>
        <w:br/>
      </w:r>
      <w:r>
        <w:rPr>
          <w:rFonts w:hint="eastAsia"/>
        </w:rPr>
        <w:t>　　4.6 叶黄素软胶囊行业集中度、竞争程度分析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叶黄素软胶囊行业集中度分析：全球头部厂商份额（Top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全球叶黄素软胶囊第一梯队、第二梯队和第三梯队生产商（品牌）及市场份额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不同产品类型叶黄素软胶囊分析</w:t>
      </w:r>
      <w:r>
        <w:rPr>
          <w:rFonts w:hint="eastAsia"/>
        </w:rPr>
        <w:br/>
      </w:r>
      <w:r>
        <w:rPr>
          <w:rFonts w:hint="eastAsia"/>
        </w:rPr>
        <w:t>　　5.1 全球不同产品类型叶黄素软胶囊销量（2021-2032）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全球不同产品类型叶黄素软胶囊销量预测（2027-2032）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全球不同产品类型叶黄素软胶囊收入及市场份额（2021-2026）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全球不同产品类型叶黄素软胶囊收入预测（2027-2032）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全球不同产品类型叶黄素软胶囊价格走势（2021-2032）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中国不同产品类型叶黄素软胶囊销量预测（2027-2032）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中国不同产品类型叶黄素软胶囊收入及市场份额（2021-2026）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中国不同产品类型叶黄素软胶囊收入预测（2027-2032）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不同应用叶黄素软胶囊分析</w:t>
      </w:r>
      <w:r>
        <w:rPr>
          <w:rFonts w:hint="eastAsia"/>
        </w:rPr>
        <w:br/>
      </w:r>
      <w:r>
        <w:rPr>
          <w:rFonts w:hint="eastAsia"/>
        </w:rPr>
        <w:t>　　6.1 全球不同应用叶黄素软胶囊销量（2021-2032）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全球不同应用叶黄素软胶囊销量预测（2027-2032）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全球不同应用叶黄素软胶囊收入及市场份额（2021-2026）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全球不同应用叶黄素软胶囊收入预测（2027-2032）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全球不同应用叶黄素软胶囊价格走势（2021-2032）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中国不同应用叶黄素软胶囊销量（2021-2032）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中国不同应用叶黄素软胶囊销量及市场份额（2021-2026）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中国不同应用叶黄素软胶囊销量预测（2027-2032）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中国不同应用叶黄素软胶囊收入（2021-2032）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中国不同应用叶黄素软胶囊收入及市场份额（2021-2026）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中国不同应用叶黄素软胶囊收入预测（2027-2032）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叶黄素软胶囊行业发展趋势</w:t>
      </w:r>
      <w:r>
        <w:rPr>
          <w:rFonts w:hint="eastAsia"/>
        </w:rPr>
        <w:br/>
      </w:r>
      <w:r>
        <w:rPr>
          <w:rFonts w:hint="eastAsia"/>
        </w:rPr>
        <w:t>　　7.2 叶黄素软胶囊行业主要驱动因素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叶黄素软胶囊中国企业SWOT分析</w:t>
      </w:r>
      <w:r>
        <w:rPr>
          <w:rFonts w:hint="eastAsia"/>
        </w:rPr>
        <w:br/>
      </w:r>
      <w:r>
        <w:rPr>
          <w:rFonts w:hint="eastAsia"/>
        </w:rPr>
        <w:t>　　7.4 中国叶黄素软胶囊行业政策与外部经贸环境分析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叶黄素软胶囊行业专项规划与具体政策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国际经贸环境与中美经贸摩擦对叶黄素软胶囊行业的影响与应对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叶黄素软胶囊行业产业链简介</w:t>
      </w:r>
      <w:r>
        <w:rPr>
          <w:rFonts w:hint="eastAsia"/>
        </w:rPr>
        <w:br/>
      </w:r>
      <w:r>
        <w:rPr>
          <w:rFonts w:hint="eastAsia"/>
        </w:rPr>
        <w:t>　　　　8.1.1 叶黄素软胶囊行业供应链分析</w:t>
      </w:r>
      <w:r>
        <w:rPr>
          <w:rFonts w:hint="eastAsia"/>
        </w:rPr>
        <w:br/>
      </w:r>
      <w:r>
        <w:rPr>
          <w:rFonts w:hint="eastAsia"/>
        </w:rPr>
        <w:t>　　　　8.1.2 叶黄素软胶囊主要原料及供应情况</w:t>
      </w:r>
      <w:r>
        <w:rPr>
          <w:rFonts w:hint="eastAsia"/>
        </w:rPr>
        <w:br/>
      </w:r>
      <w:r>
        <w:rPr>
          <w:rFonts w:hint="eastAsia"/>
        </w:rPr>
        <w:t>　　　　8.1.3 叶黄素软胶囊行业主要下游客户</w:t>
      </w:r>
      <w:r>
        <w:rPr>
          <w:rFonts w:hint="eastAsia"/>
        </w:rPr>
        <w:br/>
      </w:r>
      <w:r>
        <w:rPr>
          <w:rFonts w:hint="eastAsia"/>
        </w:rPr>
        <w:t>　　8.2 叶黄素软胶囊行业采购模式</w:t>
      </w:r>
      <w:r>
        <w:rPr>
          <w:rFonts w:hint="eastAsia"/>
        </w:rPr>
        <w:br/>
      </w:r>
      <w:r>
        <w:rPr>
          <w:rFonts w:hint="eastAsia"/>
        </w:rPr>
        <w:t>　　8.3 叶黄素软胶囊行业生产模式</w:t>
      </w:r>
      <w:r>
        <w:rPr>
          <w:rFonts w:hint="eastAsia"/>
        </w:rPr>
        <w:br/>
      </w:r>
      <w:r>
        <w:rPr>
          <w:rFonts w:hint="eastAsia"/>
        </w:rPr>
        <w:t>　　8.4 叶黄素软胶囊行业销售模式及销售渠道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全球市场主要叶黄素软胶囊厂商简介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叶黄素软胶囊销量、收入、价格及毛利率（2021-2026）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中国市场叶黄素软胶囊产量、销量、进出口分析及未来趋势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中国市场叶黄素软胶囊产量、销量、进出口分析及未来趋势（2021-2032）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中国市场叶黄素软胶囊进出口贸易趋势</w:t>
      </w:r>
      <w:r>
        <w:rPr>
          <w:rFonts w:hint="eastAsia"/>
        </w:rPr>
        <w:br/>
      </w:r>
      <w:r>
        <w:rPr>
          <w:rFonts w:hint="eastAsia"/>
        </w:rPr>
        <w:t>　　10.3 中国市场叶黄素软胶囊主要进口来源</w:t>
      </w:r>
      <w:r>
        <w:rPr>
          <w:rFonts w:hint="eastAsia"/>
        </w:rPr>
        <w:br/>
      </w:r>
      <w:r>
        <w:rPr>
          <w:rFonts w:hint="eastAsia"/>
        </w:rPr>
        <w:t>　　10.4 中国市场叶黄素软胶囊主要出口目的地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中国市场叶黄素软胶囊主要地区分布</w:t>
      </w:r>
      <w:r>
        <w:rPr>
          <w:rFonts w:hint="eastAsia"/>
        </w:rPr>
        <w:br/>
      </w:r>
      <w:r>
        <w:rPr>
          <w:rFonts w:hint="eastAsia"/>
        </w:rPr>
        <w:t>　　11.1 中国叶黄素软胶囊生产地区分布</w:t>
      </w:r>
      <w:r>
        <w:rPr>
          <w:rFonts w:hint="eastAsia"/>
        </w:rPr>
        <w:br/>
      </w:r>
      <w:r>
        <w:rPr>
          <w:rFonts w:hint="eastAsia"/>
        </w:rPr>
        <w:t>　　11.2 中国叶黄素软胶囊消费地区分布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(中智-林)附录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全球不同产品类型叶黄素软胶囊规模增长趋势2021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全球不同配方组成叶黄素软胶囊规模增长趋势2021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全球不同叶黄素含量叶黄素软胶囊规模增长趋势2021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叶黄素软胶囊行业发展主要特点</w:t>
      </w:r>
      <w:r>
        <w:rPr>
          <w:rFonts w:hint="eastAsia"/>
        </w:rPr>
        <w:br/>
      </w:r>
      <w:r>
        <w:rPr>
          <w:rFonts w:hint="eastAsia"/>
        </w:rPr>
        <w:t>　　表 6： 叶黄素软胶囊行业发展有利因素分析</w:t>
      </w:r>
      <w:r>
        <w:rPr>
          <w:rFonts w:hint="eastAsia"/>
        </w:rPr>
        <w:br/>
      </w:r>
      <w:r>
        <w:rPr>
          <w:rFonts w:hint="eastAsia"/>
        </w:rPr>
        <w:t>　　表 7： 叶黄素软胶囊行业发展不利因素分析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进入叶黄素软胶囊行业壁垒</w:t>
      </w:r>
      <w:r>
        <w:rPr>
          <w:rFonts w:hint="eastAsia"/>
        </w:rPr>
        <w:br/>
      </w:r>
      <w:r>
        <w:rPr>
          <w:rFonts w:hint="eastAsia"/>
        </w:rPr>
        <w:t>　　表 9： 全球主要地区叶黄素软胶囊产量（百万瓶）：2021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全球主要地区叶黄素软胶囊产量（2021-2026）&amp;（百万瓶）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11： 全球主要地区叶黄素软胶囊产量（2027-2032）&amp;（百万瓶）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12： 全球主要地区叶黄素软胶囊销售收入（百万美元）：2021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全球主要地区叶黄素软胶囊销售收入（2021-2026）&amp;（百万美元）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全球主要地区叶黄素软胶囊销售收入市场份额（2021-2026）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全球主要地区叶黄素软胶囊收入（2027-2032）&amp;（百万美元）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全球主要地区叶黄素软胶囊收入市场份额（2027-2032）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全球主要地区叶黄素软胶囊销量（百万瓶）：2021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19： 全球主要地区叶黄素软胶囊销量市场份额（2021-2026）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全球主要地区叶黄素软胶囊销量（2027-2032）&amp;（百万瓶）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21： 全球主要地区叶黄素软胶囊销量份额（2027-2032）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北美叶黄素软胶囊基本情况分析</w:t>
      </w:r>
      <w:r>
        <w:rPr>
          <w:rFonts w:hint="eastAsia"/>
        </w:rPr>
        <w:br/>
      </w:r>
      <w:r>
        <w:rPr>
          <w:rFonts w:hint="eastAsia"/>
        </w:rPr>
        <w:t>　　表 23： 欧洲叶黄素软胶囊基本情况分析</w:t>
      </w:r>
      <w:r>
        <w:rPr>
          <w:rFonts w:hint="eastAsia"/>
        </w:rPr>
        <w:br/>
      </w:r>
      <w:r>
        <w:rPr>
          <w:rFonts w:hint="eastAsia"/>
        </w:rPr>
        <w:t>　　表 24： 亚太地区叶黄素软胶囊基本情况分析</w:t>
      </w:r>
      <w:r>
        <w:rPr>
          <w:rFonts w:hint="eastAsia"/>
        </w:rPr>
        <w:br/>
      </w:r>
      <w:r>
        <w:rPr>
          <w:rFonts w:hint="eastAsia"/>
        </w:rPr>
        <w:t>　　表 25： 拉美地区叶黄素软胶囊基本情况分析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中东及非洲叶黄素软胶囊基本情况分析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全球市场主要厂商叶黄素软胶囊产能（2025-2026）&amp;（百万瓶）</w:t>
      </w:r>
      <w:r>
        <w:rPr>
          <w:rFonts w:hint="eastAsia"/>
        </w:rPr>
        <w:br/>
      </w:r>
      <w:r>
        <w:rPr>
          <w:rFonts w:hint="eastAsia"/>
        </w:rPr>
        <w:t>　　表 28： 全球市场主要厂商叶黄素软胶囊销量（2021-2026）&amp;（百万瓶）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29： 全球市场主要厂商叶黄素软胶囊销量市场份额（2021-2026）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全球市场主要厂商叶黄素软胶囊销售收入（2021-2026）&amp;（百万美元）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全球市场主要厂商叶黄素软胶囊销售收入市场份额（2021-2026）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全球市场主要厂商叶黄素软胶囊销售价格（2021-2026）&amp;（美元/瓶）</w:t>
      </w:r>
      <w:r>
        <w:rPr>
          <w:rFonts w:hint="eastAsia"/>
        </w:rPr>
        <w:br/>
      </w:r>
      <w:r>
        <w:rPr>
          <w:rFonts w:hint="eastAsia"/>
        </w:rPr>
        <w:t>　　表 33： 2025年全球主要生产商叶黄素软胶囊收入排名（百万美元）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35： 中国市场主要厂商叶黄素软胶囊销量市场份额（2021-2026）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中国市场主要厂商叶黄素软胶囊销售收入（2021-2026）&amp;（百万美元）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中国市场主要厂商叶黄素软胶囊销售收入市场份额（2021-2026）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中国市场主要厂商叶黄素软胶囊销售价格（2021-2026）&amp;（美元/瓶）</w:t>
      </w:r>
      <w:r>
        <w:rPr>
          <w:rFonts w:hint="eastAsia"/>
        </w:rPr>
        <w:br/>
      </w:r>
      <w:r>
        <w:rPr>
          <w:rFonts w:hint="eastAsia"/>
        </w:rPr>
        <w:t>　　表 39： 2025年中国主要生产商叶黄素软胶囊收入排名（百万美元）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全球主要厂商叶黄素软胶囊总部及产地分布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全球主要厂商叶黄素软胶囊商业化日期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全球主要厂商叶黄素软胶囊产品类型及应用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2025年全球叶黄素软胶囊主要厂商市场地位（第一梯队、第二梯队和第三梯队）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45： 全球不同产品类型叶黄素软胶囊销量市场份额（2021-2026）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全球不同产品类型叶黄素软胶囊销量预测（2027-2032）&amp;（百万瓶）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全球市场不同产品类型叶黄素软胶囊销量市场份额预测（2027-2032）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全球不同产品类型叶黄素软胶囊收入（2021-2026）&amp;（百万美元）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全球不同产品类型叶黄素软胶囊收入市场份额（2021-2026）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全球不同产品类型叶黄素软胶囊收入预测（2027-2032）&amp;（百万美元）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全球不同产品类型叶黄素软胶囊收入市场份额预测（2027-2032）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53： 中国不同产品类型叶黄素软胶囊销量市场份额（2021-2026）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中国不同产品类型叶黄素软胶囊销量预测（2027-2032）&amp;（百万瓶）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55： 中国不同产品类型叶黄素软胶囊销量市场份额预测（2027-2032）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中国不同产品类型叶黄素软胶囊收入（2021-2026）&amp;（百万美元）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中国不同产品类型叶黄素软胶囊收入市场份额（2021-2026）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中国不同产品类型叶黄素软胶囊收入预测（2027-2032）&amp;（百万美元）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中国不同产品类型叶黄素软胶囊收入市场份额预测（2027-2032）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61： 全球不同应用叶黄素软胶囊销量市场份额（2021-2026）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全球不同应用叶黄素软胶囊销量预测（2027-2032）&amp;（百万瓶）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63： 全球市场不同应用叶黄素软胶囊销量市场份额预测（2027-2032）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全球不同应用叶黄素软胶囊收入（2021-2026）&amp;（百万美元）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全球不同应用叶黄素软胶囊收入市场份额（2021-2026）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全球不同应用叶黄素软胶囊收入预测（2027-2032）&amp;（百万美元）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全球不同应用叶黄素软胶囊收入市场份额预测（2027-2032）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中国不同应用叶黄素软胶囊销量（2021-2026）&amp;（百万瓶）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69： 中国不同应用叶黄素软胶囊销量市场份额（2021-2026）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中国不同应用叶黄素软胶囊销量预测（2027-2032）&amp;（百万瓶）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71： 中国不同应用叶黄素软胶囊销量市场份额预测（2027-2032）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中国不同应用叶黄素软胶囊收入（2021-2026）&amp;（百万美元）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中国不同应用叶黄素软胶囊收入市场份额（2021-2026）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中国不同应用叶黄素软胶囊收入预测（2027-2032）&amp;（百万美元）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中国不同应用叶黄素软胶囊收入市场份额预测（2027-2032）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叶黄素软胶囊行业发展趋势</w:t>
      </w:r>
      <w:r>
        <w:rPr>
          <w:rFonts w:hint="eastAsia"/>
        </w:rPr>
        <w:br/>
      </w:r>
      <w:r>
        <w:rPr>
          <w:rFonts w:hint="eastAsia"/>
        </w:rPr>
        <w:t>　　表 77： 叶黄素软胶囊行业国内市场主要驱动因素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叶黄素软胶囊国际化与“一带一路”机遇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叶黄素软胶囊行业供应链分析</w:t>
      </w:r>
      <w:r>
        <w:rPr>
          <w:rFonts w:hint="eastAsia"/>
        </w:rPr>
        <w:br/>
      </w:r>
      <w:r>
        <w:rPr>
          <w:rFonts w:hint="eastAsia"/>
        </w:rPr>
        <w:t>　　表 80： 叶黄素软胶囊上游原料供应商</w:t>
      </w:r>
      <w:r>
        <w:rPr>
          <w:rFonts w:hint="eastAsia"/>
        </w:rPr>
        <w:br/>
      </w:r>
      <w:r>
        <w:rPr>
          <w:rFonts w:hint="eastAsia"/>
        </w:rPr>
        <w:t>　　表 81： 叶黄素软胶囊行业主要下游客户</w:t>
      </w:r>
      <w:r>
        <w:rPr>
          <w:rFonts w:hint="eastAsia"/>
        </w:rPr>
        <w:br/>
      </w:r>
      <w:r>
        <w:rPr>
          <w:rFonts w:hint="eastAsia"/>
        </w:rPr>
        <w:t>　　表 82： 叶黄素软胶囊典型经销商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叶黄素软胶囊生产基地、销售区域、竞争对手及市场地位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叶黄素软胶囊产品规格、参数及市场应用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叶黄素软胶囊销量（百万瓶）、收入（百万美元）、价格（美元/瓶）及毛利率（2021-2026）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中国市场叶黄素软胶囊产量、销量、进出口（2021-2026）&amp;（百万瓶）</w:t>
      </w:r>
      <w:r>
        <w:rPr>
          <w:rFonts w:hint="eastAsia"/>
        </w:rPr>
        <w:br/>
      </w:r>
      <w:r>
        <w:rPr>
          <w:rFonts w:hint="eastAsia"/>
        </w:rPr>
        <w:t>　　表 159： 中国市场叶黄素软胶囊产量、销量、进出口预测（2027-2032）&amp;（百万瓶）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160： 中国市场叶黄素软胶囊进出口贸易趋势</w:t>
      </w:r>
      <w:r>
        <w:rPr>
          <w:rFonts w:hint="eastAsia"/>
        </w:rPr>
        <w:br/>
      </w:r>
      <w:r>
        <w:rPr>
          <w:rFonts w:hint="eastAsia"/>
        </w:rPr>
        <w:t>　　表 161： 中国市场叶黄素软胶囊主要进口来源</w:t>
      </w:r>
      <w:r>
        <w:rPr>
          <w:rFonts w:hint="eastAsia"/>
        </w:rPr>
        <w:br/>
      </w:r>
      <w:r>
        <w:rPr>
          <w:rFonts w:hint="eastAsia"/>
        </w:rPr>
        <w:t>　　表 162： 中国市场叶黄素软胶囊主要出口目的地</w:t>
      </w:r>
      <w:r>
        <w:rPr>
          <w:rFonts w:hint="eastAsia"/>
        </w:rPr>
        <w:br/>
      </w:r>
      <w:r>
        <w:rPr>
          <w:rFonts w:hint="eastAsia"/>
        </w:rPr>
        <w:t>　　表 163： 中国叶黄素软胶囊生产地区分布</w:t>
      </w:r>
      <w:r>
        <w:rPr>
          <w:rFonts w:hint="eastAsia"/>
        </w:rPr>
        <w:br/>
      </w:r>
      <w:r>
        <w:rPr>
          <w:rFonts w:hint="eastAsia"/>
        </w:rPr>
        <w:t>　　表 164： 中国叶黄素软胶囊消费地区分布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叶黄素软胶囊产品图片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全球不同产品类型叶黄素软胶囊规模2021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全球不同产品类型叶黄素软胶囊市场份额2025 &amp; 2032</w:t>
      </w:r>
      <w:r>
        <w:rPr>
          <w:rFonts w:hint="eastAsia"/>
        </w:rPr>
        <w:br/>
      </w:r>
      <w:r>
        <w:rPr>
          <w:rFonts w:hint="eastAsia"/>
        </w:rPr>
        <w:t>　　图 4： 万寿菊来源叶黄素产品图片</w:t>
      </w:r>
      <w:r>
        <w:rPr>
          <w:rFonts w:hint="eastAsia"/>
        </w:rPr>
        <w:br/>
      </w:r>
      <w:r>
        <w:rPr>
          <w:rFonts w:hint="eastAsia"/>
        </w:rPr>
        <w:t>　　图 5： 合成叶黄素产品图片</w:t>
      </w:r>
      <w:r>
        <w:rPr>
          <w:rFonts w:hint="eastAsia"/>
        </w:rPr>
        <w:br/>
      </w:r>
      <w:r>
        <w:rPr>
          <w:rFonts w:hint="eastAsia"/>
        </w:rPr>
        <w:t>　　图 6： 藻类来源叶黄素产品图片</w:t>
      </w:r>
      <w:r>
        <w:rPr>
          <w:rFonts w:hint="eastAsia"/>
        </w:rPr>
        <w:br/>
      </w:r>
      <w:r>
        <w:rPr>
          <w:rFonts w:hint="eastAsia"/>
        </w:rPr>
        <w:t>　　图 7： 全球不同配方组成叶黄素软胶囊规模2021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全球不同配方组成叶黄素软胶囊市场份额2025 &amp; 2032</w:t>
      </w:r>
      <w:r>
        <w:rPr>
          <w:rFonts w:hint="eastAsia"/>
        </w:rPr>
        <w:br/>
      </w:r>
      <w:r>
        <w:rPr>
          <w:rFonts w:hint="eastAsia"/>
        </w:rPr>
        <w:t>　　图 9： 单一叶黄素软胶囊产品图片</w:t>
      </w:r>
      <w:r>
        <w:rPr>
          <w:rFonts w:hint="eastAsia"/>
        </w:rPr>
        <w:br/>
      </w:r>
      <w:r>
        <w:rPr>
          <w:rFonts w:hint="eastAsia"/>
        </w:rPr>
        <w:t>　　图 10： 叶黄素与玉米黄质复合软胶囊产品图片</w:t>
      </w:r>
      <w:r>
        <w:rPr>
          <w:rFonts w:hint="eastAsia"/>
        </w:rPr>
        <w:br/>
      </w:r>
      <w:r>
        <w:rPr>
          <w:rFonts w:hint="eastAsia"/>
        </w:rPr>
        <w:t>　　图 11： 多营养素复合软胶囊产品图片</w:t>
      </w:r>
      <w:r>
        <w:rPr>
          <w:rFonts w:hint="eastAsia"/>
        </w:rPr>
        <w:br/>
      </w:r>
      <w:r>
        <w:rPr>
          <w:rFonts w:hint="eastAsia"/>
        </w:rPr>
        <w:t>　　图 12： 全球不同叶黄素含量叶黄素软胶囊规模2021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全球不同叶黄素含量叶黄素软胶囊市场份额2025 &amp; 2032</w:t>
      </w:r>
      <w:r>
        <w:rPr>
          <w:rFonts w:hint="eastAsia"/>
        </w:rPr>
        <w:br/>
      </w:r>
      <w:r>
        <w:rPr>
          <w:rFonts w:hint="eastAsia"/>
        </w:rPr>
        <w:t>　　图 14： 低含量（≤10 mg/粒）产品图片</w:t>
      </w:r>
      <w:r>
        <w:rPr>
          <w:rFonts w:hint="eastAsia"/>
        </w:rPr>
        <w:br/>
      </w:r>
      <w:r>
        <w:rPr>
          <w:rFonts w:hint="eastAsia"/>
        </w:rPr>
        <w:t>　　图 15： 中含量（&gt;10–20 mg/粒）产品图片</w:t>
      </w:r>
      <w:r>
        <w:rPr>
          <w:rFonts w:hint="eastAsia"/>
        </w:rPr>
        <w:br/>
      </w:r>
      <w:r>
        <w:rPr>
          <w:rFonts w:hint="eastAsia"/>
        </w:rPr>
        <w:t>　　图 16： 高含量（&gt;20 mg/粒）产品图片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全球不同应用叶黄素软胶囊市场份额2025 VS 2032</w:t>
      </w:r>
      <w:r>
        <w:rPr>
          <w:rFonts w:hint="eastAsia"/>
        </w:rPr>
        <w:br/>
      </w:r>
      <w:r>
        <w:rPr>
          <w:rFonts w:hint="eastAsia"/>
        </w:rPr>
        <w:t>　　图 19： 药房及药店</w:t>
      </w:r>
      <w:r>
        <w:rPr>
          <w:rFonts w:hint="eastAsia"/>
        </w:rPr>
        <w:br/>
      </w:r>
      <w:r>
        <w:rPr>
          <w:rFonts w:hint="eastAsia"/>
        </w:rPr>
        <w:t>　　图 20： 保健食品店</w:t>
      </w:r>
      <w:r>
        <w:rPr>
          <w:rFonts w:hint="eastAsia"/>
        </w:rPr>
        <w:br/>
      </w:r>
      <w:r>
        <w:rPr>
          <w:rFonts w:hint="eastAsia"/>
        </w:rPr>
        <w:t>　　图 21： 线上零售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全球叶黄素软胶囊产能、产量、产能利用率及发展趋势（2021-2032）&amp;（百万瓶）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24： 全球叶黄素软胶囊产量、需求量及发展趋势（2021-2032）&amp;（百万瓶）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25： 全球主要地区叶黄素软胶囊产量规模：2021 VS 2025 VS 2032（百万瓶）</w:t>
      </w:r>
      <w:r>
        <w:rPr>
          <w:rFonts w:hint="eastAsia"/>
        </w:rPr>
        <w:br/>
      </w:r>
      <w:r>
        <w:rPr>
          <w:rFonts w:hint="eastAsia"/>
        </w:rPr>
        <w:t>　　图 26： 全球主要地区叶黄素软胶囊产量市场份额（2021-2032）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中国叶黄素软胶囊产能、产量、产能利用率及发展趋势（2021-2032）&amp;（百万瓶）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28： 中国叶黄素软胶囊产量、市场需求量及发展趋势（2021-2032）&amp;（百万瓶）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29： 中国叶黄素软胶囊总产能占全球比重（2021-2032）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中国叶黄素软胶囊总产量占全球比重（2021-2032）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全球叶黄素软胶囊市场收入及增长率：（2021-2032）&amp;（百万美元）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全球市场叶黄素软胶囊市场规模：2021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34： 全球市场叶黄素软胶囊价格趋势（2021-2032）&amp;（美元/瓶）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35： 中国叶黄素软胶囊市场收入及增长率：（2021-2032）&amp;（百万美元）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中国市场叶黄素软胶囊市场规模：2021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中国市场叶黄素软胶囊销量及增长率（2021-2032）&amp;（百万瓶）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38： 中国市场叶黄素软胶囊销量占全球比重（2021-2032）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中国叶黄素软胶囊收入占全球比重（2021-2032）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全球主要地区叶黄素软胶囊销售收入规模：2021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全球主要地区叶黄素软胶囊销售收入市场份额（2021-2026）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全球主要地区叶黄素软胶囊销售收入市场份额（2021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全球主要地区叶黄素软胶囊收入市场份额（2027-2032）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北美（美国和加拿大）叶黄素软胶囊销量（2021-2032）&amp;（百万瓶）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北美（美国和加拿大）叶黄素软胶囊销量份额（2021-2032）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北美（美国和加拿大）叶黄素软胶囊收入（2021-2032）&amp;（百万美元）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北美（美国和加拿大）叶黄素软胶囊收入份额（2021-2032）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欧洲（德国、英国、法国、意大利、中东欧和俄罗斯等国家）叶黄素软胶囊销量（2021-2032）&amp;（百万瓶）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欧洲（德国、英国、法国、意大利、中东欧和俄罗斯等国家）叶黄素软胶囊销量份额（2021-2032）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欧洲（德国、英国、法国、意大利、中东欧和俄罗斯等国家）叶黄素软胶囊收入（2021-2032）&amp;（百万美元）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欧洲（德国、英国、法国、意大利、中东欧和俄罗斯等国家）叶黄素软胶囊收入份额（2021-2032）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亚太（中国、日本、韩国、中国台湾、印度、东南亚和中亚等）叶黄素软胶囊销量（2021-2032）&amp;（百万瓶）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亚太（中国、日本、韩国、中国台湾、印度、东南亚和中亚等）叶黄素软胶囊销量份额（2021-2032）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亚太（中国、日本、韩国、中国台湾、印度、东南亚和中亚等）叶黄素软胶囊收入（2021-2032）&amp;（百万美元）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亚太（中国、日本、韩国、中国台湾、印度、东南亚和中亚等）叶黄素软胶囊收入份额（2021-2032）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拉美地区（墨西哥、巴西、阿根廷等国家）叶黄素软胶囊销量（2021-2032）&amp;（百万瓶）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拉美地区（墨西哥、巴西、阿根廷等国家）叶黄素软胶囊销量份额（2021-2032）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拉美地区（墨西哥、巴西、阿根廷等国家）叶黄素软胶囊收入（2021-2032）&amp;（百万美元）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拉美地区（墨西哥、巴西、阿根廷等国家）叶黄素软胶囊收入份额（2021-2032）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中东及非洲（土耳其、沙特、阿联酋、埃及等国家）叶黄素软胶囊销量（2021-2032）&amp;（百万瓶）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中东及非洲（土耳其、沙特、阿联酋、埃及等国家）叶黄素软胶囊销量份额（2021-2032）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中东及非洲（土耳其、沙特、阿联酋、埃及等国家）叶黄素软胶囊收入（2021-2032）&amp;（百万美元）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中东及非洲（土耳其、沙特、阿联酋、埃及等国家）叶黄素软胶囊收入份额（2021-2032）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2023年全球市场主要厂商叶黄素软胶囊销量市场份额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2023年全球市场主要厂商叶黄素软胶囊收入市场份额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2025年中国市场主要厂商叶黄素软胶囊销量市场份额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2025年中国市场主要厂商叶黄素软胶囊收入市场份额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2025年全球前五大生产商叶黄素软胶囊市场份额</w:t>
      </w:r>
      <w:r>
        <w:rPr>
          <w:rFonts w:hint="eastAsia"/>
        </w:rPr>
        <w:br/>
      </w:r>
      <w:r>
        <w:rPr>
          <w:rFonts w:hint="eastAsia"/>
        </w:rPr>
        <w:t>　　图 69： 全球叶黄素软胶囊第一梯队、第二梯队和第三梯队生产商（品牌）及市场份额（2025）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全球不同产品类型叶黄素软胶囊价格走势（2021-2032）&amp;（美元/瓶）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71： 全球不同应用叶黄素软胶囊价格走势（2021-2032）&amp;（美元/瓶）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72： 叶黄素软胶囊中国企业SWOT分析</w:t>
      </w:r>
      <w:r>
        <w:rPr>
          <w:rFonts w:hint="eastAsia"/>
        </w:rPr>
        <w:br/>
      </w:r>
      <w:r>
        <w:rPr>
          <w:rFonts w:hint="eastAsia"/>
        </w:rPr>
        <w:t>　　图 73： 叶黄素软胶囊产业链</w:t>
      </w:r>
      <w:r>
        <w:rPr>
          <w:rFonts w:hint="eastAsia"/>
        </w:rPr>
        <w:br/>
      </w:r>
      <w:r>
        <w:rPr>
          <w:rFonts w:hint="eastAsia"/>
        </w:rPr>
        <w:t>　　图 74： 叶黄素软胶囊行业采购模式分析</w:t>
      </w:r>
      <w:r>
        <w:rPr>
          <w:rFonts w:hint="eastAsia"/>
        </w:rPr>
        <w:br/>
      </w:r>
      <w:r>
        <w:rPr>
          <w:rFonts w:hint="eastAsia"/>
        </w:rPr>
        <w:t>　　图 75： 叶黄素软胶囊行业生产模式</w:t>
      </w:r>
      <w:r>
        <w:rPr>
          <w:rFonts w:hint="eastAsia"/>
        </w:rPr>
        <w:br/>
      </w:r>
      <w:r>
        <w:rPr>
          <w:rFonts w:hint="eastAsia"/>
        </w:rPr>
        <w:t>　　图 76： 叶黄素软胶囊行业销售模式分析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3d52218c7641a0" w:history="1">
        <w:r>
          <w:rPr>
            <w:rStyle w:val="Hyperlink"/>
          </w:rPr>
          <w:t>2026-2032年全球与中国叶黄素软胶囊市场调研及趋势分析报告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3d52218c7641a0" w:history="1">
        <w:r>
          <w:rPr>
            <w:rStyle w:val="Hyperlink"/>
          </w:rPr>
          <w:t>https://www.20087.com/0/81/YeHuangSuRuanJiaoNangDeFaZhanQuShi.html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9f6ca7b6404aa1" w:history="1">
      <w:r>
        <w:rPr>
          <w:rStyle w:val="Hyperlink"/>
        </w:rPr>
        <w:t>2026-2032年全球与中国叶黄素软胶囊市场调研及趋势分析报告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YeHuangSuRuanJiaoNangDeFaZhanQuShi.html" TargetMode="External" Id="R793d52218c7641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YeHuangSuRuanJiaoNangDeFaZhanQuShi.html" TargetMode="External" Id="R119f6ca7b6404a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2026-09-04T00:03:47Z</dcterms:created>
  <dcterms:modified xsi:type="dcterms:W3CDTF">2026-09-04T01:03:47Z</dcterms:modified>
  <dc:subject>2026-2032年全球与中国叶黄素软胶囊市场调研及趋势分析报告</dc:subject>
  <dc:title>2026-2032年全球与中国叶黄素软胶囊市场调研及趋势分析报告</dc:title>
  <cp:keywords>2026-2032年全球与中国叶黄素软胶囊市场调研及趋势分析报告</cp:keywords>
  <dc:description>2026-2032年全球与中国叶黄素软胶囊市场调研及趋势分析报告</dc:description>
</cp:coreProperties>
</file>