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1d3649d53400c" w:history="1">
              <w:r>
                <w:rPr>
                  <w:rStyle w:val="Hyperlink"/>
                </w:rPr>
                <w:t>2025-2031年全球与中国培化磷脂酰乙醇胺行业研究及发展前景报告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1d3649d53400c" w:history="1">
              <w:r>
                <w:rPr>
                  <w:rStyle w:val="Hyperlink"/>
                </w:rPr>
                <w:t>2025-2031年全球与中国培化磷脂酰乙醇胺行业研究及发展前景报告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1d3649d53400c" w:history="1">
                <w:r>
                  <w:rPr>
                    <w:rStyle w:val="Hyperlink"/>
                  </w:rPr>
                  <w:t>https://www.20087.com/0/31/PeiHuaLinZhiXianYiChunAnDeQianJingQuShi.html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培化磷脂酰乙醇胺（Phosphatidylethanolamine, PE）是一种重要的磷脂，广泛应用于制药、食品和化妆品行业。其主要特点是具有良好的生物相容性、膜稳定性和多功能性，在多种应用场景中表现出色。近年来，随着生物技术和制药技术的进步，PE的质量和功能性显著提升。此外，先进的提取技术和合成工艺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培化磷脂酰乙醇胺行业将继续朝着绿色化和高效能方向发展。一方面，随着新型环保型生产工艺的研发，生产过程将更加高效和环保，减少有害副产物的生成；例如，采用天然来源的原料替代传统化学合成品，可以降低环境污染。另一方面，新材料和新技术的发展将赋予PE更多功能特性，如增强的选择性和更高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PE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1d3649d53400c" w:history="1">
        <w:r>
          <w:rPr>
            <w:rStyle w:val="Hyperlink"/>
          </w:rPr>
          <w:t>2025-2031年全球与中国培化磷脂酰乙醇胺行业研究及发展前景报告</w:t>
        </w:r>
      </w:hyperlink>
      <w:r>
        <w:rPr>
          <w:rFonts w:hint="eastAsia"/>
        </w:rPr>
        <w:t>》依托详实数据与一手调研资料，系统分析了培化磷脂酰乙醇胺行业的产业链结构、市场规模、需求特征及价格体系，客观呈现了培化磷脂酰乙醇胺行业发展现状，科学预测了培化磷脂酰乙醇胺市场前景与未来趋势，重点剖析了重点企业的竞争格局、市场集中度及品牌影响力。同时，通过对培化磷脂酰乙醇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中国培化磷脂酰乙醇胺概述</w:t>
      </w:r>
      <w:r>
        <w:rPr>
          <w:rFonts w:hint="eastAsia"/>
        </w:rPr>
        <w:br/>
      </w:r>
      <w:r>
        <w:rPr>
          <w:rFonts w:hint="eastAsia"/>
        </w:rPr>
        <w:t>　　第一节 培化磷脂酰乙醇胺行业定义</w:t>
      </w:r>
      <w:r>
        <w:rPr>
          <w:rFonts w:hint="eastAsia"/>
        </w:rPr>
        <w:br/>
      </w:r>
      <w:r>
        <w:rPr>
          <w:rFonts w:hint="eastAsia"/>
        </w:rPr>
        <w:t>　　第二节 培化磷脂酰乙醇胺行业发展特性</w:t>
      </w:r>
      <w:r>
        <w:rPr>
          <w:rFonts w:hint="eastAsia"/>
        </w:rPr>
        <w:br/>
      </w:r>
      <w:r>
        <w:rPr>
          <w:rFonts w:hint="eastAsia"/>
        </w:rPr>
        <w:t>　　第三节 培化磷脂酰乙醇胺产业链分析</w:t>
      </w:r>
      <w:r>
        <w:rPr>
          <w:rFonts w:hint="eastAsia"/>
        </w:rPr>
        <w:br/>
      </w:r>
      <w:r>
        <w:rPr>
          <w:rFonts w:hint="eastAsia"/>
        </w:rPr>
        <w:t>　　第四节 培化磷脂酰乙醇胺行业生命周期分析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中国培化磷脂酰乙醇胺发展环境分析</w:t>
      </w:r>
      <w:r>
        <w:rPr>
          <w:rFonts w:hint="eastAsia"/>
        </w:rPr>
        <w:br/>
      </w:r>
      <w:r>
        <w:rPr>
          <w:rFonts w:hint="eastAsia"/>
        </w:rPr>
        <w:t>　　第一节 培化磷脂酰乙醇胺行业经济环境分析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培化磷脂酰乙醇胺行业相关政策、标准</w:t>
      </w:r>
      <w:r>
        <w:rPr>
          <w:rFonts w:hint="eastAsia"/>
        </w:rPr>
        <w:br/>
      </w:r>
      <w:r>
        <w:rPr>
          <w:rFonts w:hint="eastAsia"/>
        </w:rPr>
        <w:t>　　第三节 培化磷脂酰乙醇胺行业相关发展规划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2024-2025年培化磷脂酰乙醇胺行业技术发展现状及趋势分析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培化磷脂酰乙醇胺行业技术发展现状分析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国内外培化磷脂酰乙醇胺行业技术差异与原因</w:t>
      </w:r>
      <w:r>
        <w:rPr>
          <w:rFonts w:hint="eastAsia"/>
        </w:rPr>
        <w:br/>
      </w:r>
      <w:r>
        <w:rPr>
          <w:rFonts w:hint="eastAsia"/>
        </w:rPr>
        <w:t>　　第三节 培化磷脂酰乙醇胺行业技术发展方向、趋势预测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提升培化磷脂酰乙醇胺行业技术能力策略建议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全球培化磷脂酰乙醇胺市场发展概况</w:t>
      </w:r>
      <w:r>
        <w:rPr>
          <w:rFonts w:hint="eastAsia"/>
        </w:rPr>
        <w:br/>
      </w:r>
      <w:r>
        <w:rPr>
          <w:rFonts w:hint="eastAsia"/>
        </w:rPr>
        <w:t>　　第一节 全球培化磷脂酰乙醇胺市场发展分析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北美地区主要国家培化磷脂酰乙醇胺市场概况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欧洲地区主要国家培化磷脂酰乙醇胺市场概况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亚洲地区主要国家培化磷脂酰乙醇胺市场概况</w:t>
      </w:r>
      <w:r>
        <w:rPr>
          <w:rFonts w:hint="eastAsia"/>
        </w:rPr>
        <w:br/>
      </w:r>
      <w:r>
        <w:rPr>
          <w:rFonts w:hint="eastAsia"/>
        </w:rPr>
        <w:t>　　第五节 全球培化磷脂酰乙醇胺市场发展预测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中国培化磷脂酰乙醇胺发展现状</w:t>
      </w:r>
      <w:r>
        <w:rPr>
          <w:rFonts w:hint="eastAsia"/>
        </w:rPr>
        <w:br/>
      </w:r>
      <w:r>
        <w:rPr>
          <w:rFonts w:hint="eastAsia"/>
        </w:rPr>
        <w:t>　　第一节 中国培化磷脂酰乙醇胺市场现状分析</w:t>
      </w:r>
      <w:r>
        <w:rPr>
          <w:rFonts w:hint="eastAsia"/>
        </w:rPr>
        <w:br/>
      </w:r>
      <w:r>
        <w:rPr>
          <w:rFonts w:hint="eastAsia"/>
        </w:rPr>
        <w:t>　　第二节 中国培化磷脂酰乙醇胺行业产量情况分析及预测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一、培化磷脂酰乙醇胺总体产能规模</w:t>
      </w:r>
      <w:r>
        <w:rPr>
          <w:rFonts w:hint="eastAsia"/>
        </w:rPr>
        <w:br/>
      </w:r>
      <w:r>
        <w:rPr>
          <w:rFonts w:hint="eastAsia"/>
        </w:rPr>
        <w:t>　　　　二、培化磷脂酰乙醇胺生产区域分布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三、2019-2024年中国培化磷脂酰乙醇胺行业产量统计分析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三、2025-2031年中国培化磷脂酰乙醇胺行业产量预测分析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中国培化磷脂酰乙醇胺市场需求分析及预测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一、中国培化磷脂酰乙醇胺市场需求特点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二、2019-2024年中国培化磷脂酰乙醇胺市场需求量统计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三、2025-2031年中国培化磷脂酰乙醇胺市场需求量预测</w:t>
      </w:r>
      <w:r>
        <w:rPr>
          <w:rFonts w:hint="eastAsia"/>
        </w:rPr>
        <w:br/>
      </w:r>
      <w:r>
        <w:rPr>
          <w:rFonts w:hint="eastAsia"/>
        </w:rPr>
        <w:t>　　第四节 中国培化磷脂酰乙醇胺价格趋势分析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一、2019-2024年中国培化磷脂酰乙醇胺市场价格趋势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二、2025-2031年中国培化磷脂酰乙醇胺市场价格走势预测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培化磷脂酰乙醇胺市场特性分析</w:t>
      </w:r>
      <w:r>
        <w:rPr>
          <w:rFonts w:hint="eastAsia"/>
        </w:rPr>
        <w:br/>
      </w:r>
      <w:r>
        <w:rPr>
          <w:rFonts w:hint="eastAsia"/>
        </w:rPr>
        <w:t>　　第一节 培化磷脂酰乙醇胺行业集中度分析</w:t>
      </w:r>
      <w:r>
        <w:rPr>
          <w:rFonts w:hint="eastAsia"/>
        </w:rPr>
        <w:br/>
      </w:r>
      <w:r>
        <w:rPr>
          <w:rFonts w:hint="eastAsia"/>
        </w:rPr>
        <w:t>　　第二节 培化磷脂酰乙醇胺行业SWOT分析</w:t>
      </w:r>
      <w:r>
        <w:rPr>
          <w:rFonts w:hint="eastAsia"/>
        </w:rPr>
        <w:br/>
      </w:r>
      <w:r>
        <w:rPr>
          <w:rFonts w:hint="eastAsia"/>
        </w:rPr>
        <w:t>　　　　一、培化磷脂酰乙醇胺行业优势</w:t>
      </w:r>
      <w:r>
        <w:rPr>
          <w:rFonts w:hint="eastAsia"/>
        </w:rPr>
        <w:br/>
      </w:r>
      <w:r>
        <w:rPr>
          <w:rFonts w:hint="eastAsia"/>
        </w:rPr>
        <w:t>　　　　二、培化磷脂酰乙醇胺行业劣势</w:t>
      </w:r>
      <w:r>
        <w:rPr>
          <w:rFonts w:hint="eastAsia"/>
        </w:rPr>
        <w:br/>
      </w:r>
      <w:r>
        <w:rPr>
          <w:rFonts w:hint="eastAsia"/>
        </w:rPr>
        <w:t>　　　　三、培化磷脂酰乙醇胺行业机会</w:t>
      </w:r>
      <w:r>
        <w:rPr>
          <w:rFonts w:hint="eastAsia"/>
        </w:rPr>
        <w:br/>
      </w:r>
      <w:r>
        <w:rPr>
          <w:rFonts w:hint="eastAsia"/>
        </w:rPr>
        <w:t>　　　　四、培化磷脂酰乙醇胺行业风险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2019-2024年培化磷脂酰乙醇胺行业经济运行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2019-2024年中国培化磷脂酰乙醇胺行业盈利能力分析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2019-2024年中国培化磷脂酰乙醇胺行业发展能力分析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2019-2024年培化磷脂酰乙醇胺行业偿债能力分析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2019-2024年培化磷脂酰乙醇胺制造企业数量分析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中国培化磷脂酰乙醇胺行业重点地区发展分析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**地区培化磷脂酰乙醇胺市场发展分析</w:t>
      </w:r>
      <w:r>
        <w:rPr>
          <w:rFonts w:hint="eastAsia"/>
        </w:rPr>
        <w:br/>
      </w:r>
      <w:r>
        <w:rPr>
          <w:rFonts w:hint="eastAsia"/>
        </w:rPr>
        <w:t>　　第三节 **地区培化磷脂酰乙醇胺市场发展分析</w:t>
      </w:r>
      <w:r>
        <w:rPr>
          <w:rFonts w:hint="eastAsia"/>
        </w:rPr>
        <w:br/>
      </w:r>
      <w:r>
        <w:rPr>
          <w:rFonts w:hint="eastAsia"/>
        </w:rPr>
        <w:t>　　第四节 **地区培化磷脂酰乙醇胺市场发展分析</w:t>
      </w:r>
      <w:r>
        <w:rPr>
          <w:rFonts w:hint="eastAsia"/>
        </w:rPr>
        <w:br/>
      </w:r>
      <w:r>
        <w:rPr>
          <w:rFonts w:hint="eastAsia"/>
        </w:rPr>
        <w:t>　　第五节 **地区培化磷脂酰乙醇胺市场发展分析</w:t>
      </w:r>
      <w:r>
        <w:rPr>
          <w:rFonts w:hint="eastAsia"/>
        </w:rPr>
        <w:br/>
      </w:r>
      <w:r>
        <w:rPr>
          <w:rFonts w:hint="eastAsia"/>
        </w:rPr>
        <w:t>　　第六节 **地区培化磷脂酰乙醇胺市场发展分析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2019-2024年中国培化磷脂酰乙醇胺进出口分析</w:t>
      </w:r>
      <w:r>
        <w:rPr>
          <w:rFonts w:hint="eastAsia"/>
        </w:rPr>
        <w:br/>
      </w:r>
      <w:r>
        <w:rPr>
          <w:rFonts w:hint="eastAsia"/>
        </w:rPr>
        <w:t>　　第一节 培化磷脂酰乙醇胺进口情况分析</w:t>
      </w:r>
      <w:r>
        <w:rPr>
          <w:rFonts w:hint="eastAsia"/>
        </w:rPr>
        <w:br/>
      </w:r>
      <w:r>
        <w:rPr>
          <w:rFonts w:hint="eastAsia"/>
        </w:rPr>
        <w:t>　　第二节 培化磷脂酰乙醇胺出口情况分析</w:t>
      </w:r>
      <w:r>
        <w:rPr>
          <w:rFonts w:hint="eastAsia"/>
        </w:rPr>
        <w:br/>
      </w:r>
      <w:r>
        <w:rPr>
          <w:rFonts w:hint="eastAsia"/>
        </w:rPr>
        <w:t>　　第三节 影响培化磷脂酰乙醇胺进出口因素分析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主要培化磷脂酰乙醇胺生产企业及竞争格局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三、企业培化磷脂酰乙醇胺经营状况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三、企业培化磷脂酰乙醇胺经营状况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三、企业培化磷脂酰乙醇胺经营状况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三、企业培化磷脂酰乙醇胺经营状况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三、企业培化磷脂酰乙醇胺经营状况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三、企业培化磷脂酰乙醇胺经营状况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培化磷脂酰乙醇胺行业投资战略研究</w:t>
      </w:r>
      <w:r>
        <w:rPr>
          <w:rFonts w:hint="eastAsia"/>
        </w:rPr>
        <w:br/>
      </w:r>
      <w:r>
        <w:rPr>
          <w:rFonts w:hint="eastAsia"/>
        </w:rPr>
        <w:t>　　第一节 培化磷脂酰乙醇胺行业发展战略研究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对我国培化磷脂酰乙醇胺品牌的战略思考</w:t>
      </w:r>
      <w:r>
        <w:rPr>
          <w:rFonts w:hint="eastAsia"/>
        </w:rPr>
        <w:br/>
      </w:r>
      <w:r>
        <w:rPr>
          <w:rFonts w:hint="eastAsia"/>
        </w:rPr>
        <w:t>　　　　一、培化磷脂酰乙醇胺品牌的重要性</w:t>
      </w:r>
      <w:r>
        <w:rPr>
          <w:rFonts w:hint="eastAsia"/>
        </w:rPr>
        <w:br/>
      </w:r>
      <w:r>
        <w:rPr>
          <w:rFonts w:hint="eastAsia"/>
        </w:rPr>
        <w:t>　　　　二、培化磷脂酰乙醇胺实施品牌战略的意义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三、培化磷脂酰乙醇胺企业品牌的现状分析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四、我国培化磷脂酰乙醇胺企业的品牌战略</w:t>
      </w:r>
      <w:r>
        <w:rPr>
          <w:rFonts w:hint="eastAsia"/>
        </w:rPr>
        <w:br/>
      </w:r>
      <w:r>
        <w:rPr>
          <w:rFonts w:hint="eastAsia"/>
        </w:rPr>
        <w:t>　　　　五、培化磷脂酰乙醇胺品牌战略管理的策略</w:t>
      </w:r>
      <w:r>
        <w:rPr>
          <w:rFonts w:hint="eastAsia"/>
        </w:rPr>
        <w:br/>
      </w:r>
      <w:r>
        <w:rPr>
          <w:rFonts w:hint="eastAsia"/>
        </w:rPr>
        <w:t>　　第三节 培化磷脂酰乙醇胺经营策略分析</w:t>
      </w:r>
      <w:r>
        <w:rPr>
          <w:rFonts w:hint="eastAsia"/>
        </w:rPr>
        <w:br/>
      </w:r>
      <w:r>
        <w:rPr>
          <w:rFonts w:hint="eastAsia"/>
        </w:rPr>
        <w:t>　　　　一、培化磷脂酰乙醇胺市场细分策略</w:t>
      </w:r>
      <w:r>
        <w:rPr>
          <w:rFonts w:hint="eastAsia"/>
        </w:rPr>
        <w:br/>
      </w:r>
      <w:r>
        <w:rPr>
          <w:rFonts w:hint="eastAsia"/>
        </w:rPr>
        <w:t>　　　　二、培化磷脂酰乙醇胺市场创新策略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四、培化磷脂酰乙醇胺新产品差异化战略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2025-2031年中国培化磷脂酰乙醇胺发展趋势预测及投资风险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2025年培化磷脂酰乙醇胺市场前景分析</w:t>
      </w:r>
      <w:r>
        <w:rPr>
          <w:rFonts w:hint="eastAsia"/>
        </w:rPr>
        <w:br/>
      </w:r>
      <w:r>
        <w:rPr>
          <w:rFonts w:hint="eastAsia"/>
        </w:rPr>
        <w:t>　　第二节 2025年培化磷脂酰乙醇胺行业发展趋势预测</w:t>
      </w:r>
      <w:r>
        <w:rPr>
          <w:rFonts w:hint="eastAsia"/>
        </w:rPr>
        <w:br/>
      </w:r>
      <w:r>
        <w:rPr>
          <w:rFonts w:hint="eastAsia"/>
        </w:rPr>
        <w:t>　　第三节 培化磷脂酰乙醇胺行业投资风险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培化磷脂酰乙醇胺投资建议</w:t>
      </w:r>
      <w:r>
        <w:rPr>
          <w:rFonts w:hint="eastAsia"/>
        </w:rPr>
        <w:br/>
      </w:r>
      <w:r>
        <w:rPr>
          <w:rFonts w:hint="eastAsia"/>
        </w:rPr>
        <w:t>　　第一节 培化磷脂酰乙醇胺行业投资环境分析</w:t>
      </w:r>
      <w:r>
        <w:rPr>
          <w:rFonts w:hint="eastAsia"/>
        </w:rPr>
        <w:br/>
      </w:r>
      <w:r>
        <w:rPr>
          <w:rFonts w:hint="eastAsia"/>
        </w:rPr>
        <w:t>　　第二节 培化磷脂酰乙醇胺行业投资进入壁垒分析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培化磷脂酰乙醇胺行业历程</w:t>
      </w:r>
      <w:r>
        <w:rPr>
          <w:rFonts w:hint="eastAsia"/>
        </w:rPr>
        <w:br/>
      </w:r>
      <w:r>
        <w:rPr>
          <w:rFonts w:hint="eastAsia"/>
        </w:rPr>
        <w:t>　　图表 培化磷脂酰乙醇胺行业生命周期</w:t>
      </w:r>
      <w:r>
        <w:rPr>
          <w:rFonts w:hint="eastAsia"/>
        </w:rPr>
        <w:br/>
      </w:r>
      <w:r>
        <w:rPr>
          <w:rFonts w:hint="eastAsia"/>
        </w:rPr>
        <w:t>　　图表 培化磷脂酰乙醇胺行业产业链分析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2019-2024年中国培化磷脂酰乙醇胺行业市场规模及增长情况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2019-2024年培化磷脂酰乙醇胺行业市场容量分析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2019-2024年中国培化磷脂酰乙醇胺行业产能统计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2019-2024年中国培化磷脂酰乙醇胺行业产量及增长趋势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2019-2024年中国培化磷脂酰乙醇胺市场需求量及增速统计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2024年中国培化磷脂酰乙醇胺行业需求领域分布格局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2019-2024年中国培化磷脂酰乙醇胺行业销售收入分析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2019-2024年中国培化磷脂酰乙醇胺行业盈利情况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2019-2024年中国培化磷脂酰乙醇胺行业利润总额统计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2019-2024年中国培化磷脂酰乙醇胺进口数量分析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2019-2024年中国培化磷脂酰乙醇胺进口金额分析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2019-2024年中国培化磷脂酰乙醇胺出口数量分析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2019-2024年中国培化磷脂酰乙醇胺出口金额分析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2024年中国培化磷脂酰乙醇胺进口国家及地区分析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2024年中国培化磷脂酰乙醇胺出口国家及地区分析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2019-2024年中国培化磷脂酰乙醇胺行业企业数量情况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2019-2024年中国培化磷脂酰乙醇胺行业企业平均规模情况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**地区培化磷脂酰乙醇胺市场规模及增长情况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**地区培化磷脂酰乙醇胺行业市场需求情况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**地区培化磷脂酰乙醇胺市场规模及增长情况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**地区培化磷脂酰乙醇胺行业市场需求情况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**地区培化磷脂酰乙醇胺市场规模及增长情况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**地区培化磷脂酰乙醇胺行业市场需求情况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**地区培化磷脂酰乙醇胺市场规模及增长情况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**地区培化磷脂酰乙醇胺行业市场需求情况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培化磷脂酰乙醇胺重点企业（三）成长能力情况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2025-2031年中国培化磷脂酰乙醇胺行业产能预测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2025-2031年中国培化磷脂酰乙醇胺行业产量预测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2025-2031年中国培化磷脂酰乙醇胺市场需求量预测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2025-2031年中国培化磷脂酰乙醇胺行业供需平衡预测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2025-2031年中国培化磷脂酰乙醇胺行业市场容量预测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2025-2031年中国培化磷脂酰乙醇胺行业市场规模预测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2025年中国培化磷脂酰乙醇胺市场前景分析</w:t>
      </w:r>
      <w:r>
        <w:rPr>
          <w:rFonts w:hint="eastAsia"/>
        </w:rPr>
        <w:br/>
      </w:r>
      <w:r>
        <w:rPr>
          <w:rFonts w:hint="eastAsia"/>
        </w:rPr>
        <w:t>　　图表 2025年中国培化磷脂酰乙醇胺发展趋势预测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1d3649d53400c" w:history="1">
        <w:r>
          <w:rPr>
            <w:rStyle w:val="Hyperlink"/>
          </w:rPr>
          <w:t>2025-2031年全球与中国培化磷脂酰乙醇胺行业研究及发展前景报告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1d3649d53400c" w:history="1">
        <w:r>
          <w:rPr>
            <w:rStyle w:val="Hyperlink"/>
          </w:rPr>
          <w:t>https://www.20087.com/0/31/PeiHuaLinZhiXianYiChunAnDeQianJingQuShi.html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热点：培化磷脂酰乙醇胺DSPE-MPEG2000、培化磷脂酰乙醇胺相变温度、培化磷脂酰乙醇胺红外光谱图、培化磷脂酰乙醇胺价格、培化磷脂酰乙醇胺内毒素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d704c66e84b17" w:history="1">
      <w:r>
        <w:rPr>
          <w:rStyle w:val="Hyperlink"/>
        </w:rPr>
        <w:t>2025-2031年全球与中国培化磷脂酰乙醇胺行业研究及发展前景报告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PeiHuaLinZhiXianYiChunAnDeQianJingQuShi.html" TargetMode="External" Id="R1371d3649d53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PeiHuaLinZhiXianYiChunAnDeQianJingQuShi.html" TargetMode="External" Id="R08dd704c66e8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2025-09-06T06:06:51Z</dcterms:created>
  <dcterms:modified xsi:type="dcterms:W3CDTF">2025-09-06T07:06:51Z</dcterms:modified>
  <dc:subject>2025-2031年全球与中国培化磷脂酰乙醇胺行业研究及发展前景报告</dc:subject>
  <dc:title>2025-2031年全球与中国培化磷脂酰乙醇胺行业研究及发展前景报告</dc:title>
  <cp:keywords>2025-2031年全球与中国培化磷脂酰乙醇胺行业研究及发展前景报告</cp:keywords>
  <dc:description>2025-2031年全球与中国培化磷脂酰乙醇胺行业研究及发展前景报告</dc:description>
</cp:coreProperties>
</file>