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7378f35de54e16" w:history="1">
              <w:r>
                <w:rPr>
                  <w:rStyle w:val="Hyperlink"/>
                </w:rPr>
                <w:t>2024-2030年中国多烯酸乙酯胶丸市场调查研究与前景趋势报告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7378f35de54e16" w:history="1">
              <w:r>
                <w:rPr>
                  <w:rStyle w:val="Hyperlink"/>
                </w:rPr>
                <w:t>2024-2030年中国多烯酸乙酯胶丸市场调查研究与前景趋势报告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7378f35de54e16" w:history="1">
                <w:r>
                  <w:rPr>
                    <w:rStyle w:val="Hyperlink"/>
                  </w:rPr>
                  <w:t>https://www.20087.com/0/81/DuoXiSuanYiZhiJiaoWanDeQianJingQuShi.html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烯酸乙酯胶丸是一种富含Omega-3脂肪酸的膳食补充剂，主要用于调节血脂、预防心血管疾病。随着人们对健康管理意识的增强，以及科学研究对Omega-3健康益处的不断证实，多烯酸乙酯胶丸的市场需求持续增长。当前市场上，产品质量参差不齐，消费者对高品质、纯度高、来源明确的产品需求日益增加。</w:t>
      </w:r>
      <w:r>
        <w:rPr>
          <w:rFonts w:hint="eastAsia"/>
        </w:rPr>
        <w:br/>
      </w:r>
      <w:r>
        <w:rPr>
          <w:rFonts w:hint="eastAsia"/>
        </w:rPr>
        <w:t>　　未来，多烯酸乙酯胶丸市场将更加重视产品的安全性和有效性，高标准的生产工艺和质量控制将成为竞争焦点。随着个性化营养概念的流行，定制化、差异化的产品设计将成为趋势，以满足不同消费者的健康需求。同时，植物性Omega-3来源的研发进展，可能会为市场带来新的增长点，尤其是在素食和环保意识日益增强的消费群体中。此外，随着电子商务和社交媒体营销的影响力提升，品牌需加强在线渠道建设和消费者教育，以拓展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7378f35de54e16" w:history="1">
        <w:r>
          <w:rPr>
            <w:rStyle w:val="Hyperlink"/>
          </w:rPr>
          <w:t>2024-2030年中国多烯酸乙酯胶丸市场调查研究与前景趋势报告</w:t>
        </w:r>
      </w:hyperlink>
      <w:r>
        <w:rPr>
          <w:rFonts w:hint="eastAsia"/>
        </w:rPr>
        <w:t>全面分析了多烯酸乙酯胶丸行业的市场规模、需求和价格动态，同时对多烯酸乙酯胶丸产业链进行了探讨。报告客观描述了多烯酸乙酯胶丸行业现状，审慎预测了多烯酸乙酯胶丸市场前景及发展趋势。此外，报告还聚焦于多烯酸乙酯胶丸重点企业，剖析了市场竞争格局、集中度以及品牌影响力，并对多烯酸乙酯胶丸细分市场进行了研究。多烯酸乙酯胶丸报告以专业、科学的视角，为投资者和行业决策者提供了权威的市场洞察与决策参考，是多烯酸乙酯胶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多烯酸乙酯胶丸行业界定及应用</w:t>
      </w:r>
      <w:r>
        <w:rPr>
          <w:rFonts w:hint="eastAsia"/>
        </w:rPr>
        <w:br/>
      </w:r>
      <w:r>
        <w:rPr>
          <w:rFonts w:hint="eastAsia"/>
        </w:rPr>
        <w:t>　　第一节 多烯酸乙酯胶丸行业定义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多烯酸乙酯胶丸主要应用领域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全球多烯酸乙酯胶丸行业发展状况分析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2018-2023年全球多烯酸乙酯胶丸行业运行概况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2018-2023年全球多烯酸乙酯胶丸行业市场规模分析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全球主要地区多烯酸乙酯胶丸行业运行情况分析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2024-2030年全球多烯酸乙酯胶丸行业发展趋势预测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中国多烯酸乙酯胶丸发展环境分析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多烯酸乙酯胶丸行业相关政策、标准</w:t>
      </w:r>
      <w:r>
        <w:rPr>
          <w:rFonts w:hint="eastAsia"/>
        </w:rPr>
        <w:br/>
      </w:r>
      <w:r>
        <w:rPr>
          <w:rFonts w:hint="eastAsia"/>
        </w:rPr>
        <w:t>　　第三节 多烯酸乙酯胶丸行业相关发展规划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中国多烯酸乙酯胶丸行业现状调研分析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中国多烯酸乙酯胶丸行业发展现状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二、2022-2023年多烯酸乙酯胶丸行业需求市场现状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四、2022-2023年中国多烯酸乙酯胶丸市场走向分析</w:t>
      </w:r>
      <w:r>
        <w:rPr>
          <w:rFonts w:hint="eastAsia"/>
        </w:rPr>
        <w:br/>
      </w:r>
      <w:r>
        <w:rPr>
          <w:rFonts w:hint="eastAsia"/>
        </w:rPr>
        <w:t>　　第二节 中国多烯酸乙酯胶丸产品技术分析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二、2022-2023年多烯酸乙酯胶丸产品市场的新技术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中国多烯酸乙酯胶丸行业存在的问题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一、2022-2023年多烯酸乙酯胶丸产品市场存在的主要问题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二、2022-2023年国内多烯酸乙酯胶丸产品市场的三大瓶颈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三、2022-2023年多烯酸乙酯胶丸产品市场遭遇的规模难题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对中国多烯酸乙酯胶丸市场的分析及思考</w:t>
      </w:r>
      <w:r>
        <w:rPr>
          <w:rFonts w:hint="eastAsia"/>
        </w:rPr>
        <w:br/>
      </w:r>
      <w:r>
        <w:rPr>
          <w:rFonts w:hint="eastAsia"/>
        </w:rPr>
        <w:t>　　　　一、多烯酸乙酯胶丸市场特点</w:t>
      </w:r>
      <w:r>
        <w:rPr>
          <w:rFonts w:hint="eastAsia"/>
        </w:rPr>
        <w:br/>
      </w:r>
      <w:r>
        <w:rPr>
          <w:rFonts w:hint="eastAsia"/>
        </w:rPr>
        <w:t>　　　　二、多烯酸乙酯胶丸市场分析</w:t>
      </w:r>
      <w:r>
        <w:rPr>
          <w:rFonts w:hint="eastAsia"/>
        </w:rPr>
        <w:br/>
      </w:r>
      <w:r>
        <w:rPr>
          <w:rFonts w:hint="eastAsia"/>
        </w:rPr>
        <w:t>　　　　三、多烯酸乙酯胶丸市场变化的方向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四、中国多烯酸乙酯胶丸行业发展的新思路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五、对中国多烯酸乙酯胶丸行业发展的思考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中国多烯酸乙酯胶丸行业市场供需现状调研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中国多烯酸乙酯胶丸市场现状分析</w:t>
      </w:r>
      <w:r>
        <w:rPr>
          <w:rFonts w:hint="eastAsia"/>
        </w:rPr>
        <w:br/>
      </w:r>
      <w:r>
        <w:rPr>
          <w:rFonts w:hint="eastAsia"/>
        </w:rPr>
        <w:t>　　第二节 中国多烯酸乙酯胶丸产量分析及预测</w:t>
      </w:r>
      <w:r>
        <w:rPr>
          <w:rFonts w:hint="eastAsia"/>
        </w:rPr>
        <w:br/>
      </w:r>
      <w:r>
        <w:rPr>
          <w:rFonts w:hint="eastAsia"/>
        </w:rPr>
        <w:t>　　　　一、多烯酸乙酯胶丸总体产能规模</w:t>
      </w:r>
      <w:r>
        <w:rPr>
          <w:rFonts w:hint="eastAsia"/>
        </w:rPr>
        <w:br/>
      </w:r>
      <w:r>
        <w:rPr>
          <w:rFonts w:hint="eastAsia"/>
        </w:rPr>
        <w:t>　　　　二、多烯酸乙酯胶丸生产区域分布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三、2018-2023年中国多烯酸乙酯胶丸产量统计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四、2024-2030年中国多烯酸乙酯胶丸产量预测</w:t>
      </w:r>
      <w:r>
        <w:rPr>
          <w:rFonts w:hint="eastAsia"/>
        </w:rPr>
        <w:br/>
      </w:r>
      <w:r>
        <w:rPr>
          <w:rFonts w:hint="eastAsia"/>
        </w:rPr>
        <w:t>　　第三节 中国多烯酸乙酯胶丸市场需求分析及预测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一、中国多烯酸乙酯胶丸市场需求特点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二、2018-2023年中国多烯酸乙酯胶丸市场需求量统计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三、2024-2030年中国多烯酸乙酯胶丸市场需求量预测</w:t>
      </w:r>
      <w:r>
        <w:rPr>
          <w:rFonts w:hint="eastAsia"/>
        </w:rPr>
        <w:br/>
      </w:r>
      <w:r>
        <w:rPr>
          <w:rFonts w:hint="eastAsia"/>
        </w:rPr>
        <w:t>　　第四节 中国多烯酸乙酯胶丸价格趋势分析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一、2018-2023年中国多烯酸乙酯胶丸市场价格趋势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二、2024-2030年中国多烯酸乙酯胶丸市场价格走势预测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中国多烯酸乙酯胶丸进出口分析</w:t>
      </w:r>
      <w:r>
        <w:rPr>
          <w:rFonts w:hint="eastAsia"/>
        </w:rPr>
        <w:br/>
      </w:r>
      <w:r>
        <w:rPr>
          <w:rFonts w:hint="eastAsia"/>
        </w:rPr>
        <w:t>　　第一节 多烯酸乙酯胶丸进口情况分析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多烯酸乙酯胶丸出口情况分析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影响多烯酸乙酯胶丸进出口因素分析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中国多烯酸乙酯胶丸行业主要指标监测分析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2018-2023年中国多烯酸乙酯胶丸行业规模情况分析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2018-2023年中国多烯酸乙酯胶丸行业财务能力分析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多烯酸乙酯胶丸行业细分产品调研</w:t>
      </w:r>
      <w:r>
        <w:rPr>
          <w:rFonts w:hint="eastAsia"/>
        </w:rPr>
        <w:br/>
      </w:r>
      <w:r>
        <w:rPr>
          <w:rFonts w:hint="eastAsia"/>
        </w:rPr>
        <w:t>　　第一节 多烯酸乙酯胶丸细分产品结构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多烯酸乙酯胶丸行业上下游发展情况分析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多烯酸乙酯胶丸行业上游产业发展分析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多烯酸乙酯胶丸行业下游产业发展分析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中国多烯酸乙酯胶丸行业重点地区发展分析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多烯酸乙酯胶丸行业重点区域市场结构调研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第三节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第四节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第五节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第六节 **地区多烯酸乙酯胶丸市场容量分析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多烯酸乙酯胶丸行业重点企业竞争力分析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三、企业多烯酸乙酯胶丸经营状况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多烯酸乙酯胶丸行业企业经营策略研究分析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多烯酸乙酯胶丸企业多样化经营策略分析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一、多烯酸乙酯胶丸企业多样化经营情况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二、现行多烯酸乙酯胶丸行业多样化经营的方向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大型多烯酸乙酯胶丸企业集团未来发展策略分析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对中小多烯酸乙酯胶丸企业生产经营的建议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多烯酸乙酯胶丸行业前景及投资风险预警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2024年多烯酸乙酯胶丸市场前景分析</w:t>
      </w:r>
      <w:r>
        <w:rPr>
          <w:rFonts w:hint="eastAsia"/>
        </w:rPr>
        <w:br/>
      </w:r>
      <w:r>
        <w:rPr>
          <w:rFonts w:hint="eastAsia"/>
        </w:rPr>
        <w:t>　　第二节 2024年多烯酸乙酯胶丸行业发展趋势预测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影响多烯酸乙酯胶丸行业发展的主要因素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一、2023影响多烯酸乙酯胶丸行业运行的有利因素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二、2023影响多烯酸乙酯胶丸行业运行的稳定因素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三、2023影响多烯酸乙酯胶丸行业运行的不利因素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四、2023中国多烯酸乙酯胶丸行业发展面临的挑战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五、2023中国多烯酸乙酯胶丸行业发展面临的机遇</w:t>
      </w:r>
      <w:r>
        <w:rPr>
          <w:rFonts w:hint="eastAsia"/>
        </w:rPr>
        <w:br/>
      </w:r>
      <w:r>
        <w:rPr>
          <w:rFonts w:hint="eastAsia"/>
        </w:rPr>
        <w:t>　　第四节 多烯酸乙酯胶丸行业投资风险预警</w:t>
      </w:r>
      <w:r>
        <w:rPr>
          <w:rFonts w:hint="eastAsia"/>
        </w:rPr>
        <w:br/>
      </w:r>
      <w:r>
        <w:rPr>
          <w:rFonts w:hint="eastAsia"/>
        </w:rPr>
        <w:t>　　　　一、多烯酸乙酯胶丸行业市场风险预测</w:t>
      </w:r>
      <w:r>
        <w:rPr>
          <w:rFonts w:hint="eastAsia"/>
        </w:rPr>
        <w:br/>
      </w:r>
      <w:r>
        <w:rPr>
          <w:rFonts w:hint="eastAsia"/>
        </w:rPr>
        <w:t>　　　　二、多烯酸乙酯胶丸行业政策风险预测</w:t>
      </w:r>
      <w:r>
        <w:rPr>
          <w:rFonts w:hint="eastAsia"/>
        </w:rPr>
        <w:br/>
      </w:r>
      <w:r>
        <w:rPr>
          <w:rFonts w:hint="eastAsia"/>
        </w:rPr>
        <w:t>　　　　三、多烯酸乙酯胶丸行业经营风险预测</w:t>
      </w:r>
      <w:r>
        <w:rPr>
          <w:rFonts w:hint="eastAsia"/>
        </w:rPr>
        <w:br/>
      </w:r>
      <w:r>
        <w:rPr>
          <w:rFonts w:hint="eastAsia"/>
        </w:rPr>
        <w:t>　　　　四、多烯酸乙酯胶丸行业技术风险预测</w:t>
      </w:r>
      <w:r>
        <w:rPr>
          <w:rFonts w:hint="eastAsia"/>
        </w:rPr>
        <w:br/>
      </w:r>
      <w:r>
        <w:rPr>
          <w:rFonts w:hint="eastAsia"/>
        </w:rPr>
        <w:t>　　　　五、多烯酸乙酯胶丸行业竞争风险预测</w:t>
      </w:r>
      <w:r>
        <w:rPr>
          <w:rFonts w:hint="eastAsia"/>
        </w:rPr>
        <w:br/>
      </w:r>
      <w:r>
        <w:rPr>
          <w:rFonts w:hint="eastAsia"/>
        </w:rPr>
        <w:t>　　　　六、多烯酸乙酯胶丸行业其他风险预测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多烯酸乙酯胶丸投资建议</w:t>
      </w:r>
      <w:r>
        <w:rPr>
          <w:rFonts w:hint="eastAsia"/>
        </w:rPr>
        <w:br/>
      </w:r>
      <w:r>
        <w:rPr>
          <w:rFonts w:hint="eastAsia"/>
        </w:rPr>
        <w:t>　　第一节 多烯酸乙酯胶丸行业投资环境分析</w:t>
      </w:r>
      <w:r>
        <w:rPr>
          <w:rFonts w:hint="eastAsia"/>
        </w:rPr>
        <w:br/>
      </w:r>
      <w:r>
        <w:rPr>
          <w:rFonts w:hint="eastAsia"/>
        </w:rPr>
        <w:t>　　第二节 多烯酸乙酯胶丸行业投资进入壁垒分析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多烯酸乙酯胶丸行业历程</w:t>
      </w:r>
      <w:r>
        <w:rPr>
          <w:rFonts w:hint="eastAsia"/>
        </w:rPr>
        <w:br/>
      </w:r>
      <w:r>
        <w:rPr>
          <w:rFonts w:hint="eastAsia"/>
        </w:rPr>
        <w:t>　　图表 多烯酸乙酯胶丸行业生命周期</w:t>
      </w:r>
      <w:r>
        <w:rPr>
          <w:rFonts w:hint="eastAsia"/>
        </w:rPr>
        <w:br/>
      </w:r>
      <w:r>
        <w:rPr>
          <w:rFonts w:hint="eastAsia"/>
        </w:rPr>
        <w:t>　　图表 多烯酸乙酯胶丸行业产业链分析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2018-2023年多烯酸乙酯胶丸行业市场容量分析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2023年中国多烯酸乙酯胶丸行业需求领域分布格局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2018-2023年中国多烯酸乙酯胶丸出口金额分析</w:t>
      </w:r>
      <w:r>
        <w:rPr>
          <w:rFonts w:hint="eastAsia"/>
        </w:rPr>
        <w:br/>
      </w:r>
      <w:r>
        <w:rPr>
          <w:rFonts w:hint="eastAsia"/>
        </w:rPr>
        <w:t>　　图表 2023年中国多烯酸乙酯胶丸进口国家及地区分析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2023年中国多烯酸乙酯胶丸出口国家及地区分析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2018-2023年中国多烯酸乙酯胶丸行业企业平均规模情况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**地区多烯酸乙酯胶丸行业市场需求情况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多烯酸乙酯胶丸重点企业（三）成长能力情况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2024-2030年中国多烯酸乙酯胶丸行业市场规模预测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2024年中国多烯酸乙酯胶丸市场前景分析</w:t>
      </w:r>
      <w:r>
        <w:rPr>
          <w:rFonts w:hint="eastAsia"/>
        </w:rPr>
        <w:br/>
      </w:r>
      <w:r>
        <w:rPr>
          <w:rFonts w:hint="eastAsia"/>
        </w:rPr>
        <w:t>　　图表 2024年中国多烯酸乙酯胶丸发展趋势预测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7378f35de54e16" w:history="1">
        <w:r>
          <w:rPr>
            <w:rStyle w:val="Hyperlink"/>
          </w:rPr>
          <w:t>2024-2030年中国多烯酸乙酯胶丸市场调查研究与前景趋势报告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7378f35de54e16" w:history="1">
        <w:r>
          <w:rPr>
            <w:rStyle w:val="Hyperlink"/>
          </w:rPr>
          <w:t>https://www.20087.com/0/81/DuoXiSuanYiZhiJiaoWanDeQianJingQuShi.html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73cbee8384df0" w:history="1">
      <w:r>
        <w:rPr>
          <w:rStyle w:val="Hyperlink"/>
        </w:rPr>
        <w:t>2024-2030年中国多烯酸乙酯胶丸市场调查研究与前景趋势报告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DuoXiSuanYiZhiJiaoWanDeQianJingQuShi.html" TargetMode="External" Id="Rbe7378f35de5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DuoXiSuanYiZhiJiaoWanDeQianJingQuShi.html" TargetMode="External" Id="R33c73cbee838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2023-11-30T00:26:47Z</dcterms:created>
  <dcterms:modified xsi:type="dcterms:W3CDTF">2023-11-30T01:26:47Z</dcterms:modified>
  <dc:subject>2024-2030年中国多烯酸乙酯胶丸市场调查研究与前景趋势报告</dc:subject>
  <dc:title>2024-2030年中国多烯酸乙酯胶丸市场调查研究与前景趋势报告</dc:title>
  <cp:keywords>2024-2030年中国多烯酸乙酯胶丸市场调查研究与前景趋势报告</cp:keywords>
  <dc:description>2024-2030年中国多烯酸乙酯胶丸市场调查研究与前景趋势报告</dc:description>
</cp:coreProperties>
</file>