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ea96f473a4263" w:history="1">
              <w:r>
                <w:rPr>
                  <w:rStyle w:val="Hyperlink"/>
                </w:rPr>
                <w:t>2024-2030年中国左旋氧氟沙星羧酸行业市场调研与发展趋势报告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ea96f473a4263" w:history="1">
              <w:r>
                <w:rPr>
                  <w:rStyle w:val="Hyperlink"/>
                </w:rPr>
                <w:t>2024-2030年中国左旋氧氟沙星羧酸行业市场调研与发展趋势报告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aea96f473a4263" w:history="1">
                <w:r>
                  <w:rPr>
                    <w:rStyle w:val="Hyperlink"/>
                  </w:rPr>
                  <w:t>https://www.20087.com/0/21/ZuoXuanYangFuShaXingSuoSuanDeQianJingQuShi.html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氧氟沙星羧酸是一种广谱抗生素，用于治疗多种细菌感染。近年来，由于抗生素滥用导致的细菌耐药性问题日益严重，全球对抗生素合理使用和新抗生素研发的关注度提高。左旋氧氟沙星羧酸因其高效、低副作用的特点，在治疗特定类型的感染方面显示出优势。严格监管和医疗指导下的合理用药，有助于维持其临床价值。</w:t>
      </w:r>
      <w:r>
        <w:rPr>
          <w:rFonts w:hint="eastAsia"/>
        </w:rPr>
        <w:br/>
      </w:r>
      <w:r>
        <w:rPr>
          <w:rFonts w:hint="eastAsia"/>
        </w:rPr>
        <w:t>　　未来，左旋氧氟沙星羧酸的应用将受到严格控制，以减少耐药性的产生。随着全球公共卫生体系的完善，抗生素使用的规范化将促进该药物在合适患者群体中的合理应用。同时，针对耐药菌株的新药研发将成为行业关注的重点，左旋氧氟沙星羧酸可能需要与其他抗生素联合使用，或作为二线治疗药物，以应对复杂的感染情况。然而，新药的出现和现有药物的创新剂型可能对其市场份额构成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ea96f473a4263" w:history="1">
        <w:r>
          <w:rPr>
            <w:rStyle w:val="Hyperlink"/>
          </w:rPr>
          <w:t>2024-2030年中国左旋氧氟沙星羧酸行业市场调研与发展趋势报告</w:t>
        </w:r>
      </w:hyperlink>
      <w:r>
        <w:rPr>
          <w:rFonts w:hint="eastAsia"/>
        </w:rPr>
        <w:t>》依据国家统计局、发改委及左旋氧氟沙星羧酸相关协会等的数据资料，深入研究了左旋氧氟沙星羧酸行业的现状，包括左旋氧氟沙星羧酸市场需求、市场规模及产业链状况。左旋氧氟沙星羧酸报告分析了左旋氧氟沙星羧酸的价格波动、各细分市场的动态，以及重点企业的经营状况。同时，报告对左旋氧氟沙星羧酸市场前景及发展趋势进行了科学预测，揭示了潜在的市场需求和投资机会，也指出了左旋氧氟沙星羧酸行业内可能的风险。此外，左旋氧氟沙星羧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左旋氧氟沙星羧酸产品概述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左旋氧氟沙星羧酸市场特点分析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左旋氧氟沙星羧酸行业发展周期特征分析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2023-2024年中国左旋氧氟沙星羧酸行业发展环境分析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中国左旋氧氟沙星羧酸行业发展经济环境分析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中国左旋氧氟沙星羧酸行业发展政策环境分析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一、左旋氧氟沙星羧酸行业政策影响分析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二、相关左旋氧氟沙星羧酸行业标准分析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全球左旋氧氟沙星羧酸行业市场发展调研分析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全球左旋氧氟沙星羧酸行业市场运行环境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全球左旋氧氟沙星羧酸行业市场发展情况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一、全球左旋氧氟沙星羧酸行业市场供给分析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二、全球左旋氧氟沙星羧酸行业市场需求分析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三、全球左旋氧氟沙星羧酸行业主要国家地区发展情况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2024-2030年全球左旋氧氟沙星羧酸行业市场规模趋势预测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中国左旋氧氟沙星羧酸行业市场供需现状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中国左旋氧氟沙星羧酸市场现状</w:t>
      </w:r>
      <w:r>
        <w:rPr>
          <w:rFonts w:hint="eastAsia"/>
        </w:rPr>
        <w:br/>
      </w:r>
      <w:r>
        <w:rPr>
          <w:rFonts w:hint="eastAsia"/>
        </w:rPr>
        <w:t>　　第二节 中国左旋氧氟沙星羧酸产量分析及预测</w:t>
      </w:r>
      <w:r>
        <w:rPr>
          <w:rFonts w:hint="eastAsia"/>
        </w:rPr>
        <w:br/>
      </w:r>
      <w:r>
        <w:rPr>
          <w:rFonts w:hint="eastAsia"/>
        </w:rPr>
        <w:t>　　　　一、左旋氧氟沙星羧酸总体产能规模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二、2019-2024年中国左旋氧氟沙星羧酸产量统计</w:t>
      </w:r>
      <w:r>
        <w:rPr>
          <w:rFonts w:hint="eastAsia"/>
        </w:rPr>
        <w:br/>
      </w:r>
      <w:r>
        <w:rPr>
          <w:rFonts w:hint="eastAsia"/>
        </w:rPr>
        <w:t>　　　　三、左旋氧氟沙星羧酸行业供给区域分布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四、2024-2030年中国左旋氧氟沙星羧酸产量预测</w:t>
      </w:r>
      <w:r>
        <w:rPr>
          <w:rFonts w:hint="eastAsia"/>
        </w:rPr>
        <w:br/>
      </w:r>
      <w:r>
        <w:rPr>
          <w:rFonts w:hint="eastAsia"/>
        </w:rPr>
        <w:t>　　第三节 中国左旋氧氟沙星羧酸市场需求分析及预测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一、2019-2024年中国左旋氧氟沙星羧酸市场需求统计</w:t>
      </w:r>
      <w:r>
        <w:rPr>
          <w:rFonts w:hint="eastAsia"/>
        </w:rPr>
        <w:br/>
      </w:r>
      <w:r>
        <w:rPr>
          <w:rFonts w:hint="eastAsia"/>
        </w:rPr>
        <w:t>　　　　二、中国左旋氧氟沙星羧酸市场需求特点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三、2024-2030年中国左旋氧氟沙星羧酸市场需求量预测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中国左旋氧氟沙星羧酸行业现状调研分析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中国左旋氧氟沙星羧酸行业发展现状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一、2023-2024年左旋氧氟沙星羧酸行业品牌发展现状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二、2023-2024年左旋氧氟沙星羧酸行业需求市场现状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三、2023-2024年左旋氧氟沙星羧酸市场需求层次分析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四、2023-2024年中国左旋氧氟沙星羧酸市场走向分析</w:t>
      </w:r>
      <w:r>
        <w:rPr>
          <w:rFonts w:hint="eastAsia"/>
        </w:rPr>
        <w:br/>
      </w:r>
      <w:r>
        <w:rPr>
          <w:rFonts w:hint="eastAsia"/>
        </w:rPr>
        <w:t>　　第二节 中国左旋氧氟沙星羧酸产品技术分析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一、2023-2024年左旋氧氟沙星羧酸产品技术变化特点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二、2023-2024年左旋氧氟沙星羧酸产品市场的新技术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三、2023-2024年左旋氧氟沙星羧酸产品市场现状分析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中国左旋氧氟沙星羧酸行业存在的问题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一、2023-2024年左旋氧氟沙星羧酸产品市场存在的主要问题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二、2023-2024年国内左旋氧氟沙星羧酸产品市场的三大瓶颈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三、2023-2024年左旋氧氟沙星羧酸产品市场遭遇的规模难题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对中国左旋氧氟沙星羧酸市场的分析及思考</w:t>
      </w:r>
      <w:r>
        <w:rPr>
          <w:rFonts w:hint="eastAsia"/>
        </w:rPr>
        <w:br/>
      </w:r>
      <w:r>
        <w:rPr>
          <w:rFonts w:hint="eastAsia"/>
        </w:rPr>
        <w:t>　　　　一、左旋氧氟沙星羧酸市场特点</w:t>
      </w:r>
      <w:r>
        <w:rPr>
          <w:rFonts w:hint="eastAsia"/>
        </w:rPr>
        <w:br/>
      </w:r>
      <w:r>
        <w:rPr>
          <w:rFonts w:hint="eastAsia"/>
        </w:rPr>
        <w:t>　　　　二、左旋氧氟沙星羧酸市场分析</w:t>
      </w:r>
      <w:r>
        <w:rPr>
          <w:rFonts w:hint="eastAsia"/>
        </w:rPr>
        <w:br/>
      </w:r>
      <w:r>
        <w:rPr>
          <w:rFonts w:hint="eastAsia"/>
        </w:rPr>
        <w:t>　　　　三、左旋氧氟沙星羧酸市场变化的方向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四、中国左旋氧氟沙星羧酸行业发展的新思路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五、对中国左旋氧氟沙星羧酸行业发展的思考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2019-2024年中国左旋氧氟沙星羧酸产品市场进出口数据分析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2019-2024年中国左旋氧氟沙星羧酸产品出口统计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2019-2024年中国左旋氧氟沙星羧酸产品进口统计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2019-2024年中国左旋氧氟沙星羧酸产品进出口价格对比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中国左旋氧氟沙星羧酸主要进口来源地及出口目的地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左旋氧氟沙星羧酸行业细分产品调研</w:t>
      </w:r>
      <w:r>
        <w:rPr>
          <w:rFonts w:hint="eastAsia"/>
        </w:rPr>
        <w:br/>
      </w:r>
      <w:r>
        <w:rPr>
          <w:rFonts w:hint="eastAsia"/>
        </w:rPr>
        <w:t>　　第一节 左旋氧氟沙星羧酸细分产品结构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2019-2024年中国左旋氧氟沙星羧酸行业竞争态势分析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2024年左旋氧氟沙星羧酸行业集中度分析</w:t>
      </w:r>
      <w:r>
        <w:rPr>
          <w:rFonts w:hint="eastAsia"/>
        </w:rPr>
        <w:br/>
      </w:r>
      <w:r>
        <w:rPr>
          <w:rFonts w:hint="eastAsia"/>
        </w:rPr>
        <w:t>　　　　一、左旋氧氟沙星羧酸市场集中度分析</w:t>
      </w:r>
      <w:r>
        <w:rPr>
          <w:rFonts w:hint="eastAsia"/>
        </w:rPr>
        <w:br/>
      </w:r>
      <w:r>
        <w:rPr>
          <w:rFonts w:hint="eastAsia"/>
        </w:rPr>
        <w:t>　　　　二、左旋氧氟沙星羧酸企业分布区域集中度分析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三、左旋氧氟沙星羧酸区域消费集中度分析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2019-2024年左旋氧氟沙星羧酸主要企业竞争力分析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2024年左旋氧氟沙星羧酸行业竞争格局分析</w:t>
      </w:r>
      <w:r>
        <w:rPr>
          <w:rFonts w:hint="eastAsia"/>
        </w:rPr>
        <w:br/>
      </w:r>
      <w:r>
        <w:rPr>
          <w:rFonts w:hint="eastAsia"/>
        </w:rPr>
        <w:t>　　　　一、左旋氧氟沙星羧酸行业竞争分析</w:t>
      </w:r>
      <w:r>
        <w:rPr>
          <w:rFonts w:hint="eastAsia"/>
        </w:rPr>
        <w:br/>
      </w:r>
      <w:r>
        <w:rPr>
          <w:rFonts w:hint="eastAsia"/>
        </w:rPr>
        <w:t>　　　　二、中外左旋氧氟沙星羧酸产品竞争分析</w:t>
      </w:r>
      <w:r>
        <w:rPr>
          <w:rFonts w:hint="eastAsia"/>
        </w:rPr>
        <w:br/>
      </w:r>
      <w:r>
        <w:rPr>
          <w:rFonts w:hint="eastAsia"/>
        </w:rPr>
        <w:t>　　　　三、国内左旋氧氟沙星羧酸行业重点企业发展动向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左旋氧氟沙星羧酸行业上下游产业链发展情况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左旋氧氟沙星羧酸上游产业发展分析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左旋氧氟沙星羧酸下游产业发展分析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左旋氧氟沙星羧酸行业重点企业竞争力分析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三、企业左旋氧氟沙星羧酸经营状况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三、企业左旋氧氟沙星羧酸经营状况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三、企业左旋氧氟沙星羧酸经营状况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三、企业左旋氧氟沙星羧酸经营状况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三、企业左旋氧氟沙星羧酸经营状况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三、企业左旋氧氟沙星羧酸经营状况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左旋氧氟沙星羧酸企业管理策略建议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提高左旋氧氟沙星羧酸企业竞争力的策略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一、提高中国左旋氧氟沙星羧酸企业核心竞争力的对策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二、左旋氧氟沙星羧酸企业提升竞争力的主要方向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三、影响左旋氧氟沙星羧酸企业核心竞争力的因素及提升途径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四、提高左旋氧氟沙星羧酸企业竞争力的策略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对中国左旋氧氟沙星羧酸品牌的战略思考</w:t>
      </w:r>
      <w:r>
        <w:rPr>
          <w:rFonts w:hint="eastAsia"/>
        </w:rPr>
        <w:br/>
      </w:r>
      <w:r>
        <w:rPr>
          <w:rFonts w:hint="eastAsia"/>
        </w:rPr>
        <w:t>　　　　一、左旋氧氟沙星羧酸实施品牌战略的意义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二、左旋氧氟沙星羧酸企业品牌的现状分析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三、中国左旋氧氟沙星羧酸企业的品牌战略</w:t>
      </w:r>
      <w:r>
        <w:rPr>
          <w:rFonts w:hint="eastAsia"/>
        </w:rPr>
        <w:br/>
      </w:r>
      <w:r>
        <w:rPr>
          <w:rFonts w:hint="eastAsia"/>
        </w:rPr>
        <w:t>　　　　四、左旋氧氟沙星羧酸品牌战略管理的策略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左旋氧氟沙星羧酸行业发展趋势及投资风险预警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2024-2030年左旋氧氟沙星羧酸市场前景分析</w:t>
      </w:r>
      <w:r>
        <w:rPr>
          <w:rFonts w:hint="eastAsia"/>
        </w:rPr>
        <w:br/>
      </w:r>
      <w:r>
        <w:rPr>
          <w:rFonts w:hint="eastAsia"/>
        </w:rPr>
        <w:t>　　第二节 2024-2030年左旋氧氟沙星羧酸行业发展趋势预测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影响左旋氧氟沙星羧酸行业发展的主要因素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一、2024年影响左旋氧氟沙星羧酸行业运行的有利因素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二、2024年影响左旋氧氟沙星羧酸行业运行的稳定因素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三、2024年影响左旋氧氟沙星羧酸行业运行的不利因素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四、2024年中国左旋氧氟沙星羧酸行业发展面临的挑战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五、2024年中国左旋氧氟沙星羧酸行业发展面临的机遇</w:t>
      </w:r>
      <w:r>
        <w:rPr>
          <w:rFonts w:hint="eastAsia"/>
        </w:rPr>
        <w:br/>
      </w:r>
      <w:r>
        <w:rPr>
          <w:rFonts w:hint="eastAsia"/>
        </w:rPr>
        <w:t>　　第四节 左旋氧氟沙星羧酸行业投资风险预警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一、2024年左旋氧氟沙星羧酸行业市场风险及控制策略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二、2024年左旋氧氟沙星羧酸行业政策风险及控制策略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三、2024年左旋氧氟沙星羧酸行业经营风险及控制策略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四、2024年左旋氧氟沙星羧酸同业竞争风险及控制策略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五、2024年左旋氧氟沙星羧酸行业其他风险及控制策略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左旋氧氟沙星羧酸市场研究结论</w:t>
      </w:r>
      <w:r>
        <w:rPr>
          <w:rFonts w:hint="eastAsia"/>
        </w:rPr>
        <w:br/>
      </w:r>
      <w:r>
        <w:rPr>
          <w:rFonts w:hint="eastAsia"/>
        </w:rPr>
        <w:t>　　第二节 左旋氧氟沙星羧酸子行业研究结论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中⋅智林⋅－左旋氧氟沙星羧酸市场发展建议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左旋氧氟沙星羧酸行业类别</w:t>
      </w:r>
      <w:r>
        <w:rPr>
          <w:rFonts w:hint="eastAsia"/>
        </w:rPr>
        <w:br/>
      </w:r>
      <w:r>
        <w:rPr>
          <w:rFonts w:hint="eastAsia"/>
        </w:rPr>
        <w:t>　　图表 左旋氧氟沙星羧酸行业产业链调研</w:t>
      </w:r>
      <w:r>
        <w:rPr>
          <w:rFonts w:hint="eastAsia"/>
        </w:rPr>
        <w:br/>
      </w:r>
      <w:r>
        <w:rPr>
          <w:rFonts w:hint="eastAsia"/>
        </w:rPr>
        <w:t>　　图表 左旋氧氟沙星羧酸行业现状</w:t>
      </w:r>
      <w:r>
        <w:rPr>
          <w:rFonts w:hint="eastAsia"/>
        </w:rPr>
        <w:br/>
      </w:r>
      <w:r>
        <w:rPr>
          <w:rFonts w:hint="eastAsia"/>
        </w:rPr>
        <w:t>　　图表 左旋氧氟沙星羧酸行业标准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2019-2024年中国左旋氧氟沙星羧酸市场规模</w:t>
      </w:r>
      <w:r>
        <w:rPr>
          <w:rFonts w:hint="eastAsia"/>
        </w:rPr>
        <w:br/>
      </w:r>
      <w:r>
        <w:rPr>
          <w:rFonts w:hint="eastAsia"/>
        </w:rPr>
        <w:t>　　图表 2024年中国左旋氧氟沙星羧酸行业产能</w:t>
      </w:r>
      <w:r>
        <w:rPr>
          <w:rFonts w:hint="eastAsia"/>
        </w:rPr>
        <w:br/>
      </w:r>
      <w:r>
        <w:rPr>
          <w:rFonts w:hint="eastAsia"/>
        </w:rPr>
        <w:t>　　图表 2019-2024年中国左旋氧氟沙星羧酸产量</w:t>
      </w:r>
      <w:r>
        <w:rPr>
          <w:rFonts w:hint="eastAsia"/>
        </w:rPr>
        <w:br/>
      </w:r>
      <w:r>
        <w:rPr>
          <w:rFonts w:hint="eastAsia"/>
        </w:rPr>
        <w:t>　　图表 左旋氧氟沙星羧酸行业动态</w:t>
      </w:r>
      <w:r>
        <w:rPr>
          <w:rFonts w:hint="eastAsia"/>
        </w:rPr>
        <w:br/>
      </w:r>
      <w:r>
        <w:rPr>
          <w:rFonts w:hint="eastAsia"/>
        </w:rPr>
        <w:t>　　图表 2019-2024年中国左旋氧氟沙星羧酸市场需求量</w:t>
      </w:r>
      <w:r>
        <w:rPr>
          <w:rFonts w:hint="eastAsia"/>
        </w:rPr>
        <w:br/>
      </w:r>
      <w:r>
        <w:rPr>
          <w:rFonts w:hint="eastAsia"/>
        </w:rPr>
        <w:t>　　图表 2024年中国左旋氧氟沙星羧酸行业需求区域调研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2019-2024年中国左旋氧氟沙星羧酸行情</w:t>
      </w:r>
      <w:r>
        <w:rPr>
          <w:rFonts w:hint="eastAsia"/>
        </w:rPr>
        <w:br/>
      </w:r>
      <w:r>
        <w:rPr>
          <w:rFonts w:hint="eastAsia"/>
        </w:rPr>
        <w:t>　　图表 2019-2024年中国左旋氧氟沙星羧酸价格走势图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2019-2024年中国左旋氧氟沙星羧酸行业销售收入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2019-2024年中国左旋氧氟沙星羧酸行业盈利情况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2019-2024年中国左旋氧氟沙星羧酸行业利润总额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2019-2024年中国左旋氧氟沙星羧酸进口数据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2019-2024年中国左旋氧氟沙星羧酸行业企业数量统计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**地区左旋氧氟沙星羧酸市场规模</w:t>
      </w:r>
      <w:r>
        <w:rPr>
          <w:rFonts w:hint="eastAsia"/>
        </w:rPr>
        <w:br/>
      </w:r>
      <w:r>
        <w:rPr>
          <w:rFonts w:hint="eastAsia"/>
        </w:rPr>
        <w:t>　　图表 **地区左旋氧氟沙星羧酸行业市场需求</w:t>
      </w:r>
      <w:r>
        <w:rPr>
          <w:rFonts w:hint="eastAsia"/>
        </w:rPr>
        <w:br/>
      </w:r>
      <w:r>
        <w:rPr>
          <w:rFonts w:hint="eastAsia"/>
        </w:rPr>
        <w:t>　　图表 **地区左旋氧氟沙星羧酸市场调研</w:t>
      </w:r>
      <w:r>
        <w:rPr>
          <w:rFonts w:hint="eastAsia"/>
        </w:rPr>
        <w:br/>
      </w:r>
      <w:r>
        <w:rPr>
          <w:rFonts w:hint="eastAsia"/>
        </w:rPr>
        <w:t>　　图表 **地区左旋氧氟沙星羧酸行业市场需求分析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**地区左旋氧氟沙星羧酸市场规模</w:t>
      </w:r>
      <w:r>
        <w:rPr>
          <w:rFonts w:hint="eastAsia"/>
        </w:rPr>
        <w:br/>
      </w:r>
      <w:r>
        <w:rPr>
          <w:rFonts w:hint="eastAsia"/>
        </w:rPr>
        <w:t>　　图表 **地区左旋氧氟沙星羧酸行业市场需求</w:t>
      </w:r>
      <w:r>
        <w:rPr>
          <w:rFonts w:hint="eastAsia"/>
        </w:rPr>
        <w:br/>
      </w:r>
      <w:r>
        <w:rPr>
          <w:rFonts w:hint="eastAsia"/>
        </w:rPr>
        <w:t>　　图表 **地区左旋氧氟沙星羧酸市场调研</w:t>
      </w:r>
      <w:r>
        <w:rPr>
          <w:rFonts w:hint="eastAsia"/>
        </w:rPr>
        <w:br/>
      </w:r>
      <w:r>
        <w:rPr>
          <w:rFonts w:hint="eastAsia"/>
        </w:rPr>
        <w:t>　　图表 **地区左旋氧氟沙星羧酸行业市场需求分析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左旋氧氟沙星羧酸行业竞争对手分析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左旋氧氟沙星羧酸重点企业（三）成长能力情况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2024-2030年中国左旋氧氟沙星羧酸行业产能预测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2024-2030年中国左旋氧氟沙星羧酸市场需求预测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2024-2030年中国左旋氧氟沙星羧酸市场规模预测</w:t>
      </w:r>
      <w:r>
        <w:rPr>
          <w:rFonts w:hint="eastAsia"/>
        </w:rPr>
        <w:br/>
      </w:r>
      <w:r>
        <w:rPr>
          <w:rFonts w:hint="eastAsia"/>
        </w:rPr>
        <w:t>　　图表 左旋氧氟沙星羧酸行业准入条件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2024-2030年中国左旋氧氟沙星羧酸行业信息化</w:t>
      </w:r>
      <w:r>
        <w:rPr>
          <w:rFonts w:hint="eastAsia"/>
        </w:rPr>
        <w:br/>
      </w:r>
      <w:r>
        <w:rPr>
          <w:rFonts w:hint="eastAsia"/>
        </w:rPr>
        <w:t>　　图表 2024年中国左旋氧氟沙星羧酸市场前景分析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2024-2030年中国左旋氧氟沙星羧酸行业风险分析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2024-2030年中国左旋氧氟沙星羧酸行业发展趋势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ea96f473a4263" w:history="1">
        <w:r>
          <w:rPr>
            <w:rStyle w:val="Hyperlink"/>
          </w:rPr>
          <w:t>2024-2030年中国左旋氧氟沙星羧酸行业市场调研与发展趋势报告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aea96f473a4263" w:history="1">
        <w:r>
          <w:rPr>
            <w:rStyle w:val="Hyperlink"/>
          </w:rPr>
          <w:t>https://www.20087.com/0/21/ZuoXuanYangFuShaXingSuoSuanDeQianJingQuShi.html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62d7e8ad64dab" w:history="1">
      <w:r>
        <w:rPr>
          <w:rStyle w:val="Hyperlink"/>
        </w:rPr>
        <w:t>2024-2030年中国左旋氧氟沙星羧酸行业市场调研与发展趋势报告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uoXuanYangFuShaXingSuoSuanDeQianJingQuShi.html" TargetMode="External" Id="R22aea96f473a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uoXuanYangFuShaXingSuoSuanDeQianJingQuShi.html" TargetMode="External" Id="R83f62d7e8ad6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2023-11-18T23:58:00Z</dcterms:created>
  <dcterms:modified xsi:type="dcterms:W3CDTF">2023-11-19T00:58:00Z</dcterms:modified>
  <dc:subject>2024-2030年中国左旋氧氟沙星羧酸行业市场调研与发展趋势报告</dc:subject>
  <dc:title>2024-2030年中国左旋氧氟沙星羧酸行业市场调研与发展趋势报告</dc:title>
  <cp:keywords>2024-2030年中国左旋氧氟沙星羧酸行业市场调研与发展趋势报告</cp:keywords>
  <dc:description>2024-2030年中国左旋氧氟沙星羧酸行业市场调研与发展趋势报告</dc:description>
</cp:coreProperties>
</file>