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4b2906ecf4c37" w:history="1">
              <w:r>
                <w:rPr>
                  <w:rStyle w:val="Hyperlink"/>
                </w:rPr>
                <w:t>2025-2031年中国彩色超声波诊断仪行业发展研究分析与发展趋势预测报告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4b2906ecf4c37" w:history="1">
              <w:r>
                <w:rPr>
                  <w:rStyle w:val="Hyperlink"/>
                </w:rPr>
                <w:t>2025-2031年中国彩色超声波诊断仪行业发展研究分析与发展趋势预测报告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4b2906ecf4c37" w:history="1">
                <w:r>
                  <w:rPr>
                    <w:rStyle w:val="Hyperlink"/>
                  </w:rPr>
                  <w:t>https://www.20087.com/0/71/CaiSeChaoShengBoZhenDuanYiFaZhan.html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超声波诊断仪是现代医学影像技术的重要组成部分，其在临床诊断中的应用日益广泛，尤其是在妇产科、心血管疾病、腹部器官检查等领域。技术进步，如高分辨率成像、三维和四维超声技术，以及便携式设备的开发，极大地提高了诊断的准确性和患者的就诊体验。然而，高昂的设备成本、专业技术人员的培训需求和新技术的快速迭代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彩色超声波诊断仪将更加聚焦于智能化和远程医疗。人工智能辅助诊断将提升图像分析的准确性和速度，减轻医生的工作负担。同时，远程超声技术的发展，如通过云平台进行实时图像传输和专家会诊，将促进医疗资源的均衡分配，特别是在偏远地区和资源匮乏的医院。此外，集成物联网技术的超声设备将实现设备状态的远程监控和维护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4b2906ecf4c37" w:history="1">
        <w:r>
          <w:rPr>
            <w:rStyle w:val="Hyperlink"/>
          </w:rPr>
          <w:t>2025-2031年中国彩色超声波诊断仪行业发展研究分析与发展趋势预测报告</w:t>
        </w:r>
      </w:hyperlink>
      <w:r>
        <w:rPr>
          <w:rFonts w:hint="eastAsia"/>
        </w:rPr>
        <w:t>》系统分析了彩色超声波诊断仪行业的现状，全面梳理了彩色超声波诊断仪市场需求、市场规模、产业链结构及价格体系，详细解读了彩色超声波诊断仪细分市场特点。报告结合权威数据，科学预测了彩色超声波诊断仪市场前景与发展趋势，客观分析了品牌竞争格局、市场集中度及重点企业的运营表现，并指出了彩色超声波诊断仪行业面临的机遇与风险。为彩色超声波诊断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彩色超声波诊断仪概述</w:t>
      </w:r>
      <w:r>
        <w:rPr>
          <w:rFonts w:hint="eastAsia"/>
        </w:rPr>
        <w:br/>
      </w:r>
      <w:r>
        <w:rPr>
          <w:rFonts w:hint="eastAsia"/>
        </w:rPr>
        <w:t>　　第一节 彩色超声波诊断仪定义</w:t>
      </w:r>
      <w:r>
        <w:rPr>
          <w:rFonts w:hint="eastAsia"/>
        </w:rPr>
        <w:br/>
      </w:r>
      <w:r>
        <w:rPr>
          <w:rFonts w:hint="eastAsia"/>
        </w:rPr>
        <w:t>　　第二节 彩色超声波诊断仪行业发展历程</w:t>
      </w:r>
      <w:r>
        <w:rPr>
          <w:rFonts w:hint="eastAsia"/>
        </w:rPr>
        <w:br/>
      </w:r>
      <w:r>
        <w:rPr>
          <w:rFonts w:hint="eastAsia"/>
        </w:rPr>
        <w:t>　　第三节 彩色超声波诊断仪分类情况</w:t>
      </w:r>
      <w:r>
        <w:rPr>
          <w:rFonts w:hint="eastAsia"/>
        </w:rPr>
        <w:br/>
      </w:r>
      <w:r>
        <w:rPr>
          <w:rFonts w:hint="eastAsia"/>
        </w:rPr>
        <w:t>　　第四节 彩色超声波诊断仪产业链分析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二、彩色超声波诊断仪产业链模型分析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2025年中国彩色超声波诊断仪行业发展环境分析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彩色超声波诊断仪行业相关政策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2025年中国彩色超声波诊断仪行业发展社会环境分析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中国彩色超声波诊断仪生产现状分析</w:t>
      </w:r>
      <w:r>
        <w:rPr>
          <w:rFonts w:hint="eastAsia"/>
        </w:rPr>
        <w:br/>
      </w:r>
      <w:r>
        <w:rPr>
          <w:rFonts w:hint="eastAsia"/>
        </w:rPr>
        <w:t>　　第一节 彩色超声波诊断仪行业总体规模</w:t>
      </w:r>
      <w:r>
        <w:rPr>
          <w:rFonts w:hint="eastAsia"/>
        </w:rPr>
        <w:br/>
      </w:r>
      <w:r>
        <w:rPr>
          <w:rFonts w:hint="eastAsia"/>
        </w:rPr>
        <w:t>　　第一节 彩色超声波诊断仪产能概况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彩色超声波诊断仪市场容量概况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彩色超声波诊断仪产业生命周期分析</w:t>
      </w:r>
      <w:r>
        <w:rPr>
          <w:rFonts w:hint="eastAsia"/>
        </w:rPr>
        <w:br/>
      </w:r>
      <w:r>
        <w:rPr>
          <w:rFonts w:hint="eastAsia"/>
        </w:rPr>
        <w:t>　　第五节 彩色超声波诊断仪产业供需情况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彩色超声波诊断仪国内产品价格走势及影响因素分析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2020-2025年中国彩色超声波诊断仪（90181291）进口平均单价分析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2020-2025年中国彩色超声波诊断仪（90181291）出口平均单价分析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2025年我国彩色超声波诊断仪行业发展现状分析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我国彩色超声波诊断仪行业发展现状</w:t>
      </w:r>
      <w:r>
        <w:rPr>
          <w:rFonts w:hint="eastAsia"/>
        </w:rPr>
        <w:br/>
      </w:r>
      <w:r>
        <w:rPr>
          <w:rFonts w:hint="eastAsia"/>
        </w:rPr>
        <w:t>　　　　一、彩色超声波诊断仪行业品牌发展现状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二、彩色超声波诊断仪行业需求市场现状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三、彩色超声波诊断仪市场需求层次分析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四、我国彩色超声波诊断仪市场走向分析</w:t>
      </w:r>
      <w:r>
        <w:rPr>
          <w:rFonts w:hint="eastAsia"/>
        </w:rPr>
        <w:br/>
      </w:r>
      <w:r>
        <w:rPr>
          <w:rFonts w:hint="eastAsia"/>
        </w:rPr>
        <w:t>　　第二节 中国彩色超声波诊断仪产品技术分析</w:t>
      </w:r>
      <w:r>
        <w:rPr>
          <w:rFonts w:hint="eastAsia"/>
        </w:rPr>
        <w:br/>
      </w:r>
      <w:r>
        <w:rPr>
          <w:rFonts w:hint="eastAsia"/>
        </w:rPr>
        <w:t>　　　　一、2025年彩色超声波诊断仪产品技术变化特点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二、2025年彩色超声波诊断仪产品市场的新技术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三、2025年彩色超声波诊断仪产品市场现状分析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中国彩色超声波诊断仪行业存在的问题</w:t>
      </w:r>
      <w:r>
        <w:rPr>
          <w:rFonts w:hint="eastAsia"/>
        </w:rPr>
        <w:br/>
      </w:r>
      <w:r>
        <w:rPr>
          <w:rFonts w:hint="eastAsia"/>
        </w:rPr>
        <w:t>　　第四节 中国彩色超声波诊断仪市场调研及思考</w:t>
      </w:r>
      <w:r>
        <w:rPr>
          <w:rFonts w:hint="eastAsia"/>
        </w:rPr>
        <w:br/>
      </w:r>
      <w:r>
        <w:rPr>
          <w:rFonts w:hint="eastAsia"/>
        </w:rPr>
        <w:t>　　　　一、彩色超声波诊断仪市场特点</w:t>
      </w:r>
      <w:r>
        <w:rPr>
          <w:rFonts w:hint="eastAsia"/>
        </w:rPr>
        <w:br/>
      </w:r>
      <w:r>
        <w:rPr>
          <w:rFonts w:hint="eastAsia"/>
        </w:rPr>
        <w:t>　　　　二、彩色超声波诊断仪市场调研</w:t>
      </w:r>
      <w:r>
        <w:rPr>
          <w:rFonts w:hint="eastAsia"/>
        </w:rPr>
        <w:br/>
      </w:r>
      <w:r>
        <w:rPr>
          <w:rFonts w:hint="eastAsia"/>
        </w:rPr>
        <w:t>　　　　三、彩色超声波诊断仪市场变化的方向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四、中国彩色超声波诊断仪行业发展的新思路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五、对中国彩色超声波诊断仪行业发展的思考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2025年中国彩色超声波诊断仪行业发展概况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2025年中国彩色超声波诊断仪市场发展现状分析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2025年中国彩色超声波诊断仪行业发展特点分析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2025年中国彩色超声波诊断仪行业市场供需分析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彩色超声波诊断仪行业市场竞争策略分析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彩色超声波诊断仪市场竞争策略分析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一、彩色超声波诊断仪市场增长潜力分析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二、彩色超声波诊断仪产品竞争策略分析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彩色超声波诊断仪企业竞争策略分析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一、2025年我国彩色超声波诊断仪市场竞争趋势</w:t>
      </w:r>
      <w:r>
        <w:rPr>
          <w:rFonts w:hint="eastAsia"/>
        </w:rPr>
        <w:br/>
      </w:r>
      <w:r>
        <w:rPr>
          <w:rFonts w:hint="eastAsia"/>
        </w:rPr>
        <w:t>　　　　二、2025年彩色超声波诊断仪行业竞争格局展望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三、2025年彩色超声波诊断仪行业竞争策略分析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彩色超声波诊断仪行业投资与趋势预测分析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2025年彩色超声波诊断仪行业投资情况分析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彩色超声波诊断仪行业投资机会分析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一、彩色超声波诊断仪投资项目分析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二、可以投资的彩色超声波诊断仪模式</w:t>
      </w:r>
      <w:r>
        <w:rPr>
          <w:rFonts w:hint="eastAsia"/>
        </w:rPr>
        <w:br/>
      </w:r>
      <w:r>
        <w:rPr>
          <w:rFonts w:hint="eastAsia"/>
        </w:rPr>
        <w:t>　　　　三、彩色超声波诊断仪投资机会</w:t>
      </w:r>
      <w:r>
        <w:rPr>
          <w:rFonts w:hint="eastAsia"/>
        </w:rPr>
        <w:br/>
      </w:r>
      <w:r>
        <w:rPr>
          <w:rFonts w:hint="eastAsia"/>
        </w:rPr>
        <w:t>　　　　四、彩色超声波诊断仪投资新方向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2025-2031年中国彩色超声波诊断仪行业趋势预测分析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2025-2031年中国彩色超声波诊断仪行业发展预测分析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一、未来彩色超声波诊断仪发展分析</w:t>
      </w:r>
      <w:r>
        <w:rPr>
          <w:rFonts w:hint="eastAsia"/>
        </w:rPr>
        <w:br/>
      </w:r>
      <w:r>
        <w:rPr>
          <w:rFonts w:hint="eastAsia"/>
        </w:rPr>
        <w:t>　　　　二、未来彩色超声波诊断仪行业技术开发方向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2025-2031年中国彩色超声波诊断仪行业市场前景分析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彩色超声波诊断仪上游原材料供应状况分析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彩色超声波诊断仪行业上下游行业调研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三、行业新动态及其对彩色超声波诊断仪行业的影响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四、行业竞争状况及其对彩色超声波诊断仪行业的意义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四、行业新动态及其对彩色超声波诊断仪行业的影响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五、行业竞争状况及其对彩色超声波诊断仪行业的意义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2025-2031年彩色超声波诊断仪行业发展趋势及投资前景分析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当前彩色超声波诊断仪存在的问题</w:t>
      </w:r>
      <w:r>
        <w:rPr>
          <w:rFonts w:hint="eastAsia"/>
        </w:rPr>
        <w:br/>
      </w:r>
      <w:r>
        <w:rPr>
          <w:rFonts w:hint="eastAsia"/>
        </w:rPr>
        <w:t>　　第二节 彩色超声波诊断仪未来发展预测分析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一、中国彩色超声波诊断仪发展方向分析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二、2025-2031年中国彩色超声波诊断仪行业发展规模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三、2025-2031年中国彩色超声波诊断仪行业发展趋势预测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2025-2031年中国彩色超声波诊断仪行业投资前景分析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彩色超声波诊断仪国内重点生产厂家分析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深圳开立生物医疗科技股份有限公司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彩色超声波诊断仪地区销售分析</w:t>
      </w:r>
      <w:r>
        <w:rPr>
          <w:rFonts w:hint="eastAsia"/>
        </w:rPr>
        <w:br/>
      </w:r>
      <w:r>
        <w:rPr>
          <w:rFonts w:hint="eastAsia"/>
        </w:rPr>
        <w:t>　　第一节 中国彩色超声波诊断仪区域销售市场结构变化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彩色超声波诊断仪“东北地区”销售分析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彩色超声波诊断仪“华北地区”销售分析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彩色超声波诊断仪“中南地区”销售分析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彩色超声波诊断仪“华东地区”销售分析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彩色超声波诊断仪“西北地区”销售分析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2025-2031年中国彩色超声波诊断仪行业投资规划建议研究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2025-2031年中国彩色超声波诊断仪行业投资前景研究分析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一、彩色超声波诊断仪投资前景研究</w:t>
      </w:r>
      <w:r>
        <w:rPr>
          <w:rFonts w:hint="eastAsia"/>
        </w:rPr>
        <w:br/>
      </w:r>
      <w:r>
        <w:rPr>
          <w:rFonts w:hint="eastAsia"/>
        </w:rPr>
        <w:t>　　　　二、彩色超声波诊断仪投资筹划策略</w:t>
      </w:r>
      <w:r>
        <w:rPr>
          <w:rFonts w:hint="eastAsia"/>
        </w:rPr>
        <w:br/>
      </w:r>
      <w:r>
        <w:rPr>
          <w:rFonts w:hint="eastAsia"/>
        </w:rPr>
        <w:t>　　　　三、彩色超声波诊断仪品牌竞争战略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2025-2031年中国彩色超声波诊断仪行业品牌建设策略</w:t>
      </w:r>
      <w:r>
        <w:rPr>
          <w:rFonts w:hint="eastAsia"/>
        </w:rPr>
        <w:br/>
      </w:r>
      <w:r>
        <w:rPr>
          <w:rFonts w:hint="eastAsia"/>
        </w:rPr>
        <w:t>　　　　一、彩色超声波诊断仪的规划</w:t>
      </w:r>
      <w:r>
        <w:rPr>
          <w:rFonts w:hint="eastAsia"/>
        </w:rPr>
        <w:br/>
      </w:r>
      <w:r>
        <w:rPr>
          <w:rFonts w:hint="eastAsia"/>
        </w:rPr>
        <w:t>　　　　二、彩色超声波诊断仪的建设</w:t>
      </w:r>
      <w:r>
        <w:rPr>
          <w:rFonts w:hint="eastAsia"/>
        </w:rPr>
        <w:br/>
      </w:r>
      <w:r>
        <w:rPr>
          <w:rFonts w:hint="eastAsia"/>
        </w:rPr>
        <w:t>　　　　三、彩色超声波诊断仪业成功之道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中国彩色超声波诊断仪行业市场发展趋势预测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彩色超声波诊断仪产品投资机会</w:t>
      </w:r>
      <w:r>
        <w:rPr>
          <w:rFonts w:hint="eastAsia"/>
        </w:rPr>
        <w:br/>
      </w:r>
      <w:r>
        <w:rPr>
          <w:rFonts w:hint="eastAsia"/>
        </w:rPr>
        <w:t>　　第三节 彩色超声波诊断仪产品投资前景分析</w:t>
      </w:r>
      <w:r>
        <w:rPr>
          <w:rFonts w:hint="eastAsia"/>
        </w:rPr>
        <w:br/>
      </w:r>
      <w:r>
        <w:rPr>
          <w:rFonts w:hint="eastAsia"/>
        </w:rPr>
        <w:t>　　第四节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彩色超声波诊断仪产业链结构图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2020-2025年我国彩色超声波诊断仪产能统计表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2020-2025年中国彩色超声波诊断仪市场容量及增长率预测</w:t>
      </w:r>
      <w:r>
        <w:rPr>
          <w:rFonts w:hint="eastAsia"/>
        </w:rPr>
        <w:br/>
      </w:r>
      <w:r>
        <w:rPr>
          <w:rFonts w:hint="eastAsia"/>
        </w:rPr>
        <w:t>　　图表 彩色超声波诊断仪行业生命周期的判断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2020-2025年彩色超声波诊断仪国内平均经销价格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4b2906ecf4c37" w:history="1">
        <w:r>
          <w:rPr>
            <w:rStyle w:val="Hyperlink"/>
          </w:rPr>
          <w:t>2025-2031年中国彩色超声波诊断仪行业发展研究分析与发展趋势预测报告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4b2906ecf4c37" w:history="1">
        <w:r>
          <w:rPr>
            <w:rStyle w:val="Hyperlink"/>
          </w:rPr>
          <w:t>https://www.20087.com/0/71/CaiSeChaoShengBoZhenDuanYiFaZhan.html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检查仪器图片、彩色超声波诊断仪进口案例分享、广州多普勒超声电子、彩色超声波诊断仪设备描述、超声波诊断仪的四个基本组成部分、彩色超声波诊断仪原理、彩色超声波检查什么、彩色超声诊断仪操作流程、彩色超声诊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61109c9e244f5" w:history="1">
      <w:r>
        <w:rPr>
          <w:rStyle w:val="Hyperlink"/>
        </w:rPr>
        <w:t>2025-2031年中国彩色超声波诊断仪行业发展研究分析与发展趋势预测报告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aiSeChaoShengBoZhenDuanYiFaZhan.html" TargetMode="External" Id="R9204b2906ec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aiSeChaoShengBoZhenDuanYiFaZhan.html" TargetMode="External" Id="R03261109c9e2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2025-02-10T01:04:00Z</dcterms:created>
  <dcterms:modified xsi:type="dcterms:W3CDTF">2025-02-10T02:04:00Z</dcterms:modified>
  <dc:subject>2025-2031年中国彩色超声波诊断仪行业发展研究分析与发展趋势预测报告</dc:subject>
  <dc:title>2025-2031年中国彩色超声波诊断仪行业发展研究分析与发展趋势预测报告</dc:title>
  <cp:keywords>2025-2031年中国彩色超声波诊断仪行业发展研究分析与发展趋势预测报告</cp:keywords>
  <dc:description>2025-2031年中国彩色超声波诊断仪行业发展研究分析与发展趋势预测报告</dc:description>
</cp:coreProperties>
</file>