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3104b30d54051" w:history="1">
              <w:r>
                <w:rPr>
                  <w:rStyle w:val="Hyperlink"/>
                </w:rPr>
                <w:t>全球与中国手术吸引器行业现状深度调研与发展趋势分析报告（2025-2031年）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3104b30d54051" w:history="1">
              <w:r>
                <w:rPr>
                  <w:rStyle w:val="Hyperlink"/>
                </w:rPr>
                <w:t>全球与中国手术吸引器行业现状深度调研与发展趋势分析报告（2025-2031年）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3104b30d54051" w:history="1">
                <w:r>
                  <w:rPr>
                    <w:rStyle w:val="Hyperlink"/>
                  </w:rPr>
                  <w:t>https://www.20087.com/0/61/ShouShuXiYinQiFaZhanQuShi.html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吸引器是一种重要的医疗设备，广泛应用于外科手术中，用于清除手术部位的血液、组织碎片等。近年来，随着医疗技术和材料科学的进步，手术吸引器在吸力控制、便携性方面取得了长足进展。当前市场上，手术吸引器不仅在吸力调节、操作便捷性方面有所提高，而且在成本效益和使用便捷性方面也实现了突破。此外，随着医疗机构对高效、安全手术器械的需求增加，手术吸引器的设计更加注重提高其综合性能和减少对患者的影响。</w:t>
      </w:r>
      <w:r>
        <w:rPr>
          <w:rFonts w:hint="eastAsia"/>
        </w:rPr>
        <w:br/>
      </w:r>
      <w:r>
        <w:rPr>
          <w:rFonts w:hint="eastAsia"/>
        </w:rPr>
        <w:t>　　未来，手术吸引器的发展将更加注重技术创新和可持续性。一方面，随着新材料和制造技术的进步，手术吸引器将更加注重提高其吸力控制和便携性，以适应更多高性能应用的需求。另一方面，随着对可持续发展的要求提高，手术吸引器将更加注重采用环保型材料和生产工艺，减少对环境的影响。此外，随着对智能化和自动化需求的增加，手术吸引器将更加注重集成智能监测和控制功能，实现对手术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3104b30d54051" w:history="1">
        <w:r>
          <w:rPr>
            <w:rStyle w:val="Hyperlink"/>
          </w:rPr>
          <w:t>全球与中国手术吸引器行业现状深度调研与发展趋势分析报告（2025-2031年）</w:t>
        </w:r>
      </w:hyperlink>
      <w:r>
        <w:rPr>
          <w:rFonts w:hint="eastAsia"/>
        </w:rPr>
        <w:t>》通过全面的行业调研，系统梳理了手术吸引器产业链的各个环节，详细分析了手术吸引器市场规模、需求变化及价格趋势。报告结合当前手术吸引器行业现状，科学预测了市场前景与发展方向，并解读了重点企业的竞争格局、市场集中度及品牌表现。同时，报告对手术吸引器细分市场进行了深入探讨，结合手术吸引器技术现状与SWOT分析，揭示了手术吸引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手术吸引器行业概述及发展现状</w:t>
      </w:r>
      <w:r>
        <w:rPr>
          <w:rFonts w:hint="eastAsia"/>
        </w:rPr>
        <w:br/>
      </w:r>
      <w:r>
        <w:rPr>
          <w:rFonts w:hint="eastAsia"/>
        </w:rPr>
        <w:t>　　1.1 手术吸引器行业介绍</w:t>
      </w:r>
      <w:r>
        <w:rPr>
          <w:rFonts w:hint="eastAsia"/>
        </w:rPr>
        <w:br/>
      </w:r>
      <w:r>
        <w:rPr>
          <w:rFonts w:hint="eastAsia"/>
        </w:rPr>
        <w:t>　　1.2 手术吸引器主要种类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2024年不同种类手术吸引器产量占比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2020-2031年不同种类手术吸引器价格走势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手术吸引器主要应用领域分析</w:t>
      </w:r>
      <w:r>
        <w:rPr>
          <w:rFonts w:hint="eastAsia"/>
        </w:rPr>
        <w:br/>
      </w:r>
      <w:r>
        <w:rPr>
          <w:rFonts w:hint="eastAsia"/>
        </w:rPr>
        <w:t>　　　　1.3.1 手术吸引器主要应用领域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2024年全球手术吸引器不同应用领域消费量占比分析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全球与中国手术吸引器市场发展现状对比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2020-2031年全球手术吸引器市场现状及发展趋势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2020-2031年中国手术吸引器市场现状及发展趋势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2020-2031年全球手术吸引器供需现状及趋势预测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2020-2031年全球手术吸引器产能、产量、产能利用率情况及趋势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2020-2031年全球手术吸引器产量、表观消费量情况及趋势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2020-2031年中国手术吸引器供需现状及趋势预测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2020-2031年中国手术吸引器产能、产量、产能利用率情况及趋势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2020-2031年中国手术吸引器产量、表观消费量情况及趋势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2020-2031年中国手术吸引器产量、需求量、市场缺口情况及趋势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中国手术吸引器行业政策分析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全球与中国手术吸引器重点企业产量、产值、集中度分析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全球市场手术吸引器重点企业2024和2025年产量、产值对比分析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全球市场手术吸引器重点企业2024和2025年产量对比分析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全球市场手术吸引器重点企业2024和2025年产值对比分析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全球市场手术吸引器重点企业2024和2025年产品价格分析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中国市场手术吸引器重点企业2024和2025年产量、产值对比分析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中国市场手术吸引器重点企业2024和2025年产量对比分析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中国市场手术吸引器重点企业2024和2025年产值对比分析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手术吸引器重点厂商总部</w:t>
      </w:r>
      <w:r>
        <w:rPr>
          <w:rFonts w:hint="eastAsia"/>
        </w:rPr>
        <w:br/>
      </w:r>
      <w:r>
        <w:rPr>
          <w:rFonts w:hint="eastAsia"/>
        </w:rPr>
        <w:t>　　2.4 手术吸引器行业企业集中度分析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全球重点手术吸引器企业SWOT分析</w:t>
      </w:r>
      <w:r>
        <w:rPr>
          <w:rFonts w:hint="eastAsia"/>
        </w:rPr>
        <w:br/>
      </w:r>
      <w:r>
        <w:rPr>
          <w:rFonts w:hint="eastAsia"/>
        </w:rPr>
        <w:t>　　2.6 中国重点手术吸引器企业SWOT分析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2020-2031年全球主要地区手术吸引器产量、产值、市场份额情况及趋势预测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2020-2031年全球主要地区手术吸引器产量、产值及市场份额情况及趋势预测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2020-2031年全球主要地区手术吸引器产量及市场份额情况及趋势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2020-2031年全球主要地区手术吸引器产值及市场份额情况及趋势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2020-2031年中国市场手术吸引器产量、产值情况及趋势预测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2020-2031年北美市场手术吸引器产量、产值情况及趋势预测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2020-2031年欧洲市场手术吸引器产量、产值情况及趋势预测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2020-2031年日本市场手术吸引器产量、产值情况及趋势预测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2020-2031年全球主要地区手术吸引器消费量、市场份额及发展趋势分析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2020-2031年全球主要地区手术吸引器消费量、市场份额及发展趋势预测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2020-2031年中国市场手术吸引器消费情况及发展趋势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2020-2031年北美市场手术吸引器消费情况及发展趋势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2020-2031年欧洲市场手术吸引器消费情况及发展趋势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2020-2031年日本市场手术吸引器消费情况及发展趋势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手术吸引器行业重点企业调研分析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企业手术吸引器产品</w:t>
      </w:r>
      <w:r>
        <w:rPr>
          <w:rFonts w:hint="eastAsia"/>
        </w:rPr>
        <w:br/>
      </w:r>
      <w:r>
        <w:rPr>
          <w:rFonts w:hint="eastAsia"/>
        </w:rPr>
        <w:t>　　　　5.1.3 企业手术吸引器产量、价格、收入、成本、毛利情况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企业手术吸引器产品</w:t>
      </w:r>
      <w:r>
        <w:rPr>
          <w:rFonts w:hint="eastAsia"/>
        </w:rPr>
        <w:br/>
      </w:r>
      <w:r>
        <w:rPr>
          <w:rFonts w:hint="eastAsia"/>
        </w:rPr>
        <w:t>　　　　5.2.3 企业手术吸引器产量、价格、收入、成本、毛利情况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企业手术吸引器产品</w:t>
      </w:r>
      <w:r>
        <w:rPr>
          <w:rFonts w:hint="eastAsia"/>
        </w:rPr>
        <w:br/>
      </w:r>
      <w:r>
        <w:rPr>
          <w:rFonts w:hint="eastAsia"/>
        </w:rPr>
        <w:t>　　　　5.3.3 企业手术吸引器产量、价格、收入、成本、毛利情况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企业手术吸引器产品</w:t>
      </w:r>
      <w:r>
        <w:rPr>
          <w:rFonts w:hint="eastAsia"/>
        </w:rPr>
        <w:br/>
      </w:r>
      <w:r>
        <w:rPr>
          <w:rFonts w:hint="eastAsia"/>
        </w:rPr>
        <w:t>　　　　5.4.3 企业手术吸引器产量、价格、收入、成本、毛利情况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企业手术吸引器产品</w:t>
      </w:r>
      <w:r>
        <w:rPr>
          <w:rFonts w:hint="eastAsia"/>
        </w:rPr>
        <w:br/>
      </w:r>
      <w:r>
        <w:rPr>
          <w:rFonts w:hint="eastAsia"/>
        </w:rPr>
        <w:t>　　　　5.5.3 企业手术吸引器产量、价格、收入、成本、毛利情况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企业手术吸引器产品</w:t>
      </w:r>
      <w:r>
        <w:rPr>
          <w:rFonts w:hint="eastAsia"/>
        </w:rPr>
        <w:br/>
      </w:r>
      <w:r>
        <w:rPr>
          <w:rFonts w:hint="eastAsia"/>
        </w:rPr>
        <w:t>　　　　5.6.3 企业手术吸引器产量、价格、收入、成本、毛利情况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企业手术吸引器产品</w:t>
      </w:r>
      <w:r>
        <w:rPr>
          <w:rFonts w:hint="eastAsia"/>
        </w:rPr>
        <w:br/>
      </w:r>
      <w:r>
        <w:rPr>
          <w:rFonts w:hint="eastAsia"/>
        </w:rPr>
        <w:t>　　　　5.7.3 企业手术吸引器产量、价格、收入、成本、毛利情况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企业手术吸引器产品</w:t>
      </w:r>
      <w:r>
        <w:rPr>
          <w:rFonts w:hint="eastAsia"/>
        </w:rPr>
        <w:br/>
      </w:r>
      <w:r>
        <w:rPr>
          <w:rFonts w:hint="eastAsia"/>
        </w:rPr>
        <w:t>　　　　5.8.3 企业手术吸引器产量、价格、收入、成本、毛利情况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企业手术吸引器产品</w:t>
      </w:r>
      <w:r>
        <w:rPr>
          <w:rFonts w:hint="eastAsia"/>
        </w:rPr>
        <w:br/>
      </w:r>
      <w:r>
        <w:rPr>
          <w:rFonts w:hint="eastAsia"/>
        </w:rPr>
        <w:t>　　　　5.9.3 企业手术吸引器产量、价格、收入、成本、毛利情况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企业手术吸引器产品</w:t>
      </w:r>
      <w:r>
        <w:rPr>
          <w:rFonts w:hint="eastAsia"/>
        </w:rPr>
        <w:br/>
      </w:r>
      <w:r>
        <w:rPr>
          <w:rFonts w:hint="eastAsia"/>
        </w:rPr>
        <w:t>　　　　5.10.3 企业手术吸引器产量、价格、收入、成本、毛利情况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2020-2031年不同种类手术吸引器产量、价格、产值及市场份额情况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全球市场不同种类手术吸引器产量、产值及市场份额情况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2020-2031年全球市场不同种类手术吸引器产量、市场份额情况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2020-2031年全球市场不同种类手术吸引器产值、市场份额情况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2020-2031年全球市场不同种类手术吸引器价格走势分析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中国市场不同种类手术吸引器产量、产值及市场份额情况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2020-2031年中国市场不同种类手术吸引器产量、市场份额情况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2020-2031年中国市场不同种类手术吸引器产值、市场份额情况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2020-2031年中国市场不同种类手术吸引器价格走势分析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手术吸引器上游原料及下游主要应用领域分析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手术吸引器产业链分析</w:t>
      </w:r>
      <w:r>
        <w:rPr>
          <w:rFonts w:hint="eastAsia"/>
        </w:rPr>
        <w:br/>
      </w:r>
      <w:r>
        <w:rPr>
          <w:rFonts w:hint="eastAsia"/>
        </w:rPr>
        <w:t>　　7.2 手术吸引器产业上游供应分析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2020-2031年全球市场手术吸引器下游主要应用领域消费量、市场份额情况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2020-2031年中国市场手术吸引器下游主要应用领域消费量、市场份额及增长情况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2020-2031年中国市场手术吸引器产量、消费量、进出口分析及发展趋势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2020-2031年中国市场手术吸引器产量、消费量、进出口分析及发展趋势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2020-2031年中国市场手术吸引器进出口贸易趋势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中国市场手术吸引器主要进口来源</w:t>
      </w:r>
      <w:r>
        <w:rPr>
          <w:rFonts w:hint="eastAsia"/>
        </w:rPr>
        <w:br/>
      </w:r>
      <w:r>
        <w:rPr>
          <w:rFonts w:hint="eastAsia"/>
        </w:rPr>
        <w:t>　　8.4 中国市场手术吸引器主要出口目的地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2024-2025年中国市场手术吸引器主要地区分布</w:t>
      </w:r>
      <w:r>
        <w:rPr>
          <w:rFonts w:hint="eastAsia"/>
        </w:rPr>
        <w:br/>
      </w:r>
      <w:r>
        <w:rPr>
          <w:rFonts w:hint="eastAsia"/>
        </w:rPr>
        <w:t>　　9.1 中国手术吸引器生产地区分布</w:t>
      </w:r>
      <w:r>
        <w:rPr>
          <w:rFonts w:hint="eastAsia"/>
        </w:rPr>
        <w:br/>
      </w:r>
      <w:r>
        <w:rPr>
          <w:rFonts w:hint="eastAsia"/>
        </w:rPr>
        <w:t>　　9.2 中国手术吸引器消费地区分布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影响中国市场手术吸引器供需因素分析</w:t>
      </w:r>
      <w:r>
        <w:rPr>
          <w:rFonts w:hint="eastAsia"/>
        </w:rPr>
        <w:br/>
      </w:r>
      <w:r>
        <w:rPr>
          <w:rFonts w:hint="eastAsia"/>
        </w:rPr>
        <w:t>　　10.1 手术吸引器及相关行业技术发展概况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2020-2031年手术吸引器进出口贸易现状及趋势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2020-2031年手术吸引器产品技术趋势与价格走势预测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手术吸引器行业市场环境发展趋势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2020-2031年不同种类手术吸引器产品技术发展趋势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2020-2031年手术吸引器价格走势预测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手术吸引器销售渠道分析及建议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国内市场手术吸引器销售渠道分析</w:t>
      </w:r>
      <w:r>
        <w:rPr>
          <w:rFonts w:hint="eastAsia"/>
        </w:rPr>
        <w:br/>
      </w:r>
      <w:r>
        <w:rPr>
          <w:rFonts w:hint="eastAsia"/>
        </w:rPr>
        <w:t>　　　　12.1.1 当前手术吸引器主要销售模式及销售渠道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2020-2031年国内市场手术吸引器销售模式及销售渠道趋势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海外市场手术吸引器销售渠道分析</w:t>
      </w:r>
      <w:r>
        <w:rPr>
          <w:rFonts w:hint="eastAsia"/>
        </w:rPr>
        <w:br/>
      </w:r>
      <w:r>
        <w:rPr>
          <w:rFonts w:hint="eastAsia"/>
        </w:rPr>
        <w:t>　　12.3 手术吸引器行业营销策略建议</w:t>
      </w:r>
      <w:r>
        <w:rPr>
          <w:rFonts w:hint="eastAsia"/>
        </w:rPr>
        <w:br/>
      </w:r>
      <w:r>
        <w:rPr>
          <w:rFonts w:hint="eastAsia"/>
        </w:rPr>
        <w:t>　　　　12.3.1 手术吸引器市场定位及目标消费者分析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手术吸引器行业营销模式及销售渠道建议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手术吸引器产品介绍</w:t>
      </w:r>
      <w:r>
        <w:rPr>
          <w:rFonts w:hint="eastAsia"/>
        </w:rPr>
        <w:br/>
      </w:r>
      <w:r>
        <w:rPr>
          <w:rFonts w:hint="eastAsia"/>
        </w:rPr>
        <w:t>　　表 手术吸引器产品分类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2024年全球不同种类手术吸引器产量份额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2020-2031年不同种类手术吸引器价格及趋势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手术吸引器主要应用领域</w:t>
      </w:r>
      <w:r>
        <w:rPr>
          <w:rFonts w:hint="eastAsia"/>
        </w:rPr>
        <w:br/>
      </w:r>
      <w:r>
        <w:rPr>
          <w:rFonts w:hint="eastAsia"/>
        </w:rPr>
        <w:t>　　图 全球2024年手术吸引器不同应用领域消费量份额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2020-2031年全球市场手术吸引器产量及增长情况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2020-2031年全球市场手术吸引器产值及增长情况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2020-2031年中国市场手术吸引器产量、增长率及趋势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2020-2031年中国市场手术吸引器产值、增长率及趋势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2020-2031年全球手术吸引器产能、产量、产能利用率及趋势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2020-2031年全球手术吸引器产量、表观消费量及趋势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2020-2031年中国手术吸引器产能、产量、产能利用率及趋势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2020-2031年中国手术吸引器产量、表观消费量及趋势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2020-2031年中国手术吸引器产量、市场需求量及趋势</w:t>
      </w:r>
      <w:r>
        <w:rPr>
          <w:rFonts w:hint="eastAsia"/>
        </w:rPr>
        <w:br/>
      </w:r>
      <w:r>
        <w:rPr>
          <w:rFonts w:hint="eastAsia"/>
        </w:rPr>
        <w:t>　　表 手术吸引器行业政策分析</w:t>
      </w:r>
      <w:r>
        <w:rPr>
          <w:rFonts w:hint="eastAsia"/>
        </w:rPr>
        <w:br/>
      </w:r>
      <w:r>
        <w:rPr>
          <w:rFonts w:hint="eastAsia"/>
        </w:rPr>
        <w:t>　　表 全球市场手术吸引器重点企业2024和2025年产量对比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全球市场手术吸引器重点企业2024和2025年产量、市场份额统计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全球市场手术吸引器重点企业2025年产量、市场份额统计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全球市场手术吸引器重点企业2024和2025年产值对比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全球市场手术吸引器重点企业2024和2025年产值市场份额统计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全球市场手术吸引器重点企业2025年产值、市场份额统计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全球市场手术吸引器重点企业2024和2025年产品价格统计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中国市场手术吸引器重点企业2024和2025年产量对比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中国市场手术吸引器重点企业2024和2025年产量市场份额统计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中国市场手术吸引器重点企业2025年产量、市场份额统计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中国市场手术吸引器重点企业2024和2025年产值对比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中国市场手术吸引器重点企业2024和2025年产值市场份额统计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中国市场手术吸引器重点企业2025年产值、市场份额统计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手术吸引器企业总部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2024和2025年全球市场手术吸引器重点企业产值市场份额对比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全球手术吸引器重点企业SWOT分析</w:t>
      </w:r>
      <w:r>
        <w:rPr>
          <w:rFonts w:hint="eastAsia"/>
        </w:rPr>
        <w:br/>
      </w:r>
      <w:r>
        <w:rPr>
          <w:rFonts w:hint="eastAsia"/>
        </w:rPr>
        <w:t>　　表 中国手术吸引器重点企业SWOT分析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2020-2031年全球主要地区手术吸引器产量统计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2025-2031年全球主要地区手术吸引器产量预测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2020-2031年全球主要地区手术吸引器产量市场份额统计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2025年全球主要地区手术吸引器产量市场份额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2020-2031年全球主要地区手术吸引器产值统计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2025-2031年全球主要地区手术吸引器产值预测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2020-2031年全球主要地区手术吸引器产值市场份额统计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2025年全球主要地区手术吸引器产值市场份额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2020-2031年中国市场手术吸引器产量及增长情况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2020-2031年中国市场手术吸引器产值及增长情况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2020-2031年北美市场手术吸引器产量及增长情况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2020-2031年北美市场手术吸引器产值及增长情况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2020-2031年欧洲市场手术吸引器产量及增长情况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2020-2031年欧洲市场手术吸引器产值及增长情况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2020-2031年日本市场手术吸引器产量及增长情况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2020-2031年日本市场手术吸引器产值及增长情况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2020-2031年全球主要地区手术吸引器消费量统计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2025-2031年全球主要地区手术吸引器消费量预测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2020-2031年全球主要地区手术吸引器消费量市场份额统计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2025年全球主要地区手术吸引器消费量市场份额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2020-2031年中国市场手术吸引器消费量、增长率及趋势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2020-2031年北美市场手术吸引器消费量、增长率及趋势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2020-2031年欧洲市场手术吸引器消费量、增长率及趋势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2020-2031年日本市场手术吸引器消费量、增长率及趋势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重点企业（一）手术吸引器产品情况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重点企业（二）手术吸引器产品情况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重点企业（三）手术吸引器产品情况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重点企业（四）手术吸引器产品情况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重点企业（五）手术吸引器产品情况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重点企业（六）手术吸引器产品情况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重点企业（七）手术吸引器产品情况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重点企业（八）手术吸引器产品情况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重点企业（九）手术吸引器产品情况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重点企业（十）手术吸引器产品情况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重点企业（十）2020-2025年手术吸引器产量、价格、收入、成本、毛利情况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2020-2031年全球市场不同种类手术吸引器产量统计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2025-2031年全球市场不同种类手术吸引器产量预测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2020-2031年全球市场不同种类手术吸引器产量市场份额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2020-2031年全球市场不同种类手术吸引器产值统计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2025-2031年全球市场不同种类手术吸引器产值预测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2020-2031年全球市场不同种类手术吸引器产值市场份额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2020-2031年全球市场不同种类手术吸引器价格走势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2020-2031年中国市场不同种类手术吸引器产量统计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2025-2031年中国市场不同种类手术吸引器产量预测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2020-2031年中国市场不同种类手术吸引器产量市场份额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2020-2031年中国市场不同种类手术吸引器产值统计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2025-2031年中国市场不同种类手术吸引器产值预测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2020-2031年中国市场不同种类手术吸引器产值市场份额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2020-2031年中国市场不同种类手术吸引器价格走势</w:t>
      </w:r>
      <w:r>
        <w:rPr>
          <w:rFonts w:hint="eastAsia"/>
        </w:rPr>
        <w:br/>
      </w:r>
      <w:r>
        <w:rPr>
          <w:rFonts w:hint="eastAsia"/>
        </w:rPr>
        <w:t>　　图 手术吸引器产业链</w:t>
      </w:r>
      <w:r>
        <w:rPr>
          <w:rFonts w:hint="eastAsia"/>
        </w:rPr>
        <w:br/>
      </w:r>
      <w:r>
        <w:rPr>
          <w:rFonts w:hint="eastAsia"/>
        </w:rPr>
        <w:t>　　表 手术吸引器原材料</w:t>
      </w:r>
      <w:r>
        <w:rPr>
          <w:rFonts w:hint="eastAsia"/>
        </w:rPr>
        <w:br/>
      </w:r>
      <w:r>
        <w:rPr>
          <w:rFonts w:hint="eastAsia"/>
        </w:rPr>
        <w:t>　　表 手术吸引器上游原料供应商及联系方式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2020-2031年全球市场手术吸引器主要应用领域消费量统计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2025-2031年全球市场手术吸引器主要应用领域消费量预测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2020-2031年全球市场手术吸引器主要应用领域消费量市场份额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2025年全球市场手术吸引器主要应用领域消费量市场份额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2020-2031年全球市场手术吸引器主要应用领域消费量增长率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2020-2031年中国市场手术吸引器主要应用领域消费量统计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2025-2031年中国市场手术吸引器主要应用领域消费量预测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2020-2031年中国市场手术吸引器主要应用领域消费量市场份额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2020-2031年中国市场手术吸引器主要应用领域消费量增长率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2020-2031年中国市场手术吸引器产量、消费量、进出口情况分析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2025-2031年中国市场手术吸引器产量、消费量、进出口情况预测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2020-2031年中国市场手术吸引器进出口量</w:t>
      </w:r>
      <w:r>
        <w:rPr>
          <w:rFonts w:hint="eastAsia"/>
        </w:rPr>
        <w:br/>
      </w:r>
      <w:r>
        <w:rPr>
          <w:rFonts w:hint="eastAsia"/>
        </w:rPr>
        <w:t>　　图 2025年手术吸引器生产地区分布</w:t>
      </w:r>
      <w:r>
        <w:rPr>
          <w:rFonts w:hint="eastAsia"/>
        </w:rPr>
        <w:br/>
      </w:r>
      <w:r>
        <w:rPr>
          <w:rFonts w:hint="eastAsia"/>
        </w:rPr>
        <w:t>　　图 2025年手术吸引器消费地区分布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2020-2031年中国手术吸引器进口量及趋势预测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2020-2031年中国手术吸引器出口量及趋势预测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2025-2031年不同种类手术吸引器产量占比</w:t>
      </w:r>
      <w:r>
        <w:rPr>
          <w:rFonts w:hint="eastAsia"/>
        </w:rPr>
        <w:br/>
      </w:r>
      <w:r>
        <w:rPr>
          <w:rFonts w:hint="eastAsia"/>
        </w:rPr>
        <w:t>　　图 2025-2031年手术吸引器价格走势预测</w:t>
      </w:r>
      <w:r>
        <w:rPr>
          <w:rFonts w:hint="eastAsia"/>
        </w:rPr>
        <w:br/>
      </w:r>
      <w:r>
        <w:rPr>
          <w:rFonts w:hint="eastAsia"/>
        </w:rPr>
        <w:t>　　图 国内市场手术吸引器未来销售渠道趋势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3104b30d54051" w:history="1">
        <w:r>
          <w:rPr>
            <w:rStyle w:val="Hyperlink"/>
          </w:rPr>
          <w:t>全球与中国手术吸引器行业现状深度调研与发展趋势分析报告（2025-2031年）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3104b30d54051" w:history="1">
        <w:r>
          <w:rPr>
            <w:rStyle w:val="Hyperlink"/>
          </w:rPr>
          <w:t>https://www.20087.com/0/61/ShouShuXiYinQiFaZhanQuShi.html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引器图片、手术吸引器的作用、吸引器如何使用才能配合主刀、手术吸引器的使用方法、去医院用吸引器需要多少钱、手术吸引器的操作流程及注意事项、LCSU4吸引器、手术吸引器头的分类、医用人流负压吸引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a562de34941cb" w:history="1">
      <w:r>
        <w:rPr>
          <w:rStyle w:val="Hyperlink"/>
        </w:rPr>
        <w:t>全球与中国手术吸引器行业现状深度调研与发展趋势分析报告（2025-2031年）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ouShuXiYinQiFaZhanQuShi.html" TargetMode="External" Id="R36d3104b30d5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ouShuXiYinQiFaZhanQuShi.html" TargetMode="External" Id="R5bba562de349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2024-12-28T05:24:00Z</dcterms:created>
  <dcterms:modified xsi:type="dcterms:W3CDTF">2024-12-28T06:24:00Z</dcterms:modified>
  <dc:subject>全球与中国手术吸引器行业现状深度调研与发展趋势分析报告（2025-2031年）</dc:subject>
  <dc:title>全球与中国手术吸引器行业现状深度调研与发展趋势分析报告（2025-2031年）</dc:title>
  <cp:keywords>全球与中国手术吸引器行业现状深度调研与发展趋势分析报告（2025-2031年）</cp:keywords>
  <dc:description>全球与中国手术吸引器行业现状深度调研与发展趋势分析报告（2025-2031年）</dc:description>
</cp:coreProperties>
</file>