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4a02b044c4fe4" w:history="1">
              <w:r>
                <w:rPr>
                  <w:rStyle w:val="Hyperlink"/>
                </w:rPr>
                <w:t>中国抗宫炎胶囊市场调研与行业前景分析报告（2025-2031年）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4a02b044c4fe4" w:history="1">
              <w:r>
                <w:rPr>
                  <w:rStyle w:val="Hyperlink"/>
                </w:rPr>
                <w:t>中国抗宫炎胶囊市场调研与行业前景分析报告（2025-2031年）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4a02b044c4fe4" w:history="1">
                <w:r>
                  <w:rPr>
                    <w:rStyle w:val="Hyperlink"/>
                  </w:rPr>
                  <w:t>https://www.20087.com/0/01/KangGongYanJiaoNangHangYeXianZhuangJiQianJing.html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宫炎胶囊是一种针对妇科炎症的治疗药物，主要成分通常包含多种中药材，如黄柏、苦参、地肤子等，具有清热解毒、利湿止带的功效。随着现代女性生活压力增大，妇科炎症发病率有所上升，抗宫炎胶囊的市场需求也随之增加。目前，市场上存在多个品牌和配方的抗宫炎胶囊，满足不同患者的需求。</w:t>
      </w:r>
      <w:r>
        <w:rPr>
          <w:rFonts w:hint="eastAsia"/>
        </w:rPr>
        <w:br/>
      </w:r>
      <w:r>
        <w:rPr>
          <w:rFonts w:hint="eastAsia"/>
        </w:rPr>
        <w:t>　　未来，抗宫炎胶囊将更加注重配方的优化和疗效的提升。随着中医现代化进程的推进，将有更多的科学研究验证中药成分的药理作用，促使抗宫炎胶囊的配方更加精准有效。同时，结合现代医学理论，抗宫炎胶囊可能与其他治疗方法相结合，形成综合治疗方案，提高治疗成功率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4a02b044c4fe4" w:history="1">
        <w:r>
          <w:rPr>
            <w:rStyle w:val="Hyperlink"/>
          </w:rPr>
          <w:t>中国抗宫炎胶囊市场调研与行业前景分析报告（2025-2031年）</w:t>
        </w:r>
      </w:hyperlink>
      <w:r>
        <w:rPr>
          <w:rFonts w:hint="eastAsia"/>
        </w:rPr>
        <w:t>》系统分析了抗宫炎胶囊行业的市场规模、市场需求及价格波动，深入探讨了抗宫炎胶囊产业链关键环节及各细分市场特点。报告基于权威数据，科学预测了抗宫炎胶囊市场前景与发展趋势，同时评估了抗宫炎胶囊重点企业的经营状况，包括品牌影响力、市场集中度及竞争格局。通过SWOT分析，报告揭示了抗宫炎胶囊行业面临的风险与机遇，为抗宫炎胶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抗宫炎胶囊行业界定</w:t>
      </w:r>
      <w:r>
        <w:rPr>
          <w:rFonts w:hint="eastAsia"/>
        </w:rPr>
        <w:br/>
      </w:r>
      <w:r>
        <w:rPr>
          <w:rFonts w:hint="eastAsia"/>
        </w:rPr>
        <w:t>　　第一节 抗宫炎胶囊行业定义</w:t>
      </w:r>
      <w:r>
        <w:rPr>
          <w:rFonts w:hint="eastAsia"/>
        </w:rPr>
        <w:br/>
      </w:r>
      <w:r>
        <w:rPr>
          <w:rFonts w:hint="eastAsia"/>
        </w:rPr>
        <w:t>　　第二节 抗宫炎胶囊行业特点分析</w:t>
      </w:r>
      <w:r>
        <w:rPr>
          <w:rFonts w:hint="eastAsia"/>
        </w:rPr>
        <w:br/>
      </w:r>
      <w:r>
        <w:rPr>
          <w:rFonts w:hint="eastAsia"/>
        </w:rPr>
        <w:t>　　第三节 抗宫炎胶囊产业链分析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2025年世界抗宫炎胶囊行业市场运行形势分析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2025年全球抗宫炎胶囊行业发展概况</w:t>
      </w:r>
      <w:r>
        <w:rPr>
          <w:rFonts w:hint="eastAsia"/>
        </w:rPr>
        <w:br/>
      </w:r>
      <w:r>
        <w:rPr>
          <w:rFonts w:hint="eastAsia"/>
        </w:rPr>
        <w:t>　　第二节 世界抗宫炎胶囊行业发展走势</w:t>
      </w:r>
      <w:r>
        <w:rPr>
          <w:rFonts w:hint="eastAsia"/>
        </w:rPr>
        <w:br/>
      </w:r>
      <w:r>
        <w:rPr>
          <w:rFonts w:hint="eastAsia"/>
        </w:rPr>
        <w:t>　　　　二、全球抗宫炎胶囊行业市场分布情况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三、全球抗宫炎胶囊行业发展趋势分析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全球抗宫炎胶囊行业重点国家和区域分析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2024-2025年中国抗宫炎胶囊行业发展环境分析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2025年抗宫炎胶囊行业技术发展现状及趋势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当前我国抗宫炎胶囊技术发展现状</w:t>
      </w:r>
      <w:r>
        <w:rPr>
          <w:rFonts w:hint="eastAsia"/>
        </w:rPr>
        <w:br/>
      </w:r>
      <w:r>
        <w:rPr>
          <w:rFonts w:hint="eastAsia"/>
        </w:rPr>
        <w:t>　　第二节 中外抗宫炎胶囊技术差距及产生差距的主要原因分析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提高我国抗宫炎胶囊技术的对策</w:t>
      </w:r>
      <w:r>
        <w:rPr>
          <w:rFonts w:hint="eastAsia"/>
        </w:rPr>
        <w:br/>
      </w:r>
      <w:r>
        <w:rPr>
          <w:rFonts w:hint="eastAsia"/>
        </w:rPr>
        <w:t>　　第四节 我国抗宫炎胶囊研发、设计发展趋势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中国抗宫炎胶囊发展现状调研</w:t>
      </w:r>
      <w:r>
        <w:rPr>
          <w:rFonts w:hint="eastAsia"/>
        </w:rPr>
        <w:br/>
      </w:r>
      <w:r>
        <w:rPr>
          <w:rFonts w:hint="eastAsia"/>
        </w:rPr>
        <w:t>　　第一节 中国抗宫炎胶囊市场现状分析</w:t>
      </w:r>
      <w:r>
        <w:rPr>
          <w:rFonts w:hint="eastAsia"/>
        </w:rPr>
        <w:br/>
      </w:r>
      <w:r>
        <w:rPr>
          <w:rFonts w:hint="eastAsia"/>
        </w:rPr>
        <w:t>　　第二节 中国抗宫炎胶囊行业产量情况分析及预测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一、抗宫炎胶囊总体产能规模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三、2020-2025年中国抗宫炎胶囊产量统计</w:t>
      </w:r>
      <w:r>
        <w:rPr>
          <w:rFonts w:hint="eastAsia"/>
        </w:rPr>
        <w:br/>
      </w:r>
      <w:r>
        <w:rPr>
          <w:rFonts w:hint="eastAsia"/>
        </w:rPr>
        <w:t>　　　　二、抗宫炎胶囊生产区域分布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三、2025-2031年中国抗宫炎胶囊产量预测分析</w:t>
      </w:r>
      <w:r>
        <w:rPr>
          <w:rFonts w:hint="eastAsia"/>
        </w:rPr>
        <w:br/>
      </w:r>
      <w:r>
        <w:rPr>
          <w:rFonts w:hint="eastAsia"/>
        </w:rPr>
        <w:t>　　第三节 中国抗宫炎胶囊市场需求分析及预测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一、中国抗宫炎胶囊市场需求特点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二、2020-2025年中国抗宫炎胶囊市场需求量统计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三、2025-2031年中国抗宫炎胶囊市场需求量预测分析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中国抗宫炎胶囊行业进出口情况分析预测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2020-2025年中国抗宫炎胶囊行业进出口情况分析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一、2020-2025年中国抗宫炎胶囊行业进口分析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二、2020-2025年中国抗宫炎胶囊行业出口分析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2025-2031年中国抗宫炎胶囊行业进出口情况预测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一、2025-2031年中国抗宫炎胶囊行业进口预测分析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二、2025-2031年中国抗宫炎胶囊行业出口预测分析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影响抗宫炎胶囊行业进出口变化的主要原因分析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2020-2025年中国抗宫炎胶囊行业重点地区调研分析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一、中国抗宫炎胶囊行业重点区域市场结构调研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二、**地区抗宫炎胶囊市场调研分析</w:t>
      </w:r>
      <w:r>
        <w:rPr>
          <w:rFonts w:hint="eastAsia"/>
        </w:rPr>
        <w:br/>
      </w:r>
      <w:r>
        <w:rPr>
          <w:rFonts w:hint="eastAsia"/>
        </w:rPr>
        <w:t>　　　　三、**地区抗宫炎胶囊市场调研分析</w:t>
      </w:r>
      <w:r>
        <w:rPr>
          <w:rFonts w:hint="eastAsia"/>
        </w:rPr>
        <w:br/>
      </w:r>
      <w:r>
        <w:rPr>
          <w:rFonts w:hint="eastAsia"/>
        </w:rPr>
        <w:t>　　　　四、**地区抗宫炎胶囊市场调研分析</w:t>
      </w:r>
      <w:r>
        <w:rPr>
          <w:rFonts w:hint="eastAsia"/>
        </w:rPr>
        <w:br/>
      </w:r>
      <w:r>
        <w:rPr>
          <w:rFonts w:hint="eastAsia"/>
        </w:rPr>
        <w:t>　　　　五、**地区抗宫炎胶囊市场调研分析</w:t>
      </w:r>
      <w:r>
        <w:rPr>
          <w:rFonts w:hint="eastAsia"/>
        </w:rPr>
        <w:br/>
      </w:r>
      <w:r>
        <w:rPr>
          <w:rFonts w:hint="eastAsia"/>
        </w:rPr>
        <w:t>　　　　六、**地区抗宫炎胶囊市场调研分析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抗宫炎胶囊行业竞争格局分析</w:t>
      </w:r>
      <w:r>
        <w:rPr>
          <w:rFonts w:hint="eastAsia"/>
        </w:rPr>
        <w:br/>
      </w:r>
      <w:r>
        <w:rPr>
          <w:rFonts w:hint="eastAsia"/>
        </w:rPr>
        <w:t>　　第一节 抗宫炎胶囊行业集中度分析</w:t>
      </w:r>
      <w:r>
        <w:rPr>
          <w:rFonts w:hint="eastAsia"/>
        </w:rPr>
        <w:br/>
      </w:r>
      <w:r>
        <w:rPr>
          <w:rFonts w:hint="eastAsia"/>
        </w:rPr>
        <w:t>　　　　一、抗宫炎胶囊市场集中度分析</w:t>
      </w:r>
      <w:r>
        <w:rPr>
          <w:rFonts w:hint="eastAsia"/>
        </w:rPr>
        <w:br/>
      </w:r>
      <w:r>
        <w:rPr>
          <w:rFonts w:hint="eastAsia"/>
        </w:rPr>
        <w:t>　　　　二、抗宫炎胶囊企业集中度分析</w:t>
      </w:r>
      <w:r>
        <w:rPr>
          <w:rFonts w:hint="eastAsia"/>
        </w:rPr>
        <w:br/>
      </w:r>
      <w:r>
        <w:rPr>
          <w:rFonts w:hint="eastAsia"/>
        </w:rPr>
        <w:t>　　　　三、抗宫炎胶囊区域集中度分析</w:t>
      </w:r>
      <w:r>
        <w:rPr>
          <w:rFonts w:hint="eastAsia"/>
        </w:rPr>
        <w:br/>
      </w:r>
      <w:r>
        <w:rPr>
          <w:rFonts w:hint="eastAsia"/>
        </w:rPr>
        <w:t>　　第二节 抗宫炎胶囊行业主要企业竞争力分析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抗宫炎胶囊行业竞争格局分析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一、2025年抗宫炎胶囊行业竞争分析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二、2025年中外抗宫炎胶囊产品竞争分析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三、2020-2025年我国抗宫炎胶囊市场竞争分析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四、2025-2031年国内主要抗宫炎胶囊企业动向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抗宫炎胶囊行业细分产品市场调研分析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抗宫炎胶囊行业上、下游市场分析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抗宫炎胶囊行业上游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抗宫炎胶囊行业下游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抗宫炎胶囊行业重点企业发展调研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抗宫炎胶囊重点企业（一）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抗宫炎胶囊重点企业（二）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抗宫炎胶囊重点企业（三）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抗宫炎胶囊重点企业（四）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抗宫炎胶囊重点企业（五）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抗宫炎胶囊重点企业（六）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抗宫炎胶囊企业管理策略建议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提高抗宫炎胶囊企业竞争力的策略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一、提高中国抗宫炎胶囊企业核心竞争力的对策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二、抗宫炎胶囊企业提升竞争力的主要方向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三、影响抗宫炎胶囊企业核心竞争力的因素及提升途径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四、提高抗宫炎胶囊企业竞争力的策略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对我国抗宫炎胶囊品牌的战略思考</w:t>
      </w:r>
      <w:r>
        <w:rPr>
          <w:rFonts w:hint="eastAsia"/>
        </w:rPr>
        <w:br/>
      </w:r>
      <w:r>
        <w:rPr>
          <w:rFonts w:hint="eastAsia"/>
        </w:rPr>
        <w:t>　　　　一、抗宫炎胶囊实施品牌战略的意义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二、抗宫炎胶囊企业品牌的现状分析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三、我国抗宫炎胶囊企业的品牌战略</w:t>
      </w:r>
      <w:r>
        <w:rPr>
          <w:rFonts w:hint="eastAsia"/>
        </w:rPr>
        <w:br/>
      </w:r>
      <w:r>
        <w:rPr>
          <w:rFonts w:hint="eastAsia"/>
        </w:rPr>
        <w:t>　　　　四、抗宫炎胶囊品牌战略管理的策略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2025-2031年中国抗宫炎胶囊行业前景与风险预测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2025年中国抗宫炎胶囊市场前景分析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2025-2031年中国抗宫炎胶囊发展趋势预测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2025-2031年中国抗宫炎胶囊行业投资特性分析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一、2025-2031年中国抗宫炎胶囊行业进入壁垒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二、2025-2031年中国抗宫炎胶囊行业盈利模式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三、2025-2031年中国抗宫炎胶囊行业盈利因素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2025-2031年中国抗宫炎胶囊行业投资机会分析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一、2025-2031年中国抗宫炎胶囊细分市场投资机会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二、2025-2031年中国抗宫炎胶囊行业区域市场投资潜力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2025-2031年中国抗宫炎胶囊行业投资风险分析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一、2025-2031年中国抗宫炎胶囊行业市场竞争风险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二、2025-2031年中国抗宫炎胶囊行业技术风险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三、2025-2031年中国抗宫炎胶囊行业政策风险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四、2025-2031年中国抗宫炎胶囊行业进入退出风险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抗宫炎胶囊行业研究结论</w:t>
      </w:r>
      <w:r>
        <w:rPr>
          <w:rFonts w:hint="eastAsia"/>
        </w:rPr>
        <w:br/>
      </w:r>
      <w:r>
        <w:rPr>
          <w:rFonts w:hint="eastAsia"/>
        </w:rPr>
        <w:t>　　第二节 抗宫炎胶囊行业投资价值评估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抗宫炎胶囊行业投资建议</w:t>
      </w:r>
      <w:r>
        <w:rPr>
          <w:rFonts w:hint="eastAsia"/>
        </w:rPr>
        <w:br/>
      </w:r>
      <w:r>
        <w:rPr>
          <w:rFonts w:hint="eastAsia"/>
        </w:rPr>
        <w:t>　　　　一、抗宫炎胶囊行业投资策略建议</w:t>
      </w:r>
      <w:r>
        <w:rPr>
          <w:rFonts w:hint="eastAsia"/>
        </w:rPr>
        <w:br/>
      </w:r>
      <w:r>
        <w:rPr>
          <w:rFonts w:hint="eastAsia"/>
        </w:rPr>
        <w:t>　　　　二、抗宫炎胶囊行业投资方向建议</w:t>
      </w:r>
      <w:r>
        <w:rPr>
          <w:rFonts w:hint="eastAsia"/>
        </w:rPr>
        <w:br/>
      </w:r>
      <w:r>
        <w:rPr>
          <w:rFonts w:hint="eastAsia"/>
        </w:rPr>
        <w:t>　　　　三、抗宫炎胶囊行业投资方式建议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抗宫炎胶囊行业历程</w:t>
      </w:r>
      <w:r>
        <w:rPr>
          <w:rFonts w:hint="eastAsia"/>
        </w:rPr>
        <w:br/>
      </w:r>
      <w:r>
        <w:rPr>
          <w:rFonts w:hint="eastAsia"/>
        </w:rPr>
        <w:t>　　图表 抗宫炎胶囊行业生命周期</w:t>
      </w:r>
      <w:r>
        <w:rPr>
          <w:rFonts w:hint="eastAsia"/>
        </w:rPr>
        <w:br/>
      </w:r>
      <w:r>
        <w:rPr>
          <w:rFonts w:hint="eastAsia"/>
        </w:rPr>
        <w:t>　　图表 抗宫炎胶囊行业产业链分析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2020-2025年中国抗宫炎胶囊行业市场规模及增长情况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2020-2025年抗宫炎胶囊行业市场容量分析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2020-2025年中国抗宫炎胶囊行业产能统计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2020-2025年中国抗宫炎胶囊行业产量及增长趋势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2020-2025年中国抗宫炎胶囊市场需求量及增速统计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2025年中国抗宫炎胶囊行业需求领域分布格局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2020-2025年中国抗宫炎胶囊行业销售收入分析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2020-2025年中国抗宫炎胶囊行业盈利情况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2020-2025年中国抗宫炎胶囊行业利润总额统计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2020-2025年中国抗宫炎胶囊进口数量分析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2020-2025年中国抗宫炎胶囊进口金额分析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2020-2025年中国抗宫炎胶囊出口数量分析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2020-2025年中国抗宫炎胶囊出口金额分析</w:t>
      </w:r>
      <w:r>
        <w:rPr>
          <w:rFonts w:hint="eastAsia"/>
        </w:rPr>
        <w:br/>
      </w:r>
      <w:r>
        <w:rPr>
          <w:rFonts w:hint="eastAsia"/>
        </w:rPr>
        <w:t>　　图表 2025年中国抗宫炎胶囊进口国家及地区分析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2020-2025年中国抗宫炎胶囊行业企业数量情况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2020-2025年中国抗宫炎胶囊行业企业平均规模情况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**地区抗宫炎胶囊市场规模及增长情况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**地区抗宫炎胶囊行业市场需求情况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**地区抗宫炎胶囊市场规模及增长情况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**地区抗宫炎胶囊行业市场需求情况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**地区抗宫炎胶囊市场规模及增长情况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**地区抗宫炎胶囊行业市场需求情况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**地区抗宫炎胶囊市场规模及增长情况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**地区抗宫炎胶囊行业市场需求情况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抗宫炎胶囊重点企业（一）基本信息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抗宫炎胶囊重点企业（一）经营情况分析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抗宫炎胶囊重点企业（一）主要经济指标情况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抗宫炎胶囊重点企业（一）盈利能力情况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抗宫炎胶囊重点企业（一）偿债能力情况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抗宫炎胶囊重点企业（一）运营能力情况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抗宫炎胶囊重点企业（一）成长能力情况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抗宫炎胶囊重点企业（二）基本信息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抗宫炎胶囊重点企业（二）经营情况分析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抗宫炎胶囊重点企业（二）主要经济指标情况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抗宫炎胶囊重点企业（二）盈利能力情况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抗宫炎胶囊重点企业（二）偿债能力情况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抗宫炎胶囊重点企业（二）运营能力情况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抗宫炎胶囊重点企业（二）成长能力情况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抗宫炎胶囊企业信息</w:t>
      </w:r>
      <w:r>
        <w:rPr>
          <w:rFonts w:hint="eastAsia"/>
        </w:rPr>
        <w:br/>
      </w:r>
      <w:r>
        <w:rPr>
          <w:rFonts w:hint="eastAsia"/>
        </w:rPr>
        <w:t>　　图表 抗宫炎胶囊企业经营情况分析</w:t>
      </w:r>
      <w:r>
        <w:rPr>
          <w:rFonts w:hint="eastAsia"/>
        </w:rPr>
        <w:br/>
      </w:r>
      <w:r>
        <w:rPr>
          <w:rFonts w:hint="eastAsia"/>
        </w:rPr>
        <w:t>　　图表 抗宫炎胶囊重点企业（三）主要经济指标情况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抗宫炎胶囊重点企业（三）盈利能力情况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抗宫炎胶囊重点企业（三）偿债能力情况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抗宫炎胶囊重点企业（三）运营能力情况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抗宫炎胶囊重点企业（三）成长能力情况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2025-2031年中国抗宫炎胶囊行业产能预测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2025-2031年中国抗宫炎胶囊市场需求量预测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2025-2031年中国抗宫炎胶囊行业供需平衡预测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2025-2031年中国抗宫炎胶囊行业市场容量预测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2025-2031年中国抗宫炎胶囊行业市场规模预测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2025-2031年中国抗宫炎胶囊市场前景分析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2025-2031年中国抗宫炎胶囊发展趋势预测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4a02b044c4fe4" w:history="1">
        <w:r>
          <w:rPr>
            <w:rStyle w:val="Hyperlink"/>
          </w:rPr>
          <w:t>中国抗宫炎胶囊市场调研与行业前景分析报告（2025-2031年）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4a02b044c4fe4" w:history="1">
        <w:r>
          <w:rPr>
            <w:rStyle w:val="Hyperlink"/>
          </w:rPr>
          <w:t>https://www.20087.com/0/01/KangGongYanJiaoNangHangYeXianZhuangJiQianJing.html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宫炎软胶囊主要治什么、抗宫炎胶囊主要治什么妇科病、吃了抗宫炎片流出好多白带、抗宫炎胶囊说明书、妇科千金片和抗宫炎片哪个好、抗宫炎胶囊产品优势有哪些、怎么确认是宫颈出血、抗宫炎胶囊治疗宫颈炎效果好吗、排宫内残留最好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fa428e1e346cc" w:history="1">
      <w:r>
        <w:rPr>
          <w:rStyle w:val="Hyperlink"/>
        </w:rPr>
        <w:t>中国抗宫炎胶囊市场调研与行业前景分析报告（2025-2031年）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KangGongYanJiaoNangHangYeXianZhuangJiQianJing.html" TargetMode="External" Id="Ra244a02b044c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KangGongYanJiaoNangHangYeXianZhuangJiQianJing.html" TargetMode="External" Id="Rc70fa428e1e3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2024-12-03T03:36:00Z</dcterms:created>
  <dcterms:modified xsi:type="dcterms:W3CDTF">2024-12-03T04:36:00Z</dcterms:modified>
  <dc:subject>中国抗宫炎胶囊市场调研与行业前景分析报告（2025-2031年）</dc:subject>
  <dc:title>中国抗宫炎胶囊市场调研与行业前景分析报告（2025-2031年）</dc:title>
  <cp:keywords>中国抗宫炎胶囊市场调研与行业前景分析报告（2025-2031年）</cp:keywords>
  <dc:description>中国抗宫炎胶囊市场调研与行业前景分析报告（2025-2031年）</dc:description>
</cp:coreProperties>
</file>