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43f097e974b8d" w:history="1">
              <w:r>
                <w:rPr>
                  <w:rStyle w:val="Hyperlink"/>
                </w:rPr>
                <w:t>2024-2030年全球与中国数字呼吸设备市场现状全面调研与发展趋势报告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43f097e974b8d" w:history="1">
              <w:r>
                <w:rPr>
                  <w:rStyle w:val="Hyperlink"/>
                </w:rPr>
                <w:t>2024-2030年全球与中国数字呼吸设备市场现状全面调研与发展趋势报告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443f097e974b8d" w:history="1">
                <w:r>
                  <w:rPr>
                    <w:rStyle w:val="Hyperlink"/>
                  </w:rPr>
                  <w:t>https://www.20087.com/0/81/ShuZiHuXiSheBeiFaZhanQuShiFenXi.html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呼吸设备是一种利用数字技术监测和辅助呼吸的医疗设备，广泛应用于呼吸系统疾病的诊断、治疗和康复过程中。随着慢性呼吸系统疾病的增多，这类设备的重要性愈发凸显。目前，数字呼吸设备包括家用呼吸机、便携式脉搏血氧仪、智能哮喘吸入器等，能够通过连接智能手机应用程序等方式，实现远程监控和数据共享。然而，如何进一步提高设备的精度、舒适度和用户友好性，是当前技术发展的主要挑战。</w:t>
      </w:r>
      <w:r>
        <w:rPr>
          <w:rFonts w:hint="eastAsia"/>
        </w:rPr>
        <w:br/>
      </w:r>
      <w:r>
        <w:rPr>
          <w:rFonts w:hint="eastAsia"/>
        </w:rPr>
        <w:t>　　未来，数字呼吸设备的发展将更加注重智能化与个性化。通过集成人工智能算法，未来的数字呼吸设备将能够实现更精准的呼吸监测，提供个性化的治疗建议。同时，通过优化设计，未来的设备将更加轻便、舒适，提高患者的依从性。此外，随着5G通信技术的应用，未来的数字呼吸设备将能够实现实时数据传输，支持远程医疗服务，提升医疗资源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43f097e974b8d" w:history="1">
        <w:r>
          <w:rPr>
            <w:rStyle w:val="Hyperlink"/>
          </w:rPr>
          <w:t>2024-2030年全球与中国数字呼吸设备市场现状全面调研与发展趋势报告</w:t>
        </w:r>
      </w:hyperlink>
      <w:r>
        <w:rPr>
          <w:rFonts w:hint="eastAsia"/>
        </w:rPr>
        <w:t>》基于权威数据资源与长期监测数据，全面分析了数字呼吸设备行业现状、市场需求、市场规模及产业链结构。数字呼吸设备报告探讨了价格变动、细分市场特征以及市场前景，并对未来发展趋势进行了科学预测。同时，数字呼吸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数字呼吸设备行业简介</w:t>
      </w:r>
      <w:r>
        <w:rPr>
          <w:rFonts w:hint="eastAsia"/>
        </w:rPr>
        <w:br/>
      </w:r>
      <w:r>
        <w:rPr>
          <w:rFonts w:hint="eastAsia"/>
        </w:rPr>
        <w:t>　　　　1.1.1 数字呼吸设备行业界定及分类</w:t>
      </w:r>
      <w:r>
        <w:rPr>
          <w:rFonts w:hint="eastAsia"/>
        </w:rPr>
        <w:br/>
      </w:r>
      <w:r>
        <w:rPr>
          <w:rFonts w:hint="eastAsia"/>
        </w:rPr>
        <w:t>　　　　1.1.2 数字呼吸设备行业特征</w:t>
      </w:r>
      <w:r>
        <w:rPr>
          <w:rFonts w:hint="eastAsia"/>
        </w:rPr>
        <w:br/>
      </w:r>
      <w:r>
        <w:rPr>
          <w:rFonts w:hint="eastAsia"/>
        </w:rPr>
        <w:t>　　1.2 数字呼吸设备产品主要分类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不同种类数字呼吸设备价格走势（2024-2030年）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传感器</w:t>
      </w:r>
      <w:r>
        <w:rPr>
          <w:rFonts w:hint="eastAsia"/>
        </w:rPr>
        <w:br/>
      </w:r>
      <w:r>
        <w:rPr>
          <w:rFonts w:hint="eastAsia"/>
        </w:rPr>
        <w:t>　　　　1.2.3 智能吸入器</w:t>
      </w:r>
      <w:r>
        <w:rPr>
          <w:rFonts w:hint="eastAsia"/>
        </w:rPr>
        <w:br/>
      </w:r>
      <w:r>
        <w:rPr>
          <w:rFonts w:hint="eastAsia"/>
        </w:rPr>
        <w:t>　　　　1.2.4 雾化器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数字呼吸设备主要应用领域分析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哮喘</w:t>
      </w:r>
      <w:r>
        <w:rPr>
          <w:rFonts w:hint="eastAsia"/>
        </w:rPr>
        <w:br/>
      </w:r>
      <w:r>
        <w:rPr>
          <w:rFonts w:hint="eastAsia"/>
        </w:rPr>
        <w:t>　　　　1.3.2 慢性阻塞性肺疾病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全球数字呼吸设备供需现状及预测（2018-2030年）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全球数字呼吸设备产能、产量、产能利用率及发展趋势（2018-2030年）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全球数字呼吸设备产量、表观消费量及发展趋势（2018-2030年）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全球数字呼吸设备产量、市场需求量及发展趋势（2018-2030年）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中国数字呼吸设备供需现状及预测（2018-2030年）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中国数字呼吸设备产能、产量、产能利用率及发展趋势（2018-2030年）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中国数字呼吸设备产量、表观消费量及发展趋势（2018-2030年）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中国数字呼吸设备产量、市场需求量及发展趋势（2018-2030年）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数字呼吸设备中国及欧美日等行业政策分析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全球与中国主要厂商数字呼吸设备产量、产值及竞争分析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全球市场数字呼吸设备主要厂商2022和2023年产量、产值及市场份额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全球市场数字呼吸设备主要厂商2022和2023年产量列表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全球市场数字呼吸设备主要厂商2022和2023年产值列表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全球市场数字呼吸设备主要厂商2022和2023年产品价格列表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中国市场数字呼吸设备主要厂商2022和2023年产量、产值及市场份额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中国市场数字呼吸设备主要厂商2022和2023年产量列表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中国市场数字呼吸设备主要厂商2022和2023年产值列表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数字呼吸设备厂商产地分布及商业化日期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数字呼吸设备行业集中度、竞争程度分析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数字呼吸设备行业集中度分析</w:t>
      </w:r>
      <w:r>
        <w:rPr>
          <w:rFonts w:hint="eastAsia"/>
        </w:rPr>
        <w:br/>
      </w:r>
      <w:r>
        <w:rPr>
          <w:rFonts w:hint="eastAsia"/>
        </w:rPr>
        <w:t>　　　　2.4.2 数字呼吸设备行业竞争程度分析</w:t>
      </w:r>
      <w:r>
        <w:rPr>
          <w:rFonts w:hint="eastAsia"/>
        </w:rPr>
        <w:br/>
      </w:r>
      <w:r>
        <w:rPr>
          <w:rFonts w:hint="eastAsia"/>
        </w:rPr>
        <w:t>　　2.5 数字呼吸设备全球领先企业SWOT分析</w:t>
      </w:r>
      <w:r>
        <w:rPr>
          <w:rFonts w:hint="eastAsia"/>
        </w:rPr>
        <w:br/>
      </w:r>
      <w:r>
        <w:rPr>
          <w:rFonts w:hint="eastAsia"/>
        </w:rPr>
        <w:t>　　2.6 数字呼吸设备中国企业SWOT分析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从生产角度分析全球主要地区数字呼吸设备产量、产值、市场份额、增长率及发展趋势（2018-2030年）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全球主要地区数字呼吸设备产量、产值及市场份额（2024-2030年）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全球主要地区数字呼吸设备产量及市场份额（2024-2030年）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全球主要地区数字呼吸设备产值及市场份额（2024-2030年）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北美市场数字呼吸设备2024-2030年产量、产值及增长率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欧洲市场数字呼吸设备2024-2030年产量、产值及增长率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日本市场数字呼吸设备2024-2030年产量、产值及增长率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东南亚市场数字呼吸设备2024-2030年产量、产值及增长率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印度市场数字呼吸设备2024-2030年产量、产值及增长率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中国市场数字呼吸设备2024-2030年产量、产值及增长率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从消费角度分析全球主要地区数字呼吸设备消费量、市场份额及发展趋势（2018-2030年）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全球主要地区数字呼吸设备消费量、市场份额及发展预测（2018-2030年）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中国市场数字呼吸设备2018-2030年消费量、增长率及发展预测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北美市场数字呼吸设备2018-2030年消费量、增长率及发展预测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欧洲市场数字呼吸设备2018-2030年消费量、增长率及发展预测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日本市场数字呼吸设备2018-2030年消费量、增长率及发展预测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东南亚市场数字呼吸设备2018-2030年消费量、增长率及发展预测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印度市场数字呼吸设备2018-2030年消费量、增长率及发展预测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全球与中国数字呼吸设备主要生产商分析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重点企业（1）数字呼吸设备产品规格、参数、特点及价格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重点企业（1）数字呼吸设备产品规格、参数及特点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重点企业（1）数字呼吸设备产品规格及价格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重点企业（1）数字呼吸设备产能、产量、产值、价格及毛利率（2018-2023年）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重点企业（2）数字呼吸设备产品规格、参数、特点及价格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重点企业（2）数字呼吸设备产品规格、参数及特点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重点企业（2）数字呼吸设备产品规格及价格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重点企业（2）数字呼吸设备产能、产量、产值、价格及毛利率（2018-2023年）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重点企业（3）数字呼吸设备产品规格、参数、特点及价格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重点企业（3）数字呼吸设备产品规格、参数及特点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重点企业（3）数字呼吸设备产品规格及价格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重点企业（3）数字呼吸设备产能、产量、产值、价格及毛利率（2018-2023年）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重点企业（4）数字呼吸设备产品规格、参数、特点及价格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重点企业（4）数字呼吸设备产品规格、参数及特点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重点企业（4）数字呼吸设备产品规格及价格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重点企业（4）数字呼吸设备产能、产量、产值、价格及毛利率（2018-2023年）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重点企业（5）数字呼吸设备产品规格、参数、特点及价格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重点企业（5）数字呼吸设备产品规格、参数及特点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重点企业（5）数字呼吸设备产品规格及价格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重点企业（5）数字呼吸设备产能、产量、产值、价格及毛利率（2018-2023年）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重点企业（6）数字呼吸设备产品规格、参数、特点及价格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重点企业（6）数字呼吸设备产品规格、参数及特点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重点企业（6）数字呼吸设备产品规格及价格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重点企业（6）数字呼吸设备产能、产量、产值、价格及毛利率（2018-2023年）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重点企业（7）数字呼吸设备产品规格、参数、特点及价格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重点企业（7）数字呼吸设备产品规格、参数及特点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重点企业（7）数字呼吸设备产品规格及价格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重点企业（7）数字呼吸设备产能、产量、产值、价格及毛利率（2018-2023年）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重点企业（8）数字呼吸设备产品规格、参数、特点及价格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重点企业（8）数字呼吸设备产品规格、参数及特点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重点企业（8）数字呼吸设备产品规格及价格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重点企业（8）数字呼吸设备产能、产量、产值、价格及毛利率（2018-2023年）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重点企业（9）数字呼吸设备产品规格、参数、特点及价格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重点企业（9）数字呼吸设备产品规格、参数及特点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重点企业（9）数字呼吸设备产品规格及价格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重点企业（9）数字呼吸设备产能、产量、产值、价格及毛利率（2018-2023年）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重点企业（10）数字呼吸设备产品规格、参数、特点及价格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重点企业（10）数字呼吸设备产品规格、参数及特点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重点企业（10）数字呼吸设备产品规格及价格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重点企业（10）数字呼吸设备产能、产量、产值、价格及毛利率（2018-2023年）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不同类型数字呼吸设备产量、价格、产值及市场份额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全球市场不同类型数字呼吸设备产量、产值及市场份额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全球市场数字呼吸设备不同类型数字呼吸设备产量及市场份额（2024-2030年）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全球市场不同类型数字呼吸设备产值、市场份额（2024-2030年）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全球市场不同类型数字呼吸设备价格走势（2024-2030年）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中国市场数字呼吸设备主要分类产量、产值及市场份额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中国市场数字呼吸设备主要分类产量及市场份额及（2024-2030年）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中国市场数字呼吸设备主要分类产值、市场份额（2024-2030年）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中国市场数字呼吸设备主要分类价格走势（2024-2030年）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数字呼吸设备上游原料及下游主要应用领域分析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数字呼吸设备产业链分析</w:t>
      </w:r>
      <w:r>
        <w:rPr>
          <w:rFonts w:hint="eastAsia"/>
        </w:rPr>
        <w:br/>
      </w:r>
      <w:r>
        <w:rPr>
          <w:rFonts w:hint="eastAsia"/>
        </w:rPr>
        <w:t>　　7.2 数字呼吸设备产业上游供应分析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全球市场数字呼吸设备下游主要应用领域消费量、市场份额及增长率（2024-2030年）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中国市场数字呼吸设备主要应用领域消费量、市场份额及增长率（2024-2030年）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中国市场数字呼吸设备产量、消费量、进出口分析及未来趋势（2018-2030年）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中国市场数字呼吸设备产量、消费量、进出口分析及未来趋势（2018-2030年）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中国市场数字呼吸设备进出口贸易趋势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中国市场数字呼吸设备主要进口来源</w:t>
      </w:r>
      <w:r>
        <w:rPr>
          <w:rFonts w:hint="eastAsia"/>
        </w:rPr>
        <w:br/>
      </w:r>
      <w:r>
        <w:rPr>
          <w:rFonts w:hint="eastAsia"/>
        </w:rPr>
        <w:t>　　8.4 中国市场数字呼吸设备主要出口目的地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中国市场数字呼吸设备主要地区分布</w:t>
      </w:r>
      <w:r>
        <w:rPr>
          <w:rFonts w:hint="eastAsia"/>
        </w:rPr>
        <w:br/>
      </w:r>
      <w:r>
        <w:rPr>
          <w:rFonts w:hint="eastAsia"/>
        </w:rPr>
        <w:t>　　9.1 中国数字呼吸设备生产地区分布</w:t>
      </w:r>
      <w:r>
        <w:rPr>
          <w:rFonts w:hint="eastAsia"/>
        </w:rPr>
        <w:br/>
      </w:r>
      <w:r>
        <w:rPr>
          <w:rFonts w:hint="eastAsia"/>
        </w:rPr>
        <w:t>　　9.2 中国数字呼吸设备消费地区分布</w:t>
      </w:r>
      <w:r>
        <w:rPr>
          <w:rFonts w:hint="eastAsia"/>
        </w:rPr>
        <w:br/>
      </w:r>
      <w:r>
        <w:rPr>
          <w:rFonts w:hint="eastAsia"/>
        </w:rPr>
        <w:t>　　9.3 中国数字呼吸设备市场集中度及发展趋势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数字呼吸设备技术及相关行业技术发展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数字呼吸设备销售渠道分析及建议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国内市场数字呼吸设备销售渠道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国内市场数字呼吸设备未来销售模式及销售渠道的趋势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企业海外数字呼吸设备销售渠道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欧美日等地区数字呼吸设备销售渠道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欧美日等地区数字呼吸设备未来销售模式及销售渠道的趋势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数字呼吸设备销售/营销策略建议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数字呼吸设备产品市场定位及目标消费者分析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数字呼吸设备产品图片</w:t>
      </w:r>
      <w:r>
        <w:rPr>
          <w:rFonts w:hint="eastAsia"/>
        </w:rPr>
        <w:br/>
      </w:r>
      <w:r>
        <w:rPr>
          <w:rFonts w:hint="eastAsia"/>
        </w:rPr>
        <w:t>　　表 数字呼吸设备产品分类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2023年全球不同种类数字呼吸设备产量市场份额</w:t>
      </w:r>
      <w:r>
        <w:rPr>
          <w:rFonts w:hint="eastAsia"/>
        </w:rPr>
        <w:br/>
      </w:r>
      <w:r>
        <w:rPr>
          <w:rFonts w:hint="eastAsia"/>
        </w:rPr>
        <w:t>　　表 不同种类数字呼吸设备价格列表及趋势（2024-2030年）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传感器产品图片</w:t>
      </w:r>
      <w:r>
        <w:rPr>
          <w:rFonts w:hint="eastAsia"/>
        </w:rPr>
        <w:br/>
      </w:r>
      <w:r>
        <w:rPr>
          <w:rFonts w:hint="eastAsia"/>
        </w:rPr>
        <w:t>　　图 智能吸入器产品图片</w:t>
      </w:r>
      <w:r>
        <w:rPr>
          <w:rFonts w:hint="eastAsia"/>
        </w:rPr>
        <w:br/>
      </w:r>
      <w:r>
        <w:rPr>
          <w:rFonts w:hint="eastAsia"/>
        </w:rPr>
        <w:t>　　图 雾化器产品图片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数字呼吸设备主要应用领域表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全球2023年数字呼吸设备不同应用领域消费量市场份额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全球市场数字呼吸设备产量（千件）及增长率（2024-2030年）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全球市场数字呼吸设备产值（万元）及增长率（2024-2030年）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中国市场数字呼吸设备产量（千件）、增长率及发展趋势（2018-2030年）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中国市场数字呼吸设备产值（万元）、增长率及未来发展趋势（2018-2030年）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全球数字呼吸设备产能（千件）、产量（千件）、产能利用率及发展趋势（2018-2030年）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全球数字呼吸设备产量（千件）、表观消费量及发展趋势（2018-2030年）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全球数字呼吸设备产量（千件）、市场需求量及发展趋势（2018-2030年）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中国数字呼吸设备产能（千件）、产量（千件）、产能利用率及发展趋势（2018-2030年）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中国数字呼吸设备产量（千件）、表观消费量及发展趋势（2018-2030年）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中国数字呼吸设备产量（千件）、市场需求量及发展趋势（2018-2030年）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全球市场数字呼吸设备主要厂商2022和2023年产量（千件）列表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全球市场数字呼吸设备主要厂商2022和2023年产量市场份额列表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全球市场数字呼吸设备主要厂商2023年产量市场份额列表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全球市场数字呼吸设备主要厂商2022年产量市场份额列表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全球市场数字呼吸设备主要厂商2022和2023年产值（万元）列表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全球市场数字呼吸设备主要厂商2022和2023年产值市场份额列表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全球市场数字呼吸设备主要厂商2023年产值市场份额列表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全球市场数字呼吸设备主要厂商2022年产值市场份额列表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全球市场数字呼吸设备主要厂商2022和2023年产品价格列表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中国市场数字呼吸设备主要厂商2022和2023年产量（千件）列表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中国市场数字呼吸设备主要厂商2022和2023年产量市场份额列表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中国市场数字呼吸设备主要厂商2023年产量市场份额列表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中国市场数字呼吸设备主要厂商2022年产量市场份额列表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中国市场数字呼吸设备主要厂商2022和2023年产值（万元）列表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中国市场数字呼吸设备主要厂商2022和2023年产值市场份额列表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中国市场数字呼吸设备主要厂商2023年产值市场份额列表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中国市场数字呼吸设备主要厂商2022年产值市场份额列表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数字呼吸设备厂商产地分布及商业化日期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数字呼吸设备全球领先企业SWOT分析</w:t>
      </w:r>
      <w:r>
        <w:rPr>
          <w:rFonts w:hint="eastAsia"/>
        </w:rPr>
        <w:br/>
      </w:r>
      <w:r>
        <w:rPr>
          <w:rFonts w:hint="eastAsia"/>
        </w:rPr>
        <w:t>　　表 数字呼吸设备中国企业SWOT分析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全球主要地区数字呼吸设备2024-2030年产量（千件）列表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全球主要地区数字呼吸设备2024-2030年产量市场份额列表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全球主要地区数字呼吸设备2023年产量市场份额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全球主要地区数字呼吸设备2024-2030年产值（万元）列表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全球主要地区数字呼吸设备2024-2030年产值市场份额列表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全球主要地区数字呼吸设备2022年产值市场份额</w:t>
      </w:r>
      <w:r>
        <w:rPr>
          <w:rFonts w:hint="eastAsia"/>
        </w:rPr>
        <w:br/>
      </w:r>
      <w:r>
        <w:rPr>
          <w:rFonts w:hint="eastAsia"/>
        </w:rPr>
        <w:t>　　图 北美市场数字呼吸设备2024-2030年产量（千件）及增长率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北美市场数字呼吸设备2024-2030年产值（万元）及增长率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欧洲市场数字呼吸设备2024-2030年产量（千件）及增长率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欧洲市场数字呼吸设备2024-2030年产值（万元）及增长率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日本市场数字呼吸设备2024-2030年产量（千件）及增长率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日本市场数字呼吸设备2024-2030年产值（万元）及增长率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东南亚市场数字呼吸设备2024-2030年产量（千件）及增长率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东南亚市场数字呼吸设备2024-2030年产值（万元）及增长率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印度市场数字呼吸设备2024-2030年产量（千件）及增长率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印度市场数字呼吸设备2024-2030年产值（万元）及增长率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中国市场数字呼吸设备2024-2030年产量（千件）及增长率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中国市场数字呼吸设备2024-2030年产值（万元）及增长率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全球主要地区数字呼吸设备2024-2030年消费量（千件）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全球主要地区数字呼吸设备2024-2030年消费量市场份额列表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全球主要地区数字呼吸设备2022年消费量市场份额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中国市场数字呼吸设备2018-2030年消费量（千件）、增长率及发展预测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北美市场数字呼吸设备2018-2030年消费量（千件）、增长率及发展预测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欧洲市场数字呼吸设备2018-2030年消费量（千件）、增长率及发展预测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日本市场数字呼吸设备2018-2030年消费量（千件）、增长率及发展预测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东南亚市场数字呼吸设备2018-2030年消费量（千件）、增长率及发展预测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印度市场数字呼吸设备2018-2030年消费量（千件）、增长率及发展预测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重点企业（1）数字呼吸设备产品规格、参数、特点及价格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重点企业（1）数字呼吸设备产品规格及价格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重点企业（1）数字呼吸设备产能（千件）、产量（千件）、产值（万元）、价格及毛利率（2018-2023年）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重点企业（1）数字呼吸设备产量全球市场份额（2023年）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重点企业（1）数字呼吸设备产量全球市场份额（2022年）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重点企业（2）数字呼吸设备产品规格、参数、特点及价格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重点企业（2）数字呼吸设备产品规格及价格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重点企业（2）数字呼吸设备产能（千件）、产量（千件）、产值（万元）、价格及毛利率（2018-2023年）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重点企业（2）数字呼吸设备产量全球市场份额（2023年）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重点企业（2）数字呼吸设备产量全球市场份额（2022年）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重点企业（3）数字呼吸设备产品规格、参数、特点及价格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重点企业（3）数字呼吸设备产品规格及价格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重点企业（3）数字呼吸设备产能（千件）、产量（千件）、产值（万元）、价格及毛利率（2018-2023年）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重点企业（3）数字呼吸设备产量全球市场份额（2023年）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重点企业（3）数字呼吸设备产量全球市场份额（2022年）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重点企业（4）数字呼吸设备产品规格、参数、特点及价格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重点企业（4）数字呼吸设备产品规格及价格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重点企业（4）数字呼吸设备产能（千件）、产量（千件）、产值（万元）、价格及毛利率（2018-2023年）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重点企业（4）数字呼吸设备产量全球市场份额（2023年）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重点企业（4）数字呼吸设备产量全球市场份额（2022年）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重点企业（5）数字呼吸设备产品规格、参数、特点及价格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重点企业（5）数字呼吸设备产品规格及价格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重点企业（5）数字呼吸设备产能（千件）、产量（千件）、产值（万元）、价格及毛利率（2018-2023年）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重点企业（5）数字呼吸设备产量全球市场份额（2023年）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重点企业（5）数字呼吸设备产量全球市场份额（2022年）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重点企业（6）数字呼吸设备产品规格、参数、特点及价格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重点企业（6）数字呼吸设备产品规格及价格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重点企业（6）数字呼吸设备产能（千件）、产量（千件）、产值（万元）、价格及毛利率（2018-2023年）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重点企业（6）数字呼吸设备产量全球市场份额（2023年）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重点企业（6）数字呼吸设备产量全球市场份额（2022年）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重点企业（7）数字呼吸设备产品规格、参数、特点及价格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重点企业（7）数字呼吸设备产品规格及价格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重点企业（7）数字呼吸设备产能（千件）、产量（千件）、产值（万元）、价格及毛利率（2018-2023年）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重点企业（7）数字呼吸设备产量全球市场份额（2023年）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重点企业（7）数字呼吸设备产量全球市场份额（2022年）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重点企业（8）数字呼吸设备产品规格、参数、特点及价格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重点企业（8）数字呼吸设备产品规格及价格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重点企业（8）数字呼吸设备产能（千件）、产量（千件）、产值（万元）、价格及毛利率（2018-2023年）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重点企业（8）数字呼吸设备产量全球市场份额（2023年）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重点企业（8）数字呼吸设备产量全球市场份额（2022年）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重点企业（9）数字呼吸设备产品规格、参数、特点及价格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重点企业（9）数字呼吸设备产品规格及价格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重点企业（9）数字呼吸设备产能（千件）、产量（千件）、产值（万元）、价格及毛利率（2018-2023年）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重点企业（9）数字呼吸设备产量全球市场份额（2023年）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重点企业（9）数字呼吸设备产量全球市场份额（2022年）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重点企业（10）数字呼吸设备产品规格、参数、特点及价格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重点企业（10）数字呼吸设备产品规格及价格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重点企业（10）数字呼吸设备产能（千件）、产量（千件）、产值（万元）、价格及毛利率（2018-2023年）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重点企业（10）数字呼吸设备产量全球市场份额（2023年）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重点企业（10）数字呼吸设备产量全球市场份额（2022年）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全球市场不同类型数字呼吸设备产量（千件）（2024-2030年）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全球市场不同类型数字呼吸设备产量市场份额（2024-2030年）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全球市场不同类型数字呼吸设备产值（万元）（2024-2030年）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全球市场不同类型数字呼吸设备产值市场份额（2024-2030年）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全球市场不同类型数字呼吸设备价格走势（2024-2030年）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中国市场数字呼吸设备主要分类产量（千件）（2024-2030年）</w:t>
      </w:r>
      <w:r>
        <w:rPr>
          <w:rFonts w:hint="eastAsia"/>
        </w:rPr>
        <w:br/>
      </w:r>
      <w:r>
        <w:rPr>
          <w:rFonts w:hint="eastAsia"/>
        </w:rPr>
        <w:t>　　表 中国市场数字呼吸设备主要分类产量市场份额（2024-2030年）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中国市场数字呼吸设备主要分类产值（万元）（2024-2030年）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中国市场数字呼吸设备主要分类产值市场份额（2024-2030年）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中国市场数字呼吸设备主要分类价格走势（2024-2030年）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数字呼吸设备产业链图</w:t>
      </w:r>
      <w:r>
        <w:rPr>
          <w:rFonts w:hint="eastAsia"/>
        </w:rPr>
        <w:br/>
      </w:r>
      <w:r>
        <w:rPr>
          <w:rFonts w:hint="eastAsia"/>
        </w:rPr>
        <w:t>　　表 数字呼吸设备上游原料供应商及联系方式列表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全球市场数字呼吸设备主要应用领域消费量（千件）（2024-2030年）</w:t>
      </w:r>
      <w:r>
        <w:rPr>
          <w:rFonts w:hint="eastAsia"/>
        </w:rPr>
        <w:br/>
      </w:r>
      <w:r>
        <w:rPr>
          <w:rFonts w:hint="eastAsia"/>
        </w:rPr>
        <w:t>　　表 全球市场数字呼吸设备主要应用领域消费量市场份额（2024-2030年）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2023年全球市场数字呼吸设备主要应用领域消费量市场份额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全球市场数字呼吸设备主要应用领域消费量增长率（2024-2030年）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中国市场数字呼吸设备主要应用领域消费量（千件）（2024-2030年）</w:t>
      </w:r>
      <w:r>
        <w:rPr>
          <w:rFonts w:hint="eastAsia"/>
        </w:rPr>
        <w:br/>
      </w:r>
      <w:r>
        <w:rPr>
          <w:rFonts w:hint="eastAsia"/>
        </w:rPr>
        <w:t>　　表 中国市场数字呼吸设备主要应用领域消费量市场份额（2024-2030年）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中国市场数字呼吸设备主要应用领域消费量增长率（2024-2030年）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中国市场数字呼吸设备产量（千件）、消费量（千件）、进出口分析及未来趋势（2018-2030年）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43f097e974b8d" w:history="1">
        <w:r>
          <w:rPr>
            <w:rStyle w:val="Hyperlink"/>
          </w:rPr>
          <w:t>2024-2030年全球与中国数字呼吸设备市场现状全面调研与发展趋势报告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443f097e974b8d" w:history="1">
        <w:r>
          <w:rPr>
            <w:rStyle w:val="Hyperlink"/>
          </w:rPr>
          <w:t>https://www.20087.com/0/81/ShuZiHuXiSheBeiFaZhanQuShiFenXi.html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2c57b72dd4788" w:history="1">
      <w:r>
        <w:rPr>
          <w:rStyle w:val="Hyperlink"/>
        </w:rPr>
        <w:t>2024-2030年全球与中国数字呼吸设备市场现状全面调研与发展趋势报告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huZiHuXiSheBeiFaZhanQuShiFenXi.html" TargetMode="External" Id="R3c443f097e97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huZiHuXiSheBeiFaZhanQuShiFenXi.html" TargetMode="External" Id="Rfbe2c57b72dd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2023-09-28T02:34:00Z</dcterms:created>
  <dcterms:modified xsi:type="dcterms:W3CDTF">2023-09-28T03:34:00Z</dcterms:modified>
  <dc:subject>2024-2030年全球与中国数字呼吸设备市场现状全面调研与发展趋势报告</dc:subject>
  <dc:title>2024-2030年全球与中国数字呼吸设备市场现状全面调研与发展趋势报告</dc:title>
  <cp:keywords>2024-2030年全球与中国数字呼吸设备市场现状全面调研与发展趋势报告</cp:keywords>
  <dc:description>2024-2030年全球与中国数字呼吸设备市场现状全面调研与发展趋势报告</dc:description>
</cp:coreProperties>
</file>