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95ae65aaf4065" w:history="1">
              <w:r>
                <w:rPr>
                  <w:rStyle w:val="Hyperlink"/>
                </w:rPr>
                <w:t>2026-2032年中国无菌西林瓶市场分析及前景趋势报告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95ae65aaf4065" w:history="1">
              <w:r>
                <w:rPr>
                  <w:rStyle w:val="Hyperlink"/>
                </w:rPr>
                <w:t>2026-2032年中国无菌西林瓶市场分析及前景趋势报告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95ae65aaf4065" w:history="1">
                <w:r>
                  <w:rPr>
                    <w:rStyle w:val="Hyperlink"/>
                  </w:rPr>
                  <w:t>https://www.20087.com/0/91/WuJunXiLinPingShiChangQianJingYuCe.html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西林瓶是用于盛装注射用冻干粉针剂、疫苗及生物制品的高硼硅玻璃容器，需满足严格的无菌、无热原、高化学稳定性及密封完整性要求。无菌西林瓶采用管制成型工艺，配合丁基胶塞与铝塑组合盖，在灌装前经高温干热灭菌或辐照处理。随着生物药与mRNA疫苗快速发展，对西林瓶内表面耐吸附性、硅油控制及颗粒物洁净度提出更高标准，推动低碱金属析出、涂层内壁（如SiO₂镀膜）等高端产品应用。然而，玻璃材质易碎、运输破损率高，且部分国产产品在尺寸公差、耐水解性方面与国际先进水平仍有差距；供应链韧性亦受全球玻璃管产能制约。</w:t>
      </w:r>
      <w:r>
        <w:rPr>
          <w:rFonts w:hint="eastAsia"/>
        </w:rPr>
        <w:br/>
      </w:r>
      <w:r>
        <w:rPr>
          <w:rFonts w:hint="eastAsia"/>
        </w:rPr>
        <w:t>　　未来，无菌西林瓶将向高可靠性、功能性涂层与替代材料探索并行发展。市场调研网认为，一方面，纳米级内壁惰性涂层技术将减少蛋白药物吸附损失，提升生物药效价稳定性；另一方面，智能制造将实现从玻管切割到目检包装的全流程自动化，确保微粒与缺陷控制达到A级洁净标准。在材料端，环烯烃聚合物（COP/COC）预灌封瓶虽在部分领域替代西林瓶，但高硼硅玻璃凭借优异阻隔性与热稳定性仍将主导高端市场。此外，数字水印与RFID标签集成将强化药品追溯能力。无菌西林瓶作为药品最后一道屏障，其技术演进将持续围绕“零风险交付”核心目标深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e95ae65aaf4065" w:history="1">
        <w:r>
          <w:rPr>
            <w:rStyle w:val="Hyperlink"/>
          </w:rPr>
          <w:t>2026-2032年中国无菌西林瓶市场分析及前景趋势报告</w:t>
        </w:r>
      </w:hyperlink>
      <w:r>
        <w:rPr>
          <w:rFonts w:hint="eastAsia"/>
        </w:rPr>
        <w:t>》，2025年无菌西林瓶行业市场规模达 亿元，预计2032年市场规模将达 亿元，期间年均复合增长率（CAGR）达 %。报告系统分析了我国无菌西林瓶行业的市场规模、竞争格局及技术发展现状，梳理了产业链结构和重点企业表现。报告基于无菌西林瓶行业发展轨迹，结合政策环境与无菌西林瓶市场需求变化，研判了无菌西林瓶行业未来发展趋势与技术演进方向，客观评估了无菌西林瓶市场机遇与潜在风险。报告为投资者和从业者提供了专业的市场参考，有助于把握无菌西林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无菌西林瓶市场概述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按照不同产品类型，无菌西林瓶主要可以分为如下几个类别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中国不同产品类型无菌西林瓶增长趋势2021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透明色西林瓶</w:t>
      </w:r>
      <w:r>
        <w:rPr>
          <w:rFonts w:hint="eastAsia"/>
        </w:rPr>
        <w:br/>
      </w:r>
      <w:r>
        <w:rPr>
          <w:rFonts w:hint="eastAsia"/>
        </w:rPr>
        <w:t>　　　　1.2.3 琥珀色西林瓶</w:t>
      </w:r>
      <w:r>
        <w:rPr>
          <w:rFonts w:hint="eastAsia"/>
        </w:rPr>
        <w:br/>
      </w:r>
      <w:r>
        <w:rPr>
          <w:rFonts w:hint="eastAsia"/>
        </w:rPr>
        <w:t>　　1.3 按照不同制造工艺，无菌西林瓶主要可以分为如下几个类别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中国不同制造工艺无菌西林瓶增长趋势2021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管制玻璃西林瓶</w:t>
      </w:r>
      <w:r>
        <w:rPr>
          <w:rFonts w:hint="eastAsia"/>
        </w:rPr>
        <w:br/>
      </w:r>
      <w:r>
        <w:rPr>
          <w:rFonts w:hint="eastAsia"/>
        </w:rPr>
        <w:t>　　　　1.3.3 模制玻璃西林瓶</w:t>
      </w:r>
      <w:r>
        <w:rPr>
          <w:rFonts w:hint="eastAsia"/>
        </w:rPr>
        <w:br/>
      </w:r>
      <w:r>
        <w:rPr>
          <w:rFonts w:hint="eastAsia"/>
        </w:rPr>
        <w:t>　　1.4 按照不同封口形式，无菌西林瓶主要可以分为如下几个类别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中国不同封口形式无菌西林瓶增长趋势2021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卡口西林瓶</w:t>
      </w:r>
      <w:r>
        <w:rPr>
          <w:rFonts w:hint="eastAsia"/>
        </w:rPr>
        <w:br/>
      </w:r>
      <w:r>
        <w:rPr>
          <w:rFonts w:hint="eastAsia"/>
        </w:rPr>
        <w:t>　　　　1.4.3 螺纹口西林瓶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从不同应用，无菌西林瓶主要包括如下几个方面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中国不同应用无菌西林瓶增长趋势2021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口服液包装</w:t>
      </w:r>
      <w:r>
        <w:rPr>
          <w:rFonts w:hint="eastAsia"/>
        </w:rPr>
        <w:br/>
      </w:r>
      <w:r>
        <w:rPr>
          <w:rFonts w:hint="eastAsia"/>
        </w:rPr>
        <w:t>　　　　1.5.3 注射液包装</w:t>
      </w:r>
      <w:r>
        <w:rPr>
          <w:rFonts w:hint="eastAsia"/>
        </w:rPr>
        <w:br/>
      </w:r>
      <w:r>
        <w:rPr>
          <w:rFonts w:hint="eastAsia"/>
        </w:rPr>
        <w:t>　　　　1.5.4 冻干粉包装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中国无菌西林瓶发展现状及未来趋势（2021-2032）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中国市场无菌西林瓶收入及增长率（2021-2032）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中国市场无菌西林瓶销量及增长率（2021-2032）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中国市场主要无菌西林瓶厂商分析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中国市场主要厂商无菌西林瓶销量及市场占有率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中国市场主要厂商无菌西林瓶销量（2021-2026）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中国市场主要厂商无菌西林瓶销量市场份额（2021-2026）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中国市场主要厂商无菌西林瓶收入及市场占有率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中国市场主要厂商无菌西林瓶收入（2021-2026）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中国市场主要厂商无菌西林瓶收入市场份额（2021-2026）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2025年中国市场主要厂商无菌西林瓶收入排名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中国市场主要厂商无菌西林瓶价格（2021-2026）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中国市场主要厂商无菌西林瓶总部及产地分布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中国市场主要厂商成立时间及无菌西林瓶商业化日期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中国市场主要厂商无菌西林瓶产品类型及应用</w:t>
      </w:r>
      <w:r>
        <w:rPr>
          <w:rFonts w:hint="eastAsia"/>
        </w:rPr>
        <w:br/>
      </w:r>
      <w:r>
        <w:rPr>
          <w:rFonts w:hint="eastAsia"/>
        </w:rPr>
        <w:t>　　2.7 无菌西林瓶行业集中度、竞争程度分析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无菌西林瓶行业集中度分析：2025年中国Top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中国市场无菌西林瓶第一梯队、第二梯队和第三梯队厂商（品牌）及2025年市场份额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重点企业（20）在中国市场无菌西林瓶销量、收入、价格及毛利率（2021-2026）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不同产品类型无菌西林瓶分析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中国市场不同产品类型无菌西林瓶销量（2021-2032）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中国市场不同产品类型无菌西林瓶销量及市场份额（2021-2026）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中国市场不同产品类型无菌西林瓶销量预测（2027-2032）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中国市场不同产品类型无菌西林瓶规模（2021-2032）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中国市场不同产品类型无菌西林瓶规模及市场份额（2021-2026）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中国市场不同产品类型无菌西林瓶规模预测（2027-2032）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中国市场不同产品类型无菌西林瓶价格走势（2021-2032）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不同应用无菌西林瓶分析</w:t>
      </w:r>
      <w:r>
        <w:rPr>
          <w:rFonts w:hint="eastAsia"/>
        </w:rPr>
        <w:br/>
      </w:r>
      <w:r>
        <w:rPr>
          <w:rFonts w:hint="eastAsia"/>
        </w:rPr>
        <w:t>　　5.1 中国市场不同应用无菌西林瓶销量（2021-2032）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中国市场不同应用无菌西林瓶销量及市场份额（2021-2026）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中国市场不同应用无菌西林瓶销量预测（2027-2032）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中国市场不同应用无菌西林瓶规模（2021-2032）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中国市场不同应用无菌西林瓶规模及市场份额（2021-2026）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中国市场不同应用无菌西林瓶规模预测（2027-2032）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中国市场不同应用无菌西林瓶价格走势（2021-2032）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无菌西林瓶行业发展分析---发展趋势</w:t>
      </w:r>
      <w:r>
        <w:rPr>
          <w:rFonts w:hint="eastAsia"/>
        </w:rPr>
        <w:br/>
      </w:r>
      <w:r>
        <w:rPr>
          <w:rFonts w:hint="eastAsia"/>
        </w:rPr>
        <w:t>　　6.2 无菌西林瓶行业发展分析---厂商壁垒</w:t>
      </w:r>
      <w:r>
        <w:rPr>
          <w:rFonts w:hint="eastAsia"/>
        </w:rPr>
        <w:br/>
      </w:r>
      <w:r>
        <w:rPr>
          <w:rFonts w:hint="eastAsia"/>
        </w:rPr>
        <w:t>　　6.3 无菌西林瓶行业发展分析---驱动因素</w:t>
      </w:r>
      <w:r>
        <w:rPr>
          <w:rFonts w:hint="eastAsia"/>
        </w:rPr>
        <w:br/>
      </w:r>
      <w:r>
        <w:rPr>
          <w:rFonts w:hint="eastAsia"/>
        </w:rPr>
        <w:t>　　6.4 无菌西林瓶行业发展分析---制约因素</w:t>
      </w:r>
      <w:r>
        <w:rPr>
          <w:rFonts w:hint="eastAsia"/>
        </w:rPr>
        <w:br/>
      </w:r>
      <w:r>
        <w:rPr>
          <w:rFonts w:hint="eastAsia"/>
        </w:rPr>
        <w:t>　　6.5 无菌西林瓶中国企业SWOT分析</w:t>
      </w:r>
      <w:r>
        <w:rPr>
          <w:rFonts w:hint="eastAsia"/>
        </w:rPr>
        <w:br/>
      </w:r>
      <w:r>
        <w:rPr>
          <w:rFonts w:hint="eastAsia"/>
        </w:rPr>
        <w:t>　　6.6 无菌西林瓶行业发展分析---行业政策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无菌西林瓶行业产业链简介</w:t>
      </w:r>
      <w:r>
        <w:rPr>
          <w:rFonts w:hint="eastAsia"/>
        </w:rPr>
        <w:br/>
      </w:r>
      <w:r>
        <w:rPr>
          <w:rFonts w:hint="eastAsia"/>
        </w:rPr>
        <w:t>　　7.2 无菌西林瓶产业链分析-上游</w:t>
      </w:r>
      <w:r>
        <w:rPr>
          <w:rFonts w:hint="eastAsia"/>
        </w:rPr>
        <w:br/>
      </w:r>
      <w:r>
        <w:rPr>
          <w:rFonts w:hint="eastAsia"/>
        </w:rPr>
        <w:t>　　7.3 无菌西林瓶产业链分析-中游</w:t>
      </w:r>
      <w:r>
        <w:rPr>
          <w:rFonts w:hint="eastAsia"/>
        </w:rPr>
        <w:br/>
      </w:r>
      <w:r>
        <w:rPr>
          <w:rFonts w:hint="eastAsia"/>
        </w:rPr>
        <w:t>　　7.4 无菌西林瓶产业链分析-下游</w:t>
      </w:r>
      <w:r>
        <w:rPr>
          <w:rFonts w:hint="eastAsia"/>
        </w:rPr>
        <w:br/>
      </w:r>
      <w:r>
        <w:rPr>
          <w:rFonts w:hint="eastAsia"/>
        </w:rPr>
        <w:t>　　7.5 无菌西林瓶行业采购模式</w:t>
      </w:r>
      <w:r>
        <w:rPr>
          <w:rFonts w:hint="eastAsia"/>
        </w:rPr>
        <w:br/>
      </w:r>
      <w:r>
        <w:rPr>
          <w:rFonts w:hint="eastAsia"/>
        </w:rPr>
        <w:t>　　7.6 无菌西林瓶行业生产模式</w:t>
      </w:r>
      <w:r>
        <w:rPr>
          <w:rFonts w:hint="eastAsia"/>
        </w:rPr>
        <w:br/>
      </w:r>
      <w:r>
        <w:rPr>
          <w:rFonts w:hint="eastAsia"/>
        </w:rPr>
        <w:t>　　7.7 无菌西林瓶行业销售模式及销售渠道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中国本土无菌西林瓶产能、产量分析</w:t>
      </w:r>
      <w:r>
        <w:rPr>
          <w:rFonts w:hint="eastAsia"/>
        </w:rPr>
        <w:br/>
      </w:r>
      <w:r>
        <w:rPr>
          <w:rFonts w:hint="eastAsia"/>
        </w:rPr>
        <w:t>　　8.1 中国无菌西林瓶供需现状及预测（2021-2032）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中国无菌西林瓶产能、产量、产能利用率及发展趋势（2021-2032）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中国无菌西林瓶产量、市场需求量及发展趋势（2021-2032）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中国无菌西林瓶进出口分析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中国市场无菌西林瓶主要进口来源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中国市场无菌西林瓶主要出口目的地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不同产品类型无菌西林瓶市场规模2021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不同制造工艺无菌西林瓶市场规模2021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不同封口形式无菌西林瓶市场规模2021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不同应用无菌西林瓶市场规模2021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中国市场主要厂商无菌西林瓶销量（2021-2026）&amp;（百万只）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6： 中国市场主要厂商无菌西林瓶销量市场份额（2021-2026）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中国市场主要厂商无菌西林瓶收入（2021-2026）&amp;（万元）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中国市场主要厂商无菌西林瓶收入份额（2021-2026）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2025年中国主要生产商无菌西林瓶收入排名（万元）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中国市场主要厂商无菌西林瓶价格（2021-2026）&amp;（元/千只）</w:t>
      </w:r>
      <w:r>
        <w:rPr>
          <w:rFonts w:hint="eastAsia"/>
        </w:rPr>
        <w:br/>
      </w:r>
      <w:r>
        <w:rPr>
          <w:rFonts w:hint="eastAsia"/>
        </w:rPr>
        <w:t>　　表 11： 中国市场主要厂商无菌西林瓶总部及产地分布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中国市场主要厂商成立时间及无菌西林瓶商业化日期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中国市场主要厂商无菌西林瓶产品类型及应用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2025年中国市场无菌西林瓶主要厂商市场地位（第一梯队、第二梯队和第三梯队）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无菌西林瓶市场投资、并购等现状分析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无菌西林瓶生产基地、总部、竞争对手及市场地位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无菌西林瓶产品规格、参数及市场应用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无菌西林瓶销量（百万只）、收入（万元）、价格（元/千只）及毛利率（2021-2026）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中国市场不同产品类型无菌西林瓶销量（2021-2026）&amp;（百万只）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中国市场不同产品类型无菌西林瓶销量市场份额（2021-2026）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中国市场不同产品类型无菌西林瓶销量预测（2027-2032）&amp;（百万只）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中国市场不同产品类型无菌西林瓶销量市场份额预测（2027-2032）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中国市场不同产品类型无菌西林瓶规模（2021-2026）&amp;（万元）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中国市场不同产品类型无菌西林瓶规模市场份额（2021-2026）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中国市场不同产品类型无菌西林瓶规模预测（2027-2032）&amp;（万元）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中国市场不同产品类型无菌西林瓶规模市场份额预测（2027-2032）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中国市场不同应用无菌西林瓶销量（2021-2026）&amp;（百万只）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125： 中国市场不同应用无菌西林瓶销量市场份额（2021-2026）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中国市场不同应用无菌西林瓶销量预测（2027-2032）&amp;（百万只）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127： 中国市场不同应用无菌西林瓶销量市场份额预测（2027-2032）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中国市场不同应用无菌西林瓶规模（2021-2026）&amp;（万元）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中国市场不同应用无菌西林瓶规模市场份额（2021-2026）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中国市场不同应用无菌西林瓶规模预测（2027-2032）&amp;（万元）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中国市场不同应用无菌西林瓶规模市场份额预测（2027-2032）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无菌西林瓶行业发展分析---发展趋势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无菌西林瓶行业发展分析---厂商壁垒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无菌西林瓶行业发展分析---驱动因素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无菌西林瓶行业发展分析---制约因素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无菌西林瓶行业相关重点政策一览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无菌西林瓶行业供应链分析</w:t>
      </w:r>
      <w:r>
        <w:rPr>
          <w:rFonts w:hint="eastAsia"/>
        </w:rPr>
        <w:br/>
      </w:r>
      <w:r>
        <w:rPr>
          <w:rFonts w:hint="eastAsia"/>
        </w:rPr>
        <w:t>　　表 138： 无菌西林瓶上游原料供应商</w:t>
      </w:r>
      <w:r>
        <w:rPr>
          <w:rFonts w:hint="eastAsia"/>
        </w:rPr>
        <w:br/>
      </w:r>
      <w:r>
        <w:rPr>
          <w:rFonts w:hint="eastAsia"/>
        </w:rPr>
        <w:t>　　表 139： 无菌西林瓶行业主要下游客户</w:t>
      </w:r>
      <w:r>
        <w:rPr>
          <w:rFonts w:hint="eastAsia"/>
        </w:rPr>
        <w:br/>
      </w:r>
      <w:r>
        <w:rPr>
          <w:rFonts w:hint="eastAsia"/>
        </w:rPr>
        <w:t>　　表 140： 无菌西林瓶典型经销商</w:t>
      </w:r>
      <w:r>
        <w:rPr>
          <w:rFonts w:hint="eastAsia"/>
        </w:rPr>
        <w:br/>
      </w:r>
      <w:r>
        <w:rPr>
          <w:rFonts w:hint="eastAsia"/>
        </w:rPr>
        <w:t>　　表 141： 中国无菌西林瓶产量、销量、进口量及出口量（2021-2026）&amp;（百万只）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142： 中国无菌西林瓶产量、销量、进口量及出口量预测（2027-2032）&amp;（百万只）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143： 中国市场无菌西林瓶主要进口来源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中国市场无菌西林瓶主要出口目的地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无菌西林瓶产品图片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中国不同产品类型无菌西林瓶市场规模市场份额2025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透明色西林瓶产品图片</w:t>
      </w:r>
      <w:r>
        <w:rPr>
          <w:rFonts w:hint="eastAsia"/>
        </w:rPr>
        <w:br/>
      </w:r>
      <w:r>
        <w:rPr>
          <w:rFonts w:hint="eastAsia"/>
        </w:rPr>
        <w:t>　　图 4： 琥珀色西林瓶产品图片</w:t>
      </w:r>
      <w:r>
        <w:rPr>
          <w:rFonts w:hint="eastAsia"/>
        </w:rPr>
        <w:br/>
      </w:r>
      <w:r>
        <w:rPr>
          <w:rFonts w:hint="eastAsia"/>
        </w:rPr>
        <w:t>　　图 5： 中国不同制造工艺无菌西林瓶市场规模市场份额2025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管制玻璃西林瓶产品图片</w:t>
      </w:r>
      <w:r>
        <w:rPr>
          <w:rFonts w:hint="eastAsia"/>
        </w:rPr>
        <w:br/>
      </w:r>
      <w:r>
        <w:rPr>
          <w:rFonts w:hint="eastAsia"/>
        </w:rPr>
        <w:t>　　图 7： 模制玻璃西林瓶产品图片</w:t>
      </w:r>
      <w:r>
        <w:rPr>
          <w:rFonts w:hint="eastAsia"/>
        </w:rPr>
        <w:br/>
      </w:r>
      <w:r>
        <w:rPr>
          <w:rFonts w:hint="eastAsia"/>
        </w:rPr>
        <w:t>　　图 8： 中国不同封口形式无菌西林瓶市场规模市场份额2025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卡口西林瓶产品图片</w:t>
      </w:r>
      <w:r>
        <w:rPr>
          <w:rFonts w:hint="eastAsia"/>
        </w:rPr>
        <w:br/>
      </w:r>
      <w:r>
        <w:rPr>
          <w:rFonts w:hint="eastAsia"/>
        </w:rPr>
        <w:t>　　图 10： 螺纹口西林瓶产品图片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中国不同应用无菌西林瓶市场份额2025 &amp; 2032</w:t>
      </w:r>
      <w:r>
        <w:rPr>
          <w:rFonts w:hint="eastAsia"/>
        </w:rPr>
        <w:br/>
      </w:r>
      <w:r>
        <w:rPr>
          <w:rFonts w:hint="eastAsia"/>
        </w:rPr>
        <w:t>　　图 13： 口服液包装</w:t>
      </w:r>
      <w:r>
        <w:rPr>
          <w:rFonts w:hint="eastAsia"/>
        </w:rPr>
        <w:br/>
      </w:r>
      <w:r>
        <w:rPr>
          <w:rFonts w:hint="eastAsia"/>
        </w:rPr>
        <w:t>　　图 14： 注射液包装</w:t>
      </w:r>
      <w:r>
        <w:rPr>
          <w:rFonts w:hint="eastAsia"/>
        </w:rPr>
        <w:br/>
      </w:r>
      <w:r>
        <w:rPr>
          <w:rFonts w:hint="eastAsia"/>
        </w:rPr>
        <w:t>　　图 15： 冻干粉包装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中国市场无菌西林瓶市场规模，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中国市场无菌西林瓶收入及增长率（2021-2032）&amp;（万元）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中国市场无菌西林瓶销量及增长率（2021-2032）&amp;（百万只）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2025年中国市场主要厂商无菌西林瓶销量市场份额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2025年中国市场主要厂商无菌西林瓶收入市场份额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2025年中国市场前五大厂商无菌西林瓶市场份额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2025年中国市场无菌西林瓶第一梯队、第二梯队和第三梯队厂商（品牌）及市场份额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中国市场不同产品类型无菌西林瓶价格走势（2021-2032）&amp;（元/千只）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25： 中国市场不同应用无菌西林瓶价格走势（2021-2032）&amp;（元/千只）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26： 无菌西林瓶中国企业SWOT分析</w:t>
      </w:r>
      <w:r>
        <w:rPr>
          <w:rFonts w:hint="eastAsia"/>
        </w:rPr>
        <w:br/>
      </w:r>
      <w:r>
        <w:rPr>
          <w:rFonts w:hint="eastAsia"/>
        </w:rPr>
        <w:t>　　图 27： 无菌西林瓶产业链</w:t>
      </w:r>
      <w:r>
        <w:rPr>
          <w:rFonts w:hint="eastAsia"/>
        </w:rPr>
        <w:br/>
      </w:r>
      <w:r>
        <w:rPr>
          <w:rFonts w:hint="eastAsia"/>
        </w:rPr>
        <w:t>　　图 28： 无菌西林瓶行业采购模式分析</w:t>
      </w:r>
      <w:r>
        <w:rPr>
          <w:rFonts w:hint="eastAsia"/>
        </w:rPr>
        <w:br/>
      </w:r>
      <w:r>
        <w:rPr>
          <w:rFonts w:hint="eastAsia"/>
        </w:rPr>
        <w:t>　　图 29： 无菌西林瓶行业生产模式分析</w:t>
      </w:r>
      <w:r>
        <w:rPr>
          <w:rFonts w:hint="eastAsia"/>
        </w:rPr>
        <w:br/>
      </w:r>
      <w:r>
        <w:rPr>
          <w:rFonts w:hint="eastAsia"/>
        </w:rPr>
        <w:t>　　图 30： 无菌西林瓶行业销售模式分析</w:t>
      </w:r>
      <w:r>
        <w:rPr>
          <w:rFonts w:hint="eastAsia"/>
        </w:rPr>
        <w:br/>
      </w:r>
      <w:r>
        <w:rPr>
          <w:rFonts w:hint="eastAsia"/>
        </w:rPr>
        <w:t>　　图 31： 中国无菌西林瓶产能、产量、产能利用率及发展趋势（2021-2032）&amp;（百万只）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32： 中国无菌西林瓶产量、市场需求量及发展趋势（2021-2032）&amp;（百万只）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95ae65aaf4065" w:history="1">
        <w:r>
          <w:rPr>
            <w:rStyle w:val="Hyperlink"/>
          </w:rPr>
          <w:t>2026-2032年中国无菌西林瓶市场分析及前景趋势报告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95ae65aaf4065" w:history="1">
        <w:r>
          <w:rPr>
            <w:rStyle w:val="Hyperlink"/>
          </w:rPr>
          <w:t>https://www.20087.com/0/91/WuJunXiLinPingShiChangQianJingYuCe.html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洗免灭菌西林瓶、无菌西林瓶灭菌、护士怎么开西林瓶、无菌西林瓶铝塑盖、西林瓶需要消毒吗、无菌西林瓶与免洗西林瓶的区别、西林瓶可以高压灭菌吗、无菌西林瓶插针后还是无菌的吗、西林瓶开盖后影响无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f5ec6589e4b87" w:history="1">
      <w:r>
        <w:rPr>
          <w:rStyle w:val="Hyperlink"/>
        </w:rPr>
        <w:t>2026-2032年中国无菌西林瓶市场分析及前景趋势报告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WuJunXiLinPingShiChangQianJingYuCe.html" TargetMode="External" Id="Rfce95ae65aaf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WuJunXiLinPingShiChangQianJingYuCe.html" TargetMode="External" Id="Rfd3f5ec6589e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2026-02-24T06:22:56Z</dcterms:created>
  <dcterms:modified xsi:type="dcterms:W3CDTF">2026-02-24T07:22:56Z</dcterms:modified>
  <dc:subject>2026-2032年中国无菌西林瓶市场分析及前景趋势报告</dc:subject>
  <dc:title>2026-2032年中国无菌西林瓶市场分析及前景趋势报告</dc:title>
  <cp:keywords>2026-2032年中国无菌西林瓶市场分析及前景趋势报告</cp:keywords>
  <dc:description>2026-2032年中国无菌西林瓶市场分析及前景趋势报告</dc:description>
</cp:coreProperties>
</file>