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a1feabf8b4c58" w:history="1">
              <w:r>
                <w:rPr>
                  <w:rStyle w:val="Hyperlink"/>
                </w:rPr>
                <w:t>2026-2032年中国枳实导滞丸行业现状分析与前景趋势预测报告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a1feabf8b4c58" w:history="1">
              <w:r>
                <w:rPr>
                  <w:rStyle w:val="Hyperlink"/>
                </w:rPr>
                <w:t>2026-2032年中国枳实导滞丸行业现状分析与前景趋势预测报告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a1feabf8b4c58" w:history="1">
                <w:r>
                  <w:rPr>
                    <w:rStyle w:val="Hyperlink"/>
                  </w:rPr>
                  <w:t>https://www.20087.com/0/31/ZhiShiDaoZhiWanShiChangXianZhuangHeQianJing.html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枳实导滞丸是一种经典的传统中成药，主要由大黄、枳实、黄连、黄芩等中药材配伍而成，具备消积导滞、清利湿热的显著功效，广泛应用于脘腹胀痛、不思饮食及痢疾里急后重等消化系统疾病的临床治疗。目前，枳实导滞丸凭借确切的临床疗效与深厚的群众基础，在国内外中成药市场中占据了一席之地。随着现代制药工艺的升级，行业普遍采用了先进的提取、浓缩与制丸技术，大幅提升了药品的有效成分含量与生物利用度。同时，严格的质量控制体系与指纹图谱技术的应用，确保了不同批次产品间的质量稳定性与均一性，为枳实导滞丸的现代化与国际化奠定了坚实基础。</w:t>
      </w:r>
      <w:r>
        <w:rPr>
          <w:rFonts w:hint="eastAsia"/>
        </w:rPr>
        <w:br/>
      </w:r>
      <w:r>
        <w:rPr>
          <w:rFonts w:hint="eastAsia"/>
        </w:rPr>
        <w:t>　　未来，枳实导滞丸将深度融入循证医学与现代大健康产业生态。市场调研网认为，基于大数据的真实世界研究与多中心临床试验将逐步展开，通过科学数据进一步验证该药在改善肠道微生态、调节代谢综合征等方面的潜在价值，为其临床精准用药提供权威依据。在剂型创新层面，为了适应现代快节奏生活与年轻消费群体的需求，便于携带与服用的颗粒剂、胶囊剂等改良型新药将加速研发上市。此外，随着中医药文化的全球推广，枳实导滞丸将依托“一带一路”倡议加速出海，通过国际注册与本地化运营，让这一传统良方惠及更广泛的国际患者，推动中医药产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8a1feabf8b4c58" w:history="1">
        <w:r>
          <w:rPr>
            <w:rStyle w:val="Hyperlink"/>
          </w:rPr>
          <w:t>2026-2032年中国枳实导滞丸行业现状分析与前景趋势预测报告</w:t>
        </w:r>
      </w:hyperlink>
      <w:r>
        <w:rPr>
          <w:rFonts w:hint="eastAsia"/>
        </w:rPr>
        <w:t>》，2025年枳实导滞丸行业市场规模达 亿元，预计2032年市场规模将达 亿元，期间年均复合增长率（CAGR）达 %。报告依据国家统计局、相关行业协会及科研机构的详实数据，系统分析了枳实导滞丸行业的产业链结构、市场规模与需求状况，并探讨了枳实导滞丸市场价格及行业现状。报告特别关注了枳实导滞丸行业的重点企业，对枳实导滞丸市场竞争格局、集中度和品牌影响力进行了剖析。此外，报告对枳实导滞丸行业的市场前景和发展趋势进行了科学预测，同时进一步细分市场，指出了枳实导滞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枳实导滞丸行业概述</w:t>
      </w:r>
      <w:r>
        <w:rPr>
          <w:rFonts w:hint="eastAsia"/>
        </w:rPr>
        <w:br/>
      </w:r>
      <w:r>
        <w:rPr>
          <w:rFonts w:hint="eastAsia"/>
        </w:rPr>
        <w:t>　　第一节 枳实导滞丸定义与分类</w:t>
      </w:r>
      <w:r>
        <w:rPr>
          <w:rFonts w:hint="eastAsia"/>
        </w:rPr>
        <w:br/>
      </w:r>
      <w:r>
        <w:rPr>
          <w:rFonts w:hint="eastAsia"/>
        </w:rPr>
        <w:t>　　第二节 枳实导滞丸应用领域</w:t>
      </w:r>
      <w:r>
        <w:rPr>
          <w:rFonts w:hint="eastAsia"/>
        </w:rPr>
        <w:br/>
      </w:r>
      <w:r>
        <w:rPr>
          <w:rFonts w:hint="eastAsia"/>
        </w:rPr>
        <w:t>　　第三节 枳实导滞丸行业经济指标分析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枳实导滞丸产业链及经营模式分析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三、枳实导滞丸销售模式及销售渠道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全球枳实导滞丸市场发展综述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2020-2025年全球枳实导滞丸市场规模与趋势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主要国家与地区枳实导滞丸市场分析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2026-2032年全球枳实导滞丸行业发展趋势与前景预测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中国枳实导滞丸行业市场分析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2025-2026年枳实导滞丸产能与投资动态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一、国内枳实导滞丸产能及利用情况</w:t>
      </w:r>
      <w:r>
        <w:rPr>
          <w:rFonts w:hint="eastAsia"/>
        </w:rPr>
        <w:br/>
      </w:r>
      <w:r>
        <w:rPr>
          <w:rFonts w:hint="eastAsia"/>
        </w:rPr>
        <w:t>　　　　二、枳实导滞丸产能扩张与投资动态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2026-2032年枳实导滞丸行业产量统计与趋势预测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一、2020-2025年枳实导滞丸行业产量数据统计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1、2020-2025年枳实导滞丸产量及增长趋势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2、2020-2025年枳实导滞丸细分产品产量及份额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二、影响枳实导滞丸产量的关键因素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三、2026-2032年枳实导滞丸产量预测</w:t>
      </w:r>
      <w:r>
        <w:rPr>
          <w:rFonts w:hint="eastAsia"/>
        </w:rPr>
        <w:br/>
      </w:r>
      <w:r>
        <w:rPr>
          <w:rFonts w:hint="eastAsia"/>
        </w:rPr>
        <w:t>　　第三节 2026-2032年枳实导滞丸市场需求与销售分析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一、2025-2026年枳实导滞丸行业需求现状</w:t>
      </w:r>
      <w:r>
        <w:rPr>
          <w:rFonts w:hint="eastAsia"/>
        </w:rPr>
        <w:br/>
      </w:r>
      <w:r>
        <w:rPr>
          <w:rFonts w:hint="eastAsia"/>
        </w:rPr>
        <w:t>　　　　二、枳实导滞丸客户群体与需求特点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三、2020-2025年枳实导滞丸行业销售规模分析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四、2026-2032年枳实导滞丸市场增长潜力与规模预测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中国枳实导滞丸细分市场与下游应用领域分析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枳实导滞丸细分市场分析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一、2025-2026年枳实导滞丸主要细分产品市场现状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枳实导滞丸下游应用与客户群体分析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一、2025-2026年枳实导滞丸各应用领域市场现状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2025-2026年枳实导滞丸行业技术发展现状及趋势分析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枳实导滞丸行业技术发展现状分析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国内外枳实导滞丸行业技术差异与原因</w:t>
      </w:r>
      <w:r>
        <w:rPr>
          <w:rFonts w:hint="eastAsia"/>
        </w:rPr>
        <w:br/>
      </w:r>
      <w:r>
        <w:rPr>
          <w:rFonts w:hint="eastAsia"/>
        </w:rPr>
        <w:t>　　第三节 枳实导滞丸行业技术发展方向、趋势预测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提升枳实导滞丸行业技术能力策略建议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枳实导滞丸价格机制与竞争策略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一、2020-2025年枳实导滞丸市场价格走势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枳实导滞丸定价策略与方法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2026-2032年枳实导滞丸价格竞争态势与趋势预测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中国枳实导滞丸行业重点区域市场研究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2025-2026年重点区域枳实导滞丸市场发展概况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二、2020-2025年枳实导滞丸市场需求规模情况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三、2026-2032年枳实导滞丸行业发展潜力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二、2020-2025年枳实导滞丸市场需求规模情况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三、2026-2032年枳实导滞丸行业发展潜力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二、2020-2025年枳实导滞丸市场需求规模情况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三、2026-2032年枳实导滞丸行业发展潜力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二、2020-2025年枳实导滞丸市场需求规模情况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三、2026-2032年枳实导滞丸行业发展潜力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二、2020-2025年枳实导滞丸市场需求规模情况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三、2026-2032年枳实导滞丸行业发展潜力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2020-2025年中国枳实导滞丸行业进出口情况分析</w:t>
      </w:r>
      <w:r>
        <w:rPr>
          <w:rFonts w:hint="eastAsia"/>
        </w:rPr>
        <w:br/>
      </w:r>
      <w:r>
        <w:rPr>
          <w:rFonts w:hint="eastAsia"/>
        </w:rPr>
        <w:t>　　第一节 枳实导滞丸行业进口情况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一、2020-2025年枳实导滞丸进口规模及增长情况</w:t>
      </w:r>
      <w:r>
        <w:rPr>
          <w:rFonts w:hint="eastAsia"/>
        </w:rPr>
        <w:br/>
      </w:r>
      <w:r>
        <w:rPr>
          <w:rFonts w:hint="eastAsia"/>
        </w:rPr>
        <w:t>　　　　二、枳实导滞丸主要进口来源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枳实导滞丸行业出口情况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一、2020-2025年枳实导滞丸出口规模及增长情况</w:t>
      </w:r>
      <w:r>
        <w:rPr>
          <w:rFonts w:hint="eastAsia"/>
        </w:rPr>
        <w:br/>
      </w:r>
      <w:r>
        <w:rPr>
          <w:rFonts w:hint="eastAsia"/>
        </w:rPr>
        <w:t>　　　　二、枳实导滞丸主要出口目的地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2020-2025年中国枳实导滞丸行业总体发展与财务状况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2020-2025年中国枳实导滞丸行业规模情况</w:t>
      </w:r>
      <w:r>
        <w:rPr>
          <w:rFonts w:hint="eastAsia"/>
        </w:rPr>
        <w:br/>
      </w:r>
      <w:r>
        <w:rPr>
          <w:rFonts w:hint="eastAsia"/>
        </w:rPr>
        <w:t>　　　　一、枳实导滞丸行业企业数量规模</w:t>
      </w:r>
      <w:r>
        <w:rPr>
          <w:rFonts w:hint="eastAsia"/>
        </w:rPr>
        <w:br/>
      </w:r>
      <w:r>
        <w:rPr>
          <w:rFonts w:hint="eastAsia"/>
        </w:rPr>
        <w:t>　　　　二、枳实导滞丸行业从业人员规模</w:t>
      </w:r>
      <w:r>
        <w:rPr>
          <w:rFonts w:hint="eastAsia"/>
        </w:rPr>
        <w:br/>
      </w:r>
      <w:r>
        <w:rPr>
          <w:rFonts w:hint="eastAsia"/>
        </w:rPr>
        <w:t>　　　　三、枳实导滞丸行业市场敏感性分析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2020-2025年中国枳实导滞丸行业财务能力分析</w:t>
      </w:r>
      <w:r>
        <w:rPr>
          <w:rFonts w:hint="eastAsia"/>
        </w:rPr>
        <w:br/>
      </w:r>
      <w:r>
        <w:rPr>
          <w:rFonts w:hint="eastAsia"/>
        </w:rPr>
        <w:t>　　　　一、枳实导滞丸行业盈利能力</w:t>
      </w:r>
      <w:r>
        <w:rPr>
          <w:rFonts w:hint="eastAsia"/>
        </w:rPr>
        <w:br/>
      </w:r>
      <w:r>
        <w:rPr>
          <w:rFonts w:hint="eastAsia"/>
        </w:rPr>
        <w:t>　　　　二、枳实导滞丸行业偿债能力</w:t>
      </w:r>
      <w:r>
        <w:rPr>
          <w:rFonts w:hint="eastAsia"/>
        </w:rPr>
        <w:br/>
      </w:r>
      <w:r>
        <w:rPr>
          <w:rFonts w:hint="eastAsia"/>
        </w:rPr>
        <w:t>　　　　三、枳实导滞丸行业营运能力</w:t>
      </w:r>
      <w:r>
        <w:rPr>
          <w:rFonts w:hint="eastAsia"/>
        </w:rPr>
        <w:br/>
      </w:r>
      <w:r>
        <w:rPr>
          <w:rFonts w:hint="eastAsia"/>
        </w:rPr>
        <w:t>　　　　四、枳实导滞丸行业发展能力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枳实导滞丸行业重点企业调研分析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二、企业枳实导滞丸业务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二、企业枳实导滞丸业务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二、企业枳实导滞丸业务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二、企业枳实导滞丸业务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二、企业枳实导滞丸业务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二、企业枳实导滞丸业务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中国枳实导滞丸行业竞争格局分析</w:t>
      </w:r>
      <w:r>
        <w:rPr>
          <w:rFonts w:hint="eastAsia"/>
        </w:rPr>
        <w:br/>
      </w:r>
      <w:r>
        <w:rPr>
          <w:rFonts w:hint="eastAsia"/>
        </w:rPr>
        <w:t>　　第一节 枳实导滞丸行业竞争格局总览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2025-2026年枳实导滞丸行业竞争力分析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2020-2025年枳实导滞丸行业企业并购活动分析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2025-2026年枳实导滞丸行业会展与招投标活动分析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一、枳实导滞丸行业会展活动及其市场影响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2026年中国枳实导滞丸企业发展企业发展策略与建议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枳实导滞丸销售模式与渠道策略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枳实导滞丸品牌与市场推广策略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枳实导滞丸研发投入与技术创新能力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枳实导滞丸合作联盟与资源整合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中国枳实导滞丸行业风险与对策</w:t>
      </w:r>
      <w:r>
        <w:rPr>
          <w:rFonts w:hint="eastAsia"/>
        </w:rPr>
        <w:br/>
      </w:r>
      <w:r>
        <w:rPr>
          <w:rFonts w:hint="eastAsia"/>
        </w:rPr>
        <w:t>　　第一节 枳实导滞丸行业SWOT分析</w:t>
      </w:r>
      <w:r>
        <w:rPr>
          <w:rFonts w:hint="eastAsia"/>
        </w:rPr>
        <w:br/>
      </w:r>
      <w:r>
        <w:rPr>
          <w:rFonts w:hint="eastAsia"/>
        </w:rPr>
        <w:t>　　　　一、枳实导滞丸行业优势</w:t>
      </w:r>
      <w:r>
        <w:rPr>
          <w:rFonts w:hint="eastAsia"/>
        </w:rPr>
        <w:br/>
      </w:r>
      <w:r>
        <w:rPr>
          <w:rFonts w:hint="eastAsia"/>
        </w:rPr>
        <w:t>　　　　二、枳实导滞丸行业劣势</w:t>
      </w:r>
      <w:r>
        <w:rPr>
          <w:rFonts w:hint="eastAsia"/>
        </w:rPr>
        <w:br/>
      </w:r>
      <w:r>
        <w:rPr>
          <w:rFonts w:hint="eastAsia"/>
        </w:rPr>
        <w:t>　　　　三、枳实导滞丸市场机会</w:t>
      </w:r>
      <w:r>
        <w:rPr>
          <w:rFonts w:hint="eastAsia"/>
        </w:rPr>
        <w:br/>
      </w:r>
      <w:r>
        <w:rPr>
          <w:rFonts w:hint="eastAsia"/>
        </w:rPr>
        <w:t>　　　　四、枳实导滞丸市场威胁</w:t>
      </w:r>
      <w:r>
        <w:rPr>
          <w:rFonts w:hint="eastAsia"/>
        </w:rPr>
        <w:br/>
      </w:r>
      <w:r>
        <w:rPr>
          <w:rFonts w:hint="eastAsia"/>
        </w:rPr>
        <w:t>　　第二节 枳实导滞丸行业风险及对策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2026-2032年中国枳实导滞丸行业前景与发展趋势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2025-2026年枳实导滞丸行业发展环境分析</w:t>
      </w:r>
      <w:r>
        <w:rPr>
          <w:rFonts w:hint="eastAsia"/>
        </w:rPr>
        <w:br/>
      </w:r>
      <w:r>
        <w:rPr>
          <w:rFonts w:hint="eastAsia"/>
        </w:rPr>
        <w:t>　　　　一、枳实导滞丸行业主管部门与监管体制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二、枳实导滞丸行业主要法律法规及政策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三、枳实导滞丸行业标准与质量监管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2026-2032年枳实导滞丸行业发展趋势与方向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2026-2032年枳实导滞丸行业发展潜力与机遇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枳实导滞丸行业研究结论与建议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中智~林~－枳实导滞丸行业发展建议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枳实导滞丸图片</w:t>
      </w:r>
      <w:r>
        <w:rPr>
          <w:rFonts w:hint="eastAsia"/>
        </w:rPr>
        <w:br/>
      </w:r>
      <w:r>
        <w:rPr>
          <w:rFonts w:hint="eastAsia"/>
        </w:rPr>
        <w:t>　　图表 枳实导滞丸种类 分类</w:t>
      </w:r>
      <w:r>
        <w:rPr>
          <w:rFonts w:hint="eastAsia"/>
        </w:rPr>
        <w:br/>
      </w:r>
      <w:r>
        <w:rPr>
          <w:rFonts w:hint="eastAsia"/>
        </w:rPr>
        <w:t>　　图表 枳实导滞丸用途 应用</w:t>
      </w:r>
      <w:r>
        <w:rPr>
          <w:rFonts w:hint="eastAsia"/>
        </w:rPr>
        <w:br/>
      </w:r>
      <w:r>
        <w:rPr>
          <w:rFonts w:hint="eastAsia"/>
        </w:rPr>
        <w:t>　　图表 枳实导滞丸主要特点</w:t>
      </w:r>
      <w:r>
        <w:rPr>
          <w:rFonts w:hint="eastAsia"/>
        </w:rPr>
        <w:br/>
      </w:r>
      <w:r>
        <w:rPr>
          <w:rFonts w:hint="eastAsia"/>
        </w:rPr>
        <w:t>　　图表 枳实导滞丸产业链分析</w:t>
      </w:r>
      <w:r>
        <w:rPr>
          <w:rFonts w:hint="eastAsia"/>
        </w:rPr>
        <w:br/>
      </w:r>
      <w:r>
        <w:rPr>
          <w:rFonts w:hint="eastAsia"/>
        </w:rPr>
        <w:t>　　图表 枳实导滞丸政策分析</w:t>
      </w:r>
      <w:r>
        <w:rPr>
          <w:rFonts w:hint="eastAsia"/>
        </w:rPr>
        <w:br/>
      </w:r>
      <w:r>
        <w:rPr>
          <w:rFonts w:hint="eastAsia"/>
        </w:rPr>
        <w:t>　　图表 枳实导滞丸技术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2020-2025年中国枳实导滞丸行业市场规模及增长情况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2020-2025年枳实导滞丸行业市场容量分析</w:t>
      </w:r>
      <w:r>
        <w:rPr>
          <w:rFonts w:hint="eastAsia"/>
        </w:rPr>
        <w:br/>
      </w:r>
      <w:r>
        <w:rPr>
          <w:rFonts w:hint="eastAsia"/>
        </w:rPr>
        <w:t>　　图表 枳实导滞丸生产现状</w:t>
      </w:r>
      <w:r>
        <w:rPr>
          <w:rFonts w:hint="eastAsia"/>
        </w:rPr>
        <w:br/>
      </w:r>
      <w:r>
        <w:rPr>
          <w:rFonts w:hint="eastAsia"/>
        </w:rPr>
        <w:t>　　图表 2020-2025年中国枳实导滞丸行业产能统计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2020-2025年中国枳实导滞丸行业产量及增长趋势</w:t>
      </w:r>
      <w:r>
        <w:rPr>
          <w:rFonts w:hint="eastAsia"/>
        </w:rPr>
        <w:br/>
      </w:r>
      <w:r>
        <w:rPr>
          <w:rFonts w:hint="eastAsia"/>
        </w:rPr>
        <w:t>　　图表 枳实导滞丸行业动态</w:t>
      </w:r>
      <w:r>
        <w:rPr>
          <w:rFonts w:hint="eastAsia"/>
        </w:rPr>
        <w:br/>
      </w:r>
      <w:r>
        <w:rPr>
          <w:rFonts w:hint="eastAsia"/>
        </w:rPr>
        <w:t>　　图表 2020-2025年中国枳实导滞丸市场需求量及增速统计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2020-2025年中国枳实导滞丸行业销售收入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2025年中国枳实导滞丸行业需求领域分布格局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2020-2025年中国枳实导滞丸行业利润总额统计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2020-2025年中国枳实导滞丸进口情况分析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2020-2025年中国枳实导滞丸出口情况分析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2020-2025年中国枳实导滞丸行业企业数量情况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2020-2025年中国枳实导滞丸行业企业平均规模情况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2020-2025年中国枳实导滞丸价格走势</w:t>
      </w:r>
      <w:r>
        <w:rPr>
          <w:rFonts w:hint="eastAsia"/>
        </w:rPr>
        <w:br/>
      </w:r>
      <w:r>
        <w:rPr>
          <w:rFonts w:hint="eastAsia"/>
        </w:rPr>
        <w:t>　　图表 2025年枳实导滞丸成本和利润分析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**地区枳实导滞丸市场规模及增长情况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**地区枳实导滞丸行业市场需求情况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**地区枳实导滞丸市场规模及增长情况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**地区枳实导滞丸行业市场需求情况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**地区枳实导滞丸市场规模及增长情况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**地区枳实导滞丸行业市场需求情况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**地区枳实导滞丸市场规模及增长情况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**地区枳实导滞丸行业市场需求情况</w:t>
      </w:r>
      <w:r>
        <w:rPr>
          <w:rFonts w:hint="eastAsia"/>
        </w:rPr>
        <w:br/>
      </w:r>
      <w:r>
        <w:rPr>
          <w:rFonts w:hint="eastAsia"/>
        </w:rPr>
        <w:t>　　图表 枳实导滞丸品牌</w:t>
      </w:r>
      <w:r>
        <w:rPr>
          <w:rFonts w:hint="eastAsia"/>
        </w:rPr>
        <w:br/>
      </w:r>
      <w:r>
        <w:rPr>
          <w:rFonts w:hint="eastAsia"/>
        </w:rPr>
        <w:t>　　图表 枳实导滞丸企业（一）概况</w:t>
      </w:r>
      <w:r>
        <w:rPr>
          <w:rFonts w:hint="eastAsia"/>
        </w:rPr>
        <w:br/>
      </w:r>
      <w:r>
        <w:rPr>
          <w:rFonts w:hint="eastAsia"/>
        </w:rPr>
        <w:t>　　图表 企业枳实导滞丸型号 规格</w:t>
      </w:r>
      <w:r>
        <w:rPr>
          <w:rFonts w:hint="eastAsia"/>
        </w:rPr>
        <w:br/>
      </w:r>
      <w:r>
        <w:rPr>
          <w:rFonts w:hint="eastAsia"/>
        </w:rPr>
        <w:t>　　图表 枳实导滞丸企业（一）经营分析</w:t>
      </w:r>
      <w:r>
        <w:rPr>
          <w:rFonts w:hint="eastAsia"/>
        </w:rPr>
        <w:br/>
      </w:r>
      <w:r>
        <w:rPr>
          <w:rFonts w:hint="eastAsia"/>
        </w:rPr>
        <w:t>　　图表 枳实导滞丸企业（一）盈利能力情况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枳实导滞丸企业（一）偿债能力情况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枳实导滞丸企业（一）运营能力情况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枳实导滞丸企业（一）成长能力情况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枳实导滞丸上游现状</w:t>
      </w:r>
      <w:r>
        <w:rPr>
          <w:rFonts w:hint="eastAsia"/>
        </w:rPr>
        <w:br/>
      </w:r>
      <w:r>
        <w:rPr>
          <w:rFonts w:hint="eastAsia"/>
        </w:rPr>
        <w:t>　　图表 枳实导滞丸下游调研</w:t>
      </w:r>
      <w:r>
        <w:rPr>
          <w:rFonts w:hint="eastAsia"/>
        </w:rPr>
        <w:br/>
      </w:r>
      <w:r>
        <w:rPr>
          <w:rFonts w:hint="eastAsia"/>
        </w:rPr>
        <w:t>　　图表 枳实导滞丸企业（二）概况</w:t>
      </w:r>
      <w:r>
        <w:rPr>
          <w:rFonts w:hint="eastAsia"/>
        </w:rPr>
        <w:br/>
      </w:r>
      <w:r>
        <w:rPr>
          <w:rFonts w:hint="eastAsia"/>
        </w:rPr>
        <w:t>　　图表 企业枳实导滞丸型号 规格</w:t>
      </w:r>
      <w:r>
        <w:rPr>
          <w:rFonts w:hint="eastAsia"/>
        </w:rPr>
        <w:br/>
      </w:r>
      <w:r>
        <w:rPr>
          <w:rFonts w:hint="eastAsia"/>
        </w:rPr>
        <w:t>　　图表 枳实导滞丸企业（二）经营分析</w:t>
      </w:r>
      <w:r>
        <w:rPr>
          <w:rFonts w:hint="eastAsia"/>
        </w:rPr>
        <w:br/>
      </w:r>
      <w:r>
        <w:rPr>
          <w:rFonts w:hint="eastAsia"/>
        </w:rPr>
        <w:t>　　图表 枳实导滞丸企业（二）盈利能力情况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枳实导滞丸企业（二）偿债能力情况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枳实导滞丸企业（二）运营能力情况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枳实导滞丸企业（二）成长能力情况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枳实导滞丸企业（三）概况</w:t>
      </w:r>
      <w:r>
        <w:rPr>
          <w:rFonts w:hint="eastAsia"/>
        </w:rPr>
        <w:br/>
      </w:r>
      <w:r>
        <w:rPr>
          <w:rFonts w:hint="eastAsia"/>
        </w:rPr>
        <w:t>　　图表 企业枳实导滞丸型号 规格</w:t>
      </w:r>
      <w:r>
        <w:rPr>
          <w:rFonts w:hint="eastAsia"/>
        </w:rPr>
        <w:br/>
      </w:r>
      <w:r>
        <w:rPr>
          <w:rFonts w:hint="eastAsia"/>
        </w:rPr>
        <w:t>　　图表 枳实导滞丸企业（三）经营分析</w:t>
      </w:r>
      <w:r>
        <w:rPr>
          <w:rFonts w:hint="eastAsia"/>
        </w:rPr>
        <w:br/>
      </w:r>
      <w:r>
        <w:rPr>
          <w:rFonts w:hint="eastAsia"/>
        </w:rPr>
        <w:t>　　图表 枳实导滞丸企业（三）盈利能力情况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枳实导滞丸企业（三）偿债能力情况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枳实导滞丸企业（三）运营能力情况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枳实导滞丸企业（三）成长能力情况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枳实导滞丸优势</w:t>
      </w:r>
      <w:r>
        <w:rPr>
          <w:rFonts w:hint="eastAsia"/>
        </w:rPr>
        <w:br/>
      </w:r>
      <w:r>
        <w:rPr>
          <w:rFonts w:hint="eastAsia"/>
        </w:rPr>
        <w:t>　　图表 枳实导滞丸劣势</w:t>
      </w:r>
      <w:r>
        <w:rPr>
          <w:rFonts w:hint="eastAsia"/>
        </w:rPr>
        <w:br/>
      </w:r>
      <w:r>
        <w:rPr>
          <w:rFonts w:hint="eastAsia"/>
        </w:rPr>
        <w:t>　　图表 枳实导滞丸机会</w:t>
      </w:r>
      <w:r>
        <w:rPr>
          <w:rFonts w:hint="eastAsia"/>
        </w:rPr>
        <w:br/>
      </w:r>
      <w:r>
        <w:rPr>
          <w:rFonts w:hint="eastAsia"/>
        </w:rPr>
        <w:t>　　图表 枳实导滞丸威胁</w:t>
      </w:r>
      <w:r>
        <w:rPr>
          <w:rFonts w:hint="eastAsia"/>
        </w:rPr>
        <w:br/>
      </w:r>
      <w:r>
        <w:rPr>
          <w:rFonts w:hint="eastAsia"/>
        </w:rPr>
        <w:t>　　图表 2026-2032年中国枳实导滞丸行业产能预测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2026-2032年中国枳实导滞丸行业产量预测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2026-2032年中国枳实导滞丸市场销售预测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2026-2032年中国枳实导滞丸行业市场规模预测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2026-2032年中国枳实导滞丸市场前景分析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2026-2032年中国枳实导滞丸行业风险分析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2026-2032年中国枳实导滞丸行业发展趋势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a1feabf8b4c58" w:history="1">
        <w:r>
          <w:rPr>
            <w:rStyle w:val="Hyperlink"/>
          </w:rPr>
          <w:t>2026-2032年中国枳实导滞丸行业现状分析与前景趋势预测报告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a1feabf8b4c58" w:history="1">
        <w:r>
          <w:rPr>
            <w:rStyle w:val="Hyperlink"/>
          </w:rPr>
          <w:t>https://www.20087.com/0/31/ZhiShiDaoZhiWanShiChangXianZhuangHeQianJing.html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枳实对男性性功能的影响、枳实导滞丸的配方、通三焦最厉害的中成药、枳实导滞丸功效作用与主治与用量、打通中焦堵的最好中成药、枳实导滞丸的副作用、枳实导滞丸的功效与作用、枳实导滞丸歌诀、枳实消痞丸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b62b9e3044b8a" w:history="1">
      <w:r>
        <w:rPr>
          <w:rStyle w:val="Hyperlink"/>
        </w:rPr>
        <w:t>2026-2032年中国枳实导滞丸行业现状分析与前景趋势预测报告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iShiDaoZhiWanShiChangXianZhuangHeQianJing.html" TargetMode="External" Id="R2d8a1feabf8b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iShiDaoZhiWanShiChangXianZhuangHeQianJing.html" TargetMode="External" Id="Rcaeb62b9e304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2026-04-30T07:07:37Z</dcterms:created>
  <dcterms:modified xsi:type="dcterms:W3CDTF">2026-04-30T08:07:37Z</dcterms:modified>
  <dc:subject>2026-2032年中国枳实导滞丸行业现状分析与前景趋势预测报告</dc:subject>
  <dc:title>2026-2032年中国枳实导滞丸行业现状分析与前景趋势预测报告</dc:title>
  <cp:keywords>2026-2032年中国枳实导滞丸行业现状分析与前景趋势预测报告</cp:keywords>
  <dc:description>2026-2032年中国枳实导滞丸行业现状分析与前景趋势预测报告</dc:description>
</cp:coreProperties>
</file>