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dc9c0bab4eaa" w:history="1">
              <w:r>
                <w:rPr>
                  <w:rStyle w:val="Hyperlink"/>
                </w:rPr>
                <w:t>2025-2031年全球与中国核磁共振波谱仪行业研究及前景分析报告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dc9c0bab4eaa" w:history="1">
              <w:r>
                <w:rPr>
                  <w:rStyle w:val="Hyperlink"/>
                </w:rPr>
                <w:t>2025-2031年全球与中国核磁共振波谱仪行业研究及前景分析报告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dc9c0bab4eaa" w:history="1">
                <w:r>
                  <w:rPr>
                    <w:rStyle w:val="Hyperlink"/>
                  </w:rPr>
                  <w:t>https://www.20087.com/0/81/HeCiGongZhenBoPuYiHangYeQianJingFenXi.html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波谱仪（NMR）作为现代化学和生物医学研究的关键工具，用于分子结构解析和动力学研究。目前，NMR技术正向着高场强、高灵敏度和高分辨率方向发展，如采用超导磁体和低温探头，极大地提高了实验效率和数据质量。同时，计算机辅助的数据处理和解析软件，使得NMR谱图的解读更加准确和便捷。</w:t>
      </w:r>
      <w:r>
        <w:rPr>
          <w:rFonts w:hint="eastAsia"/>
        </w:rPr>
        <w:br/>
      </w:r>
      <w:r>
        <w:rPr>
          <w:rFonts w:hint="eastAsia"/>
        </w:rPr>
        <w:t>　　未来，NMR波谱仪将更加注重多功能性和智能化。一方面，通过集成多种检测技术，如质谱和光谱，实现样品的全方位表征，满足复杂体系分析的需求。另一方面，智能化NMR系统将集成人工智能算法，自动优化实验参数，预测分子结构，并提供专家级的谱图解析，提高科研人员的工作效率。此外，便携式和微型NMR设备的开发，将推动NMR技术在临床诊断、现场检测和教育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edc9c0bab4eaa" w:history="1">
        <w:r>
          <w:rPr>
            <w:rStyle w:val="Hyperlink"/>
          </w:rPr>
          <w:t>2025-2031年全球与中国核磁共振波谱仪行业研究及前景分析报告</w:t>
        </w:r>
      </w:hyperlink>
      <w:r>
        <w:rPr>
          <w:rFonts w:hint="eastAsia"/>
        </w:rPr>
        <w:t>》系统梳理了核磁共振波谱仪行业产业链结构，分析核磁共振波谱仪行业市场规模、需求特征及价格动态，客观呈现核磁共振波谱仪行业发展现状。报告研究了核磁共振波谱仪技术发展现状及未来方向，结合市场趋势科学预测增长空间，并解析核磁共振波谱仪重点企业的竞争格局与品牌表现。通过对核磁共振波谱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核磁共振波谱仪市场概述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按照不同产品类型，核磁共振波谱仪主要可以分为如下几个类别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全球不同产品类型核磁共振波谱仪销售额增长趋势2019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从不同应用，核磁共振波谱仪主要包括如下几个方面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全球不同应用核磁共振波谱仪销售额增长趋势2019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核磁共振波谱仪行业背景、发展历史、现状及趋势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核磁共振波谱仪行业目前现状分析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核磁共振波谱仪发展趋势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全球核磁共振波谱仪总体规模分析</w:t>
      </w:r>
      <w:r>
        <w:rPr>
          <w:rFonts w:hint="eastAsia"/>
        </w:rPr>
        <w:br/>
      </w:r>
      <w:r>
        <w:rPr>
          <w:rFonts w:hint="eastAsia"/>
        </w:rPr>
        <w:t>　　2.1 全球核磁共振波谱仪供需现状及预测（2019-2031）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全球核磁共振波谱仪产能、产量、产能利用率及发展趋势（2019-2031）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全球核磁共振波谱仪产量、需求量及发展趋势（2019-2031）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全球主要地区核磁共振波谱仪产量及发展趋势（2019-2031）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全球主要地区核磁共振波谱仪产量（2019-2024）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全球主要地区核磁共振波谱仪产量（2025-2031）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全球主要地区核磁共振波谱仪产量市场份额（2019-2031）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中国核磁共振波谱仪供需现状及预测（2019-2031）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中国核磁共振波谱仪产能、产量、产能利用率及发展趋势（2019-2031）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中国核磁共振波谱仪产量、市场需求量及发展趋势（2019-2031）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全球核磁共振波谱仪销量及销售额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全球市场核磁共振波谱仪销售额（2019-2031）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全球市场核磁共振波谱仪销量（2019-2031）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全球市场核磁共振波谱仪价格趋势（2019-2031）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全球市场主要厂家核磁共振波谱仪产能市场份额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全球市场主要厂家核磁共振波谱仪销售收入（2019-2024）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全球市场主要厂家核磁共振波谱仪销售价格（2019-2024）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2024年全球主要厂家核磁共振波谱仪收入排名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中国市场主要厂家核磁共振波谱仪销售收入（2019-2024）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2024年中国主要厂家核磁共振波谱仪收入排名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中国市场主要厂家核磁共振波谱仪销售价格（2019-2024）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全球主要厂家核磁共振波谱仪总部及产地分布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全球主要厂家成立时间及核磁共振波谱仪商业化日期</w:t>
      </w:r>
      <w:r>
        <w:rPr>
          <w:rFonts w:hint="eastAsia"/>
        </w:rPr>
        <w:br/>
      </w:r>
      <w:r>
        <w:rPr>
          <w:rFonts w:hint="eastAsia"/>
        </w:rPr>
        <w:t>　　3.6 全球主要厂家核磁共振波谱仪产品类型及应用</w:t>
      </w:r>
      <w:r>
        <w:rPr>
          <w:rFonts w:hint="eastAsia"/>
        </w:rPr>
        <w:br/>
      </w:r>
      <w:r>
        <w:rPr>
          <w:rFonts w:hint="eastAsia"/>
        </w:rPr>
        <w:t>　　3.7 核磁共振波谱仪行业集中度、竞争程度分析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核磁共振波谱仪行业集中度分析：2024年全球Top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全球核磁共振波谱仪第一梯队、第二梯队和第三梯队厂家（品牌）及市场份额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全球核磁共振波谱仪主要地区分析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全球主要地区核磁共振波谱仪市场规模分析：2019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全球主要地区核磁共振波谱仪销售收入及市场份额（2019-2024年）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全球主要地区核磁共振波谱仪销售收入预测（2025-2031年）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全球主要地区核磁共振波谱仪销量分析：2019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全球主要地区核磁共振波谱仪销量及市场份额（2019-2024年）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全球主要地区核磁共振波谱仪销量及市场份额预测（2025-2031）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北美市场核磁共振波谱仪销量、收入及增长率（2019-2031）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欧洲市场核磁共振波谱仪销量、收入及增长率（2019-2031）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中国市场核磁共振波谱仪销量、收入及增长率（2019-2031）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日本市场核磁共振波谱仪销量、收入及增长率（2019-2031）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韩国市场核磁共振波谱仪销量、收入及增长率（2019-2031）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全球核磁共振波谱仪主要厂家分析</w:t>
      </w:r>
      <w:r>
        <w:rPr>
          <w:rFonts w:hint="eastAsia"/>
        </w:rPr>
        <w:br/>
      </w:r>
      <w:r>
        <w:rPr>
          <w:rFonts w:hint="eastAsia"/>
        </w:rPr>
        <w:t>　　5.1 核磁共振波谱仪厂家（一）</w:t>
      </w:r>
      <w:r>
        <w:rPr>
          <w:rFonts w:hint="eastAsia"/>
        </w:rPr>
        <w:br/>
      </w:r>
      <w:r>
        <w:rPr>
          <w:rFonts w:hint="eastAsia"/>
        </w:rPr>
        <w:t>　　　　5.1.1 核磁共振波谱仪厂家（一）基本信息、核磁共振波谱仪生产基地、销售区域、竞争对手及市场地位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核磁共振波谱仪厂家（一）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核磁共振波谱仪厂家（一）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核磁共振波谱仪厂家（一）公司简介及主要业务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核磁共振波谱仪厂家（一）企业最新动态</w:t>
      </w:r>
      <w:r>
        <w:rPr>
          <w:rFonts w:hint="eastAsia"/>
        </w:rPr>
        <w:br/>
      </w:r>
      <w:r>
        <w:rPr>
          <w:rFonts w:hint="eastAsia"/>
        </w:rPr>
        <w:t>　　5.2 核磁共振波谱仪厂家（二）</w:t>
      </w:r>
      <w:r>
        <w:rPr>
          <w:rFonts w:hint="eastAsia"/>
        </w:rPr>
        <w:br/>
      </w:r>
      <w:r>
        <w:rPr>
          <w:rFonts w:hint="eastAsia"/>
        </w:rPr>
        <w:t>　　　　5.2.1 核磁共振波谱仪厂家（二）基本信息、核磁共振波谱仪生产基地、销售区域、竞争对手及市场地位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核磁共振波谱仪厂家（二）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核磁共振波谱仪厂家（二）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核磁共振波谱仪厂家（二）公司简介及主要业务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核磁共振波谱仪厂家（二）企业最新动态</w:t>
      </w:r>
      <w:r>
        <w:rPr>
          <w:rFonts w:hint="eastAsia"/>
        </w:rPr>
        <w:br/>
      </w:r>
      <w:r>
        <w:rPr>
          <w:rFonts w:hint="eastAsia"/>
        </w:rPr>
        <w:t>　　5.3 核磁共振波谱仪厂家（三）</w:t>
      </w:r>
      <w:r>
        <w:rPr>
          <w:rFonts w:hint="eastAsia"/>
        </w:rPr>
        <w:br/>
      </w:r>
      <w:r>
        <w:rPr>
          <w:rFonts w:hint="eastAsia"/>
        </w:rPr>
        <w:t>　　　　5.3.1 核磁共振波谱仪厂家（三）基本信息、核磁共振波谱仪生产基地、销售区域、竞争对手及市场地位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核磁共振波谱仪厂家（三）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核磁共振波谱仪厂家（三）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核磁共振波谱仪厂家（三）公司简介及主要业务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核磁共振波谱仪厂家（三）企业最新动态</w:t>
      </w:r>
      <w:r>
        <w:rPr>
          <w:rFonts w:hint="eastAsia"/>
        </w:rPr>
        <w:br/>
      </w:r>
      <w:r>
        <w:rPr>
          <w:rFonts w:hint="eastAsia"/>
        </w:rPr>
        <w:t>　　5.4 核磁共振波谱仪厂家（四）</w:t>
      </w:r>
      <w:r>
        <w:rPr>
          <w:rFonts w:hint="eastAsia"/>
        </w:rPr>
        <w:br/>
      </w:r>
      <w:r>
        <w:rPr>
          <w:rFonts w:hint="eastAsia"/>
        </w:rPr>
        <w:t>　　　　5.4.1 核磁共振波谱仪厂家（四）基本信息、核磁共振波谱仪生产基地、销售区域、竞争对手及市场地位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核磁共振波谱仪厂家（四）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核磁共振波谱仪厂家（四）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核磁共振波谱仪厂家（四）公司简介及主要业务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核磁共振波谱仪厂家（四）企业最新动态</w:t>
      </w:r>
      <w:r>
        <w:rPr>
          <w:rFonts w:hint="eastAsia"/>
        </w:rPr>
        <w:br/>
      </w:r>
      <w:r>
        <w:rPr>
          <w:rFonts w:hint="eastAsia"/>
        </w:rPr>
        <w:t>　　5.5 核磁共振波谱仪厂家（五）</w:t>
      </w:r>
      <w:r>
        <w:rPr>
          <w:rFonts w:hint="eastAsia"/>
        </w:rPr>
        <w:br/>
      </w:r>
      <w:r>
        <w:rPr>
          <w:rFonts w:hint="eastAsia"/>
        </w:rPr>
        <w:t>　　　　5.5.1 核磁共振波谱仪厂家（五）基本信息、核磁共振波谱仪生产基地、销售区域、竞争对手及市场地位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核磁共振波谱仪厂家（五）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核磁共振波谱仪厂家（五）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核磁共振波谱仪厂家（五）公司简介及主要业务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核磁共振波谱仪厂家（五）企业最新动态</w:t>
      </w:r>
      <w:r>
        <w:rPr>
          <w:rFonts w:hint="eastAsia"/>
        </w:rPr>
        <w:br/>
      </w:r>
      <w:r>
        <w:rPr>
          <w:rFonts w:hint="eastAsia"/>
        </w:rPr>
        <w:t>　　5.6 核磁共振波谱仪厂家（六）</w:t>
      </w:r>
      <w:r>
        <w:rPr>
          <w:rFonts w:hint="eastAsia"/>
        </w:rPr>
        <w:br/>
      </w:r>
      <w:r>
        <w:rPr>
          <w:rFonts w:hint="eastAsia"/>
        </w:rPr>
        <w:t>　　　　5.6.1 核磁共振波谱仪厂家（六）基本信息、核磁共振波谱仪生产基地、销售区域、竞争对手及市场地位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核磁共振波谱仪厂家（六）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核磁共振波谱仪厂家（六）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核磁共振波谱仪厂家（六）公司简介及主要业务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核磁共振波谱仪厂家（六）企业最新动态</w:t>
      </w:r>
      <w:r>
        <w:rPr>
          <w:rFonts w:hint="eastAsia"/>
        </w:rPr>
        <w:br/>
      </w:r>
      <w:r>
        <w:rPr>
          <w:rFonts w:hint="eastAsia"/>
        </w:rPr>
        <w:t>　　5.7 核磁共振波谱仪厂家（七）</w:t>
      </w:r>
      <w:r>
        <w:rPr>
          <w:rFonts w:hint="eastAsia"/>
        </w:rPr>
        <w:br/>
      </w:r>
      <w:r>
        <w:rPr>
          <w:rFonts w:hint="eastAsia"/>
        </w:rPr>
        <w:t>　　　　5.7.1 核磁共振波谱仪厂家（七）基本信息、核磁共振波谱仪生产基地、销售区域、竞争对手及市场地位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核磁共振波谱仪厂家（七）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核磁共振波谱仪厂家（七）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核磁共振波谱仪厂家（七）公司简介及主要业务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核磁共振波谱仪厂家（七）企业最新动态</w:t>
      </w:r>
      <w:r>
        <w:rPr>
          <w:rFonts w:hint="eastAsia"/>
        </w:rPr>
        <w:br/>
      </w:r>
      <w:r>
        <w:rPr>
          <w:rFonts w:hint="eastAsia"/>
        </w:rPr>
        <w:t>　　5.8 核磁共振波谱仪厂家（八）</w:t>
      </w:r>
      <w:r>
        <w:rPr>
          <w:rFonts w:hint="eastAsia"/>
        </w:rPr>
        <w:br/>
      </w:r>
      <w:r>
        <w:rPr>
          <w:rFonts w:hint="eastAsia"/>
        </w:rPr>
        <w:t>　　　　5.8.1 核磁共振波谱仪厂家（八）基本信息、核磁共振波谱仪生产基地、销售区域、竞争对手及市场地位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核磁共振波谱仪厂家（八）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核磁共振波谱仪厂家（八） 核磁共振波谱仪销量、收入、价格及毛利率（2019-2024）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核磁共振波谱仪厂家（八）公司简介及主要业务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核磁共振波谱仪厂家（八）企业最新动态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不同产品类型核磁共振波谱仪分析</w:t>
      </w:r>
      <w:r>
        <w:rPr>
          <w:rFonts w:hint="eastAsia"/>
        </w:rPr>
        <w:br/>
      </w:r>
      <w:r>
        <w:rPr>
          <w:rFonts w:hint="eastAsia"/>
        </w:rPr>
        <w:t>　　6.1 全球不同产品类型核磁共振波谱仪销量（2019-2031）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全球不同产品类型核磁共振波谱仪销量及市场份额（2019-2024）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全球不同产品类型核磁共振波谱仪销量预测（2025-2031）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全球不同产品类型核磁共振波谱仪收入（2019-2031）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全球不同产品类型核磁共振波谱仪收入及市场份额（2019-2024）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全球不同产品类型核磁共振波谱仪收入预测（2025-2031）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全球不同产品类型核磁共振波谱仪价格走势（2019-2031）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不同应用核磁共振波谱仪分析</w:t>
      </w:r>
      <w:r>
        <w:rPr>
          <w:rFonts w:hint="eastAsia"/>
        </w:rPr>
        <w:br/>
      </w:r>
      <w:r>
        <w:rPr>
          <w:rFonts w:hint="eastAsia"/>
        </w:rPr>
        <w:t>　　7.1 全球不同应用核磁共振波谱仪销量（2019-2031）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全球不同应用核磁共振波谱仪销量及市场份额（2019-2024）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全球不同应用核磁共振波谱仪销量预测（2025-2031）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全球不同应用核磁共振波谱仪收入（2019-2031）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全球不同应用核磁共振波谱仪收入及市场份额（2019-2024）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全球不同应用核磁共振波谱仪收入预测（2025-2031）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全球不同应用核磁共振波谱仪价格走势（2019-2031）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核磁共振波谱仪产业链分析</w:t>
      </w:r>
      <w:r>
        <w:rPr>
          <w:rFonts w:hint="eastAsia"/>
        </w:rPr>
        <w:br/>
      </w:r>
      <w:r>
        <w:rPr>
          <w:rFonts w:hint="eastAsia"/>
        </w:rPr>
        <w:t>　　8.2 核磁共振波谱仪产业上游供应分析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核磁共振波谱仪下游典型客户</w:t>
      </w:r>
      <w:r>
        <w:rPr>
          <w:rFonts w:hint="eastAsia"/>
        </w:rPr>
        <w:br/>
      </w:r>
      <w:r>
        <w:rPr>
          <w:rFonts w:hint="eastAsia"/>
        </w:rPr>
        <w:t>　　8.4 核磁共振波谱仪销售渠道分析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核磁共振波谱仪行业发展机遇及主要驱动因素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核磁共振波谱仪行业发展面临的风险</w:t>
      </w:r>
      <w:r>
        <w:rPr>
          <w:rFonts w:hint="eastAsia"/>
        </w:rPr>
        <w:br/>
      </w:r>
      <w:r>
        <w:rPr>
          <w:rFonts w:hint="eastAsia"/>
        </w:rPr>
        <w:t>　　9.3 核磁共振波谱仪行业政策分析</w:t>
      </w:r>
      <w:r>
        <w:rPr>
          <w:rFonts w:hint="eastAsia"/>
        </w:rPr>
        <w:br/>
      </w:r>
      <w:r>
        <w:rPr>
          <w:rFonts w:hint="eastAsia"/>
        </w:rPr>
        <w:t>　　9.4 核磁共振波谱仪中国企业SWOT分析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核磁共振波谱仪产品图片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全球不同产品类型核磁共振波谱仪销售额2019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全球不同产品类型核磁共振波谱仪市场份额2024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全球不同应用核磁共振波谱仪销售额2019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全球不同应用核磁共振波谱仪市场份额2024 &amp; 2031</w:t>
      </w:r>
      <w:r>
        <w:rPr>
          <w:rFonts w:hint="eastAsia"/>
        </w:rPr>
        <w:br/>
      </w:r>
      <w:r>
        <w:rPr>
          <w:rFonts w:hint="eastAsia"/>
        </w:rPr>
        <w:t>　　图 全球核磁共振波谱仪产能、产量、产能利用率及发展趋势（2019-2031）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全球核磁共振波谱仪产量、需求量及发展趋势（2019-2031）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全球主要地区核磁共振波谱仪产量市场份额（2019-2031）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中国核磁共振波谱仪产能、产量、产能利用率及发展趋势（2019-2031）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中国核磁共振波谱仪产量、市场需求量及发展趋势（2019-2031）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全球核磁共振波谱仪市场销售额及增长率:（2019-2031）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全球市场核磁共振波谱仪市场规模：2019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全球市场核磁共振波谱仪销量及增长率（2019-2031）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全球市场核磁共振波谱仪价格趋势（2019-2031）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2024年全球市场主要厂家核磁共振波谱仪销量市场份额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2024年全球市场主要厂家核磁共振波谱仪收入市场份额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2024年中国市场主要厂家核磁共振波谱仪销量市场份额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2024年中国市场主要厂家核磁共振波谱仪收入市场份额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2024年全球前五大厂家核磁共振波谱仪市场份额</w:t>
      </w:r>
      <w:r>
        <w:rPr>
          <w:rFonts w:hint="eastAsia"/>
        </w:rPr>
        <w:br/>
      </w:r>
      <w:r>
        <w:rPr>
          <w:rFonts w:hint="eastAsia"/>
        </w:rPr>
        <w:t>　　图 2024年全球核磁共振波谱仪第一梯队、第二梯队和第三梯队厂家（品牌）及市场份额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全球主要地区核磁共振波谱仪销售收入（2019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全球主要地区核磁共振波谱仪销售收入市场份额（2019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北美市场核磁共振波谱仪销量及增长率（2019-2031）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北美市场核磁共振波谱仪收入及增长率（2019-2031）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欧洲市场核磁共振波谱仪销量及增长率（2019-2031）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欧洲市场核磁共振波谱仪收入及增长率（2019-2031）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中国市场核磁共振波谱仪销量及增长率（2019-2031）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中国市场核磁共振波谱仪收入及增长率（2019-2031）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日本市场核磁共振波谱仪销量及增长率（2019-2031）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日本市场核磁共振波谱仪收入及增长率（2019-2031）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韩国市场核磁共振波谱仪销量及增长率（2019-2031）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韩国市场核磁共振波谱仪收入及增长率（2019-2031）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全球不同产品类型核磁共振波谱仪价格走势（2019-2031）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全球不同应用核磁共振波谱仪价格走势（2019-2031）</w:t>
      </w:r>
      <w:r>
        <w:rPr>
          <w:rFonts w:hint="eastAsia"/>
        </w:rPr>
        <w:br/>
      </w:r>
      <w:r>
        <w:rPr>
          <w:rFonts w:hint="eastAsia"/>
        </w:rPr>
        <w:t>　　图 核磁共振波谱仪产业链</w:t>
      </w:r>
      <w:r>
        <w:rPr>
          <w:rFonts w:hint="eastAsia"/>
        </w:rPr>
        <w:br/>
      </w:r>
      <w:r>
        <w:rPr>
          <w:rFonts w:hint="eastAsia"/>
        </w:rPr>
        <w:t>　　图 核磁共振波谱仪中国企业SWOT分析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核磁共振波谱仪行业目前发展现状</w:t>
      </w:r>
      <w:r>
        <w:rPr>
          <w:rFonts w:hint="eastAsia"/>
        </w:rPr>
        <w:br/>
      </w:r>
      <w:r>
        <w:rPr>
          <w:rFonts w:hint="eastAsia"/>
        </w:rPr>
        <w:t>　　表 核磁共振波谱仪发展趋势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全球市场主要厂家核磁共振波谱仪产能（2021-2022）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全球市场主要厂家核磁共振波谱仪销量市场份额（2019-2024）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全球市场主要厂家核磁共振波谱仪销售收入（2019-2024）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全球市场主要厂家核磁共振波谱仪销售收入市场份额（2019-2024）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全球市场主要厂家核磁共振波谱仪销售价格（2019-2024）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2024年全球主要厂家核磁共振波谱仪收入排名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中国市场主要厂家核磁共振波谱仪销量市场份额（2019-2024）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中国市场主要厂家核磁共振波谱仪销售收入（2019-2024）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中国市场主要厂家核磁共振波谱仪销售收入市场份额（2019-2024）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2024年中国主要厂家核磁共振波谱仪收入排名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中国市场主要厂家核磁共振波谱仪销售价格（2019-2024）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全球主要厂家核磁共振波谱仪总部及产地分布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全球主要厂家成立时间及核磁共振波谱仪商业化日期</w:t>
      </w:r>
      <w:r>
        <w:rPr>
          <w:rFonts w:hint="eastAsia"/>
        </w:rPr>
        <w:br/>
      </w:r>
      <w:r>
        <w:rPr>
          <w:rFonts w:hint="eastAsia"/>
        </w:rPr>
        <w:t>　　表 全球主要厂家核磁共振波谱仪产品类型及应用</w:t>
      </w:r>
      <w:r>
        <w:rPr>
          <w:rFonts w:hint="eastAsia"/>
        </w:rPr>
        <w:br/>
      </w:r>
      <w:r>
        <w:rPr>
          <w:rFonts w:hint="eastAsia"/>
        </w:rPr>
        <w:t>　　表 2024年全球核磁共振波谱仪主要厂家市场地位（第一梯队、第二梯队和第三梯队）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全球核磁共振波谱仪市场投资、并购等现状分析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全球主要地区核磁共振波谱仪销量份额（2025-2031）</w:t>
      </w:r>
      <w:r>
        <w:rPr>
          <w:rFonts w:hint="eastAsia"/>
        </w:rPr>
        <w:br/>
      </w:r>
      <w:r>
        <w:rPr>
          <w:rFonts w:hint="eastAsia"/>
        </w:rPr>
        <w:t>　　表 核磁共振波谱仪厂家（一）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核磁共振波谱仪厂家（一）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核磁共振波谱仪厂家（一）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核磁共振波谱仪厂家（一）企业最新动态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核磁共振波谱仪厂家（二）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核磁共振波谱仪厂家（二）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核磁共振波谱仪厂家（二）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核磁共振波谱仪厂家（二）企业最新动态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核磁共振波谱仪厂家（三）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核磁共振波谱仪厂家（三）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核磁共振波谱仪厂家（三）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核磁共振波谱仪厂家（三）公司最新动态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核磁共振波谱仪厂家（四）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核磁共振波谱仪厂家（四）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核磁共振波谱仪厂家（四）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核磁共振波谱仪厂家（四）企业最新动态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核磁共振波谱仪厂家（五）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核磁共振波谱仪厂家（五）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核磁共振波谱仪厂家（五）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核磁共振波谱仪厂家（五）企业最新动态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核磁共振波谱仪厂家（六）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核磁共振波谱仪厂家（六）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核磁共振波谱仪厂家（六）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核磁共振波谱仪厂家（六）企业最新动态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核磁共振波谱仪厂家（七）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核磁共振波谱仪厂家（七）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核磁共振波谱仪厂家（七）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核磁共振波谱仪厂家（七）企业最新动态</w:t>
      </w:r>
      <w:r>
        <w:rPr>
          <w:rFonts w:hint="eastAsia"/>
        </w:rPr>
        <w:br/>
      </w:r>
      <w:r>
        <w:rPr>
          <w:rFonts w:hint="eastAsia"/>
        </w:rPr>
        <w:t>　　表 核磁共振波谱仪厂家（八） 核磁共振波谱仪生产基地、销售区域、竞争对手及市场地位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核磁共振波谱仪厂家（八） 核磁共振波谱仪产品规格、参数及市场应用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核磁共振波谱仪厂家（八） 核磁共振波谱仪销量、收入、价格（美元/件）及毛利率（2019-2024）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核磁共振波谱仪厂家（八）公司简介及主要业务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核磁共振波谱仪厂家（八）企业最新动态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全球不同产品类型核磁共振波谱仪收入预测（2025-2031）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全球不同类型核磁共振波谱仪收入市场份额预测（2025-2031）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全球不同应用核磁共振波谱仪收入市场份额预测（2025-2031）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核磁共振波谱仪上游原料供应商及联系方式列表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核磁共振波谱仪典型客户列表</w:t>
      </w:r>
      <w:r>
        <w:rPr>
          <w:rFonts w:hint="eastAsia"/>
        </w:rPr>
        <w:br/>
      </w:r>
      <w:r>
        <w:rPr>
          <w:rFonts w:hint="eastAsia"/>
        </w:rPr>
        <w:t>　　表 核磁共振波谱仪主要销售模式及销售渠道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核磁共振波谱仪行业发展机遇及主要驱动因素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核磁共振波谱仪行业发展面临的风险</w:t>
      </w:r>
      <w:r>
        <w:rPr>
          <w:rFonts w:hint="eastAsia"/>
        </w:rPr>
        <w:br/>
      </w:r>
      <w:r>
        <w:rPr>
          <w:rFonts w:hint="eastAsia"/>
        </w:rPr>
        <w:t>　　表 核磁共振波谱仪行业政策分析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dc9c0bab4eaa" w:history="1">
        <w:r>
          <w:rPr>
            <w:rStyle w:val="Hyperlink"/>
          </w:rPr>
          <w:t>2025-2031年全球与中国核磁共振波谱仪行业研究及前景分析报告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dc9c0bab4eaa" w:history="1">
        <w:r>
          <w:rPr>
            <w:rStyle w:val="Hyperlink"/>
          </w:rPr>
          <w:t>https://www.20087.com/0/81/HeCiGongZhenBoPuYiHangYeQianJingFenXi.html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ar台式磁共振波谱仪、核磁共振波谱仪与核磁共振的区别、磁共振波谱、核磁共振波谱仪价格、bruker核磁共振波谱仪、液体核磁共振波谱仪、核磁共振波谱仪和核磁共振的区别、400mhz核磁共振波谱仪、核磁共振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18576ae9428f" w:history="1">
      <w:r>
        <w:rPr>
          <w:rStyle w:val="Hyperlink"/>
        </w:rPr>
        <w:t>2025-2031年全球与中国核磁共振波谱仪行业研究及前景分析报告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eCiGongZhenBoPuYiHangYeQianJingFenXi.html" TargetMode="External" Id="R33fedc9c0bab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eCiGongZhenBoPuYiHangYeQianJingFenXi.html" TargetMode="External" Id="Red0018576ae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2025-01-20T08:32:32Z</dcterms:created>
  <dcterms:modified xsi:type="dcterms:W3CDTF">2025-01-20T09:32:32Z</dcterms:modified>
  <dc:subject>2025-2031年全球与中国核磁共振波谱仪行业研究及前景分析报告</dc:subject>
  <dc:title>2025-2031年全球与中国核磁共振波谱仪行业研究及前景分析报告</dc:title>
  <cp:keywords>2025-2031年全球与中国核磁共振波谱仪行业研究及前景分析报告</cp:keywords>
  <dc:description>2025-2031年全球与中国核磁共振波谱仪行业研究及前景分析报告</dc:description>
</cp:coreProperties>
</file>