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4cf7d16c3469f" w:history="1">
              <w:r>
                <w:rPr>
                  <w:rStyle w:val="Hyperlink"/>
                </w:rPr>
                <w:t>中国正压留置针市场分析与趋势预测报告（2024-2030年）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4cf7d16c3469f" w:history="1">
              <w:r>
                <w:rPr>
                  <w:rStyle w:val="Hyperlink"/>
                </w:rPr>
                <w:t>中国正压留置针市场分析与趋势预测报告（2024-2030年）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4cf7d16c3469f" w:history="1">
                <w:r>
                  <w:rPr>
                    <w:rStyle w:val="Hyperlink"/>
                  </w:rPr>
                  <w:t>https://www.20087.com/0/61/ZhengYaLiuZhiZhenHangYeQuShi.html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压留置针是一种先进的静脉输液装置，在医疗保健领域得到广泛应用，特别是在医院、诊所和家庭护理环境中。它通过保持针头内部的压力高于周围组织压力，有效防止血液回流，降低感染和血栓形成的风险。随着人口老龄化加剧和慢性病管理需求的增加，正压留置针的市场需求持续上升。但行业同样面临技术创新和成本控制的双重挑战。</w:t>
      </w:r>
      <w:r>
        <w:rPr>
          <w:rFonts w:hint="eastAsia"/>
        </w:rPr>
        <w:br/>
      </w:r>
      <w:r>
        <w:rPr>
          <w:rFonts w:hint="eastAsia"/>
        </w:rPr>
        <w:t>　　正压留置针的未来发展方向将侧重于提高安全性、舒适度和患者满意度。通过集成智能监测技术，如压力感应和无线数据传输，可以实时监控输液状态，减少护理人员的工作负担。同时，设计上将更加注重人性化，例如改进穿刺体验和穿戴舒适性，以适应长时间使用。此外，一次性使用产品的可回收性和可持续性也将成为关注焦点，以减少医疗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4cf7d16c3469f" w:history="1">
        <w:r>
          <w:rPr>
            <w:rStyle w:val="Hyperlink"/>
          </w:rPr>
          <w:t>中国正压留置针市场分析与趋势预测报告（2024-2030年）</w:t>
        </w:r>
      </w:hyperlink>
      <w:r>
        <w:rPr>
          <w:rFonts w:hint="eastAsia"/>
        </w:rPr>
        <w:t>》通过严谨的内容、翔实的分析、权威的数据和直观的图表，全面解析了正压留置针行业的市场规模、需求变化、价格波动以及产业链构成。正压留置针报告深入剖析了当前市场现状，科学预测了未来正压留置针市场前景与发展趋势，特别关注了正压留置针细分市场的机会与挑战。同时，对正压留置针重点企业的竞争地位、品牌影响力和市场集中度进行了全面评估。正压留置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正压留置针行业相关概述</w:t>
      </w:r>
      <w:r>
        <w:rPr>
          <w:rFonts w:hint="eastAsia"/>
        </w:rPr>
        <w:br/>
      </w:r>
      <w:r>
        <w:rPr>
          <w:rFonts w:hint="eastAsia"/>
        </w:rPr>
        <w:t>　　　　一、正压留置针行业定义及特点</w:t>
      </w:r>
      <w:r>
        <w:rPr>
          <w:rFonts w:hint="eastAsia"/>
        </w:rPr>
        <w:br/>
      </w:r>
      <w:r>
        <w:rPr>
          <w:rFonts w:hint="eastAsia"/>
        </w:rPr>
        <w:t>　　　　　　1、正压留置针行业定义</w:t>
      </w:r>
      <w:r>
        <w:rPr>
          <w:rFonts w:hint="eastAsia"/>
        </w:rPr>
        <w:br/>
      </w:r>
      <w:r>
        <w:rPr>
          <w:rFonts w:hint="eastAsia"/>
        </w:rPr>
        <w:t>　　　　　　2、正压留置针行业特点</w:t>
      </w:r>
      <w:r>
        <w:rPr>
          <w:rFonts w:hint="eastAsia"/>
        </w:rPr>
        <w:br/>
      </w:r>
      <w:r>
        <w:rPr>
          <w:rFonts w:hint="eastAsia"/>
        </w:rPr>
        <w:t>　　　　二、正压留置针行业经营模式分析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1、正压留置针生产模式</w:t>
      </w:r>
      <w:r>
        <w:rPr>
          <w:rFonts w:hint="eastAsia"/>
        </w:rPr>
        <w:br/>
      </w:r>
      <w:r>
        <w:rPr>
          <w:rFonts w:hint="eastAsia"/>
        </w:rPr>
        <w:t>　　　　　　2、正压留置针采购模式</w:t>
      </w:r>
      <w:r>
        <w:rPr>
          <w:rFonts w:hint="eastAsia"/>
        </w:rPr>
        <w:br/>
      </w:r>
      <w:r>
        <w:rPr>
          <w:rFonts w:hint="eastAsia"/>
        </w:rPr>
        <w:t>　　　　　　3、正压留置针销售模式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2024年世界正压留置针行业市场运行形势分析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2024年全球正压留置针行业发展概况</w:t>
      </w:r>
      <w:r>
        <w:rPr>
          <w:rFonts w:hint="eastAsia"/>
        </w:rPr>
        <w:br/>
      </w:r>
      <w:r>
        <w:rPr>
          <w:rFonts w:hint="eastAsia"/>
        </w:rPr>
        <w:t>　　第二节 世界正压留置针行业发展走势</w:t>
      </w:r>
      <w:r>
        <w:rPr>
          <w:rFonts w:hint="eastAsia"/>
        </w:rPr>
        <w:br/>
      </w:r>
      <w:r>
        <w:rPr>
          <w:rFonts w:hint="eastAsia"/>
        </w:rPr>
        <w:t>　　　　一、全球正压留置针行业市场分布情况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二、全球正压留置针行业发展趋势分析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全球正压留置针行业重点国家和区域分析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2024年中国正压留置针行业发展环境分析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正压留置针政策环境分析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正压留置针技术环境分析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2024年正压留置针行业技术发展现状及趋势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当前我国正压留置针技术发展现状</w:t>
      </w:r>
      <w:r>
        <w:rPr>
          <w:rFonts w:hint="eastAsia"/>
        </w:rPr>
        <w:br/>
      </w:r>
      <w:r>
        <w:rPr>
          <w:rFonts w:hint="eastAsia"/>
        </w:rPr>
        <w:t>　　第二节 中外正压留置针技术差距及产生差距的主要原因分析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提高我国正压留置针技术的对策</w:t>
      </w:r>
      <w:r>
        <w:rPr>
          <w:rFonts w:hint="eastAsia"/>
        </w:rPr>
        <w:br/>
      </w:r>
      <w:r>
        <w:rPr>
          <w:rFonts w:hint="eastAsia"/>
        </w:rPr>
        <w:t>　　第四节 我国正压留置针研发、设计发展趋势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中国正压留置针行业市场供需状况分析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中国正压留置针行业市场规模情况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中国正压留置针行业盈利情况分析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中国正压留置针行业市场需求状况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一、2019-2024年正压留置针行业市场需求情况</w:t>
      </w:r>
      <w:r>
        <w:rPr>
          <w:rFonts w:hint="eastAsia"/>
        </w:rPr>
        <w:br/>
      </w:r>
      <w:r>
        <w:rPr>
          <w:rFonts w:hint="eastAsia"/>
        </w:rPr>
        <w:t>　　　　二、正压留置针行业市场需求特点分析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三、2024-2030年正压留置针行业市场需求预测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中国正压留置针行业市场供给状况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一、2019-2024年正压留置针行业市场供给情况</w:t>
      </w:r>
      <w:r>
        <w:rPr>
          <w:rFonts w:hint="eastAsia"/>
        </w:rPr>
        <w:br/>
      </w:r>
      <w:r>
        <w:rPr>
          <w:rFonts w:hint="eastAsia"/>
        </w:rPr>
        <w:t>　　　　二、正压留置针行业市场供给特点分析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三、2024-2030年正压留置针行业市场供给预测</w:t>
      </w:r>
      <w:r>
        <w:rPr>
          <w:rFonts w:hint="eastAsia"/>
        </w:rPr>
        <w:br/>
      </w:r>
      <w:r>
        <w:rPr>
          <w:rFonts w:hint="eastAsia"/>
        </w:rPr>
        <w:t>　　第五节 正压留置针行业市场供需平衡状况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中国正压留置针行业进出口情况分析预测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2019-2024年中国正压留置针行业进出口情况分析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一、2019-2024年中国正压留置针行业进口分析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二、2019-2024年中国正压留置针行业出口分析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2024-2030年中国正压留置针行业进出口情况预测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一、2024-2030年中国正压留置针行业进口预测分析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二、2024-2030年中国正压留置针行业出口预测分析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影响正压留置针行业进出口变化的主要原因分析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2019-2024年中国正压留置针行业重点地区调研分析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一、中国正压留置针行业重点区域市场结构调研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二、**地区正压留置针市场调研分析</w:t>
      </w:r>
      <w:r>
        <w:rPr>
          <w:rFonts w:hint="eastAsia"/>
        </w:rPr>
        <w:br/>
      </w:r>
      <w:r>
        <w:rPr>
          <w:rFonts w:hint="eastAsia"/>
        </w:rPr>
        <w:t>　　　　三、**地区正压留置针市场调研分析</w:t>
      </w:r>
      <w:r>
        <w:rPr>
          <w:rFonts w:hint="eastAsia"/>
        </w:rPr>
        <w:br/>
      </w:r>
      <w:r>
        <w:rPr>
          <w:rFonts w:hint="eastAsia"/>
        </w:rPr>
        <w:t>　　　　四、**地区正压留置针市场调研分析</w:t>
      </w:r>
      <w:r>
        <w:rPr>
          <w:rFonts w:hint="eastAsia"/>
        </w:rPr>
        <w:br/>
      </w:r>
      <w:r>
        <w:rPr>
          <w:rFonts w:hint="eastAsia"/>
        </w:rPr>
        <w:t>　　　　五、**地区正压留置针市场调研分析</w:t>
      </w:r>
      <w:r>
        <w:rPr>
          <w:rFonts w:hint="eastAsia"/>
        </w:rPr>
        <w:br/>
      </w:r>
      <w:r>
        <w:rPr>
          <w:rFonts w:hint="eastAsia"/>
        </w:rPr>
        <w:t>　　　　六、**地区正压留置针市场调研分析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正压留置针行业细分产品市场调研分析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中国正压留置针行业市场行情分析预测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正压留置针价格影响因素分析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2019-2024年中国正压留置针市场价格趋向分析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2024-2030年中国正压留置针市场价格趋向预测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正压留置针行业上、下游市场分析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正压留置针行业上游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正压留置针行业下游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正压留置针行业竞争格局分析</w:t>
      </w:r>
      <w:r>
        <w:rPr>
          <w:rFonts w:hint="eastAsia"/>
        </w:rPr>
        <w:br/>
      </w:r>
      <w:r>
        <w:rPr>
          <w:rFonts w:hint="eastAsia"/>
        </w:rPr>
        <w:t>　　第一节 正压留置针行业集中度分析</w:t>
      </w:r>
      <w:r>
        <w:rPr>
          <w:rFonts w:hint="eastAsia"/>
        </w:rPr>
        <w:br/>
      </w:r>
      <w:r>
        <w:rPr>
          <w:rFonts w:hint="eastAsia"/>
        </w:rPr>
        <w:t>　　　　一、正压留置针市场集中度分析</w:t>
      </w:r>
      <w:r>
        <w:rPr>
          <w:rFonts w:hint="eastAsia"/>
        </w:rPr>
        <w:br/>
      </w:r>
      <w:r>
        <w:rPr>
          <w:rFonts w:hint="eastAsia"/>
        </w:rPr>
        <w:t>　　　　二、正压留置针企业集中度分析</w:t>
      </w:r>
      <w:r>
        <w:rPr>
          <w:rFonts w:hint="eastAsia"/>
        </w:rPr>
        <w:br/>
      </w:r>
      <w:r>
        <w:rPr>
          <w:rFonts w:hint="eastAsia"/>
        </w:rPr>
        <w:t>　　　　三、正压留置针区域集中度分析</w:t>
      </w:r>
      <w:r>
        <w:rPr>
          <w:rFonts w:hint="eastAsia"/>
        </w:rPr>
        <w:br/>
      </w:r>
      <w:r>
        <w:rPr>
          <w:rFonts w:hint="eastAsia"/>
        </w:rPr>
        <w:t>　　第二节 正压留置针行业竞争格局分析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一、2024年正压留置针行业竞争分析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二、2024年中外正压留置针产品竞争分析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三、2019-2024年中国正压留置针市场竞争分析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四、2024-2030年国内主要正压留置针企业动向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正压留置针行业重点企业发展调研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正压留置针重点企业（一）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正压留置针重点企业（二）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正压留置针重点企业（三）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正压留置针重点企业（四）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正压留置针重点企业（五）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正压留置针重点企业（六）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正压留置针企业发展策略分析</w:t>
      </w:r>
      <w:r>
        <w:rPr>
          <w:rFonts w:hint="eastAsia"/>
        </w:rPr>
        <w:br/>
      </w:r>
      <w:r>
        <w:rPr>
          <w:rFonts w:hint="eastAsia"/>
        </w:rPr>
        <w:t>　　第一节 正压留置针市场策略分析</w:t>
      </w:r>
      <w:r>
        <w:rPr>
          <w:rFonts w:hint="eastAsia"/>
        </w:rPr>
        <w:br/>
      </w:r>
      <w:r>
        <w:rPr>
          <w:rFonts w:hint="eastAsia"/>
        </w:rPr>
        <w:t>　　　　一、正压留置针价格策略分析</w:t>
      </w:r>
      <w:r>
        <w:rPr>
          <w:rFonts w:hint="eastAsia"/>
        </w:rPr>
        <w:br/>
      </w:r>
      <w:r>
        <w:rPr>
          <w:rFonts w:hint="eastAsia"/>
        </w:rPr>
        <w:t>　　　　二、正压留置针渠道策略分析</w:t>
      </w:r>
      <w:r>
        <w:rPr>
          <w:rFonts w:hint="eastAsia"/>
        </w:rPr>
        <w:br/>
      </w:r>
      <w:r>
        <w:rPr>
          <w:rFonts w:hint="eastAsia"/>
        </w:rPr>
        <w:t>　　第二节 正压留置针销售策略分析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提高正压留置针企业竞争力的策略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一、提高中国正压留置针企业核心竞争力的对策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二、正压留置针企业提升竞争力的主要方向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三、影响正压留置针企业核心竞争力的因素及提升途径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四、提高正压留置针企业竞争力的策略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对我国正压留置针品牌的战略思考</w:t>
      </w:r>
      <w:r>
        <w:rPr>
          <w:rFonts w:hint="eastAsia"/>
        </w:rPr>
        <w:br/>
      </w:r>
      <w:r>
        <w:rPr>
          <w:rFonts w:hint="eastAsia"/>
        </w:rPr>
        <w:t>　　　　一、正压留置针实施品牌战略的意义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二、正压留置针企业品牌的现状分析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三、我国正压留置针企业的品牌战略</w:t>
      </w:r>
      <w:r>
        <w:rPr>
          <w:rFonts w:hint="eastAsia"/>
        </w:rPr>
        <w:br/>
      </w:r>
      <w:r>
        <w:rPr>
          <w:rFonts w:hint="eastAsia"/>
        </w:rPr>
        <w:t>　　　　四、正压留置针品牌战略管理的策略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中国正压留置针行业营销策略分析</w:t>
      </w:r>
      <w:r>
        <w:rPr>
          <w:rFonts w:hint="eastAsia"/>
        </w:rPr>
        <w:br/>
      </w:r>
      <w:r>
        <w:rPr>
          <w:rFonts w:hint="eastAsia"/>
        </w:rPr>
        <w:t>　　第一节 正压留置针市场推广策略研究分析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一、做好正压留置针产品导入</w:t>
      </w:r>
      <w:r>
        <w:rPr>
          <w:rFonts w:hint="eastAsia"/>
        </w:rPr>
        <w:br/>
      </w:r>
      <w:r>
        <w:rPr>
          <w:rFonts w:hint="eastAsia"/>
        </w:rPr>
        <w:t>　　　　二、做好正压留置针产品组合和产品线决策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三、正压留置针行业城市市场推广策略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正压留置针行业渠道营销研究分析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一、正压留置针行业营销环境分析</w:t>
      </w:r>
      <w:r>
        <w:rPr>
          <w:rFonts w:hint="eastAsia"/>
        </w:rPr>
        <w:br/>
      </w:r>
      <w:r>
        <w:rPr>
          <w:rFonts w:hint="eastAsia"/>
        </w:rPr>
        <w:t>　　　　二、正压留置针行业现存的营销渠道分析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三、正压留置针行业终端市场营销管理策略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正压留置针行业营销战略研究分析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一、中国正压留置针行业有效整合营销策略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二、建立正压留置针行业厂商的双嬴模式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2024-2030年中国正压留置针行业前景与风险预测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2024年正压留置针市场前景分析</w:t>
      </w:r>
      <w:r>
        <w:rPr>
          <w:rFonts w:hint="eastAsia"/>
        </w:rPr>
        <w:br/>
      </w:r>
      <w:r>
        <w:rPr>
          <w:rFonts w:hint="eastAsia"/>
        </w:rPr>
        <w:t>　　第二节 2024年正压留置针发展趋势预测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2024-2030年中国正压留置针行业投资特性分析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一、2024-2030年中国正压留置针行业进入壁垒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二、2024-2030年中国正压留置针行业盈利模式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三、2024-2030年中国正压留置针行业盈利因素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2024-2030年中国正压留置针行业投资机会分析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一、2024-2030年中国正压留置针细分市场投资机会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二、2024-2030年中国正压留置针行业区域市场投资潜力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2024-2030年中国正压留置针行业投资风险分析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一、2024-2030年中国正压留置针行业市场竞争风险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二、2024-2030年中国正压留置针行业技术风险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三、2024-2030年中国正压留置针行业政策风险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四、2024-2030年中国正压留置针行业进入退出风险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2024-2030年中国正压留置针行业盈利模式与投资策略分析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国外正压留置针行业投资现状及经营模式分析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一、境外正压留置针行业成长情况调查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中国正压留置针行业商业模式探讨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中国正压留置针行业投资国际化发展战略分析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中国正压留置针行业投资策略分析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中国正压留置针行业资本运作战略选择方案研究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中国正压留置针行业多元化经营战略的可行性分析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正压留置针行业历程</w:t>
      </w:r>
      <w:r>
        <w:rPr>
          <w:rFonts w:hint="eastAsia"/>
        </w:rPr>
        <w:br/>
      </w:r>
      <w:r>
        <w:rPr>
          <w:rFonts w:hint="eastAsia"/>
        </w:rPr>
        <w:t>　　图表 正压留置针行业生命周期</w:t>
      </w:r>
      <w:r>
        <w:rPr>
          <w:rFonts w:hint="eastAsia"/>
        </w:rPr>
        <w:br/>
      </w:r>
      <w:r>
        <w:rPr>
          <w:rFonts w:hint="eastAsia"/>
        </w:rPr>
        <w:t>　　图表 正压留置针行业产业链分析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2019-2024年中国正压留置针行业市场规模及增长情况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2019-2024年正压留置针行业市场容量分析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2019-2024年中国正压留置针行业产能统计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2019-2024年中国正压留置针行业产量及增长趋势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2019-2024年中国正压留置针市场需求量及增速统计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2024年中国正压留置针行业需求领域分布格局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2019-2024年中国正压留置针行业销售收入分析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2019-2024年中国正压留置针行业盈利情况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2019-2024年中国正压留置针行业利润总额统计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2019-2024年中国正压留置针进口数量分析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2019-2024年中国正压留置针进口金额分析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2019-2024年中国正压留置针出口数量分析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2019-2024年中国正压留置针出口金额分析</w:t>
      </w:r>
      <w:r>
        <w:rPr>
          <w:rFonts w:hint="eastAsia"/>
        </w:rPr>
        <w:br/>
      </w:r>
      <w:r>
        <w:rPr>
          <w:rFonts w:hint="eastAsia"/>
        </w:rPr>
        <w:t>　　图表 2024年中国正压留置针进口国家及地区分析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2024年中国正压留置针出口国家及地区分析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2019-2024年中国正压留置针行业企业数量情况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2019-2024年中国正压留置针行业企业平均规模情况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**地区正压留置针市场规模及增长情况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**地区正压留置针行业市场需求情况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**地区正压留置针市场规模及增长情况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**地区正压留置针行业市场需求情况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**地区正压留置针市场规模及增长情况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**地区正压留置针行业市场需求情况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**地区正压留置针市场规模及增长情况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**地区正压留置针行业市场需求情况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正压留置针重点企业（一）基本信息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正压留置针重点企业（一）经营情况分析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正压留置针重点企业（一）主要经济指标情况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正压留置针重点企业（一）盈利能力情况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正压留置针重点企业（一）偿债能力情况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正压留置针重点企业（一）运营能力情况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正压留置针重点企业（一）成长能力情况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正压留置针重点企业（二）基本信息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正压留置针重点企业（二）经营情况分析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正压留置针重点企业（二）主要经济指标情况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正压留置针重点企业（二）盈利能力情况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正压留置针重点企业（二）偿债能力情况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正压留置针重点企业（二）运营能力情况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正压留置针重点企业（二）成长能力情况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正压留置针重点企业（三）基本信息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正压留置针重点企业（三）经营情况分析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正压留置针重点企业（三）主要经济指标情况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正压留置针重点企业（三）盈利能力情况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正压留置针重点企业（三）偿债能力情况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正压留置针重点企业（三）运营能力情况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正压留置针重点企业（三）成长能力情况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2024-2030年中国正压留置针行业产能预测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2024-2030年中国正压留置针行业产量预测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2024-2030年中国正压留置针市场需求量预测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2024-2030年中国正压留置针行业供需平衡预测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2024-2030年中国正压留置针行业市场容量预测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2024-2030年中国正压留置针行业市场规模预测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2024-2030年中国正压留置针市场前景分析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2024-2030年中国正压留置针行业发展趋势预测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4cf7d16c3469f" w:history="1">
        <w:r>
          <w:rPr>
            <w:rStyle w:val="Hyperlink"/>
          </w:rPr>
          <w:t>中国正压留置针市场分析与趋势预测报告（2024-2030年）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4cf7d16c3469f" w:history="1">
        <w:r>
          <w:rPr>
            <w:rStyle w:val="Hyperlink"/>
          </w:rPr>
          <w:t>https://www.20087.com/0/61/ZhengYaLiuZhiZhenHangYeQuShi.html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eb6fd79214e65" w:history="1">
      <w:r>
        <w:rPr>
          <w:rStyle w:val="Hyperlink"/>
        </w:rPr>
        <w:t>中国正压留置针市场分析与趋势预测报告（2024-2030年）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engYaLiuZhiZhenHangYeQuShi.html" TargetMode="External" Id="R27c4cf7d16c3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engYaLiuZhiZhenHangYeQuShi.html" TargetMode="External" Id="Re75eb6fd7921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2024-05-25T05:26:00Z</dcterms:created>
  <dcterms:modified xsi:type="dcterms:W3CDTF">2024-05-25T06:26:00Z</dcterms:modified>
  <dc:subject>中国正压留置针市场分析与趋势预测报告（2024-2030年）</dc:subject>
  <dc:title>中国正压留置针市场分析与趋势预测报告（2024-2030年）</dc:title>
  <cp:keywords>中国正压留置针市场分析与趋势预测报告（2024-2030年）</cp:keywords>
  <dc:description>中国正压留置针市场分析与趋势预测报告（2024-2030年）</dc:description>
</cp:coreProperties>
</file>