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373859ea145d5" w:history="1">
              <w:r>
                <w:rPr>
                  <w:rStyle w:val="Hyperlink"/>
                </w:rPr>
                <w:t>全球与中国氟西汀行业市场调查研究及发展趋势预测报告（2022年版）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373859ea145d5" w:history="1">
              <w:r>
                <w:rPr>
                  <w:rStyle w:val="Hyperlink"/>
                </w:rPr>
                <w:t>全球与中国氟西汀行业市场调查研究及发展趋势预测报告（2022年版）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b373859ea145d5" w:history="1">
                <w:r>
                  <w:rPr>
                    <w:rStyle w:val="Hyperlink"/>
                  </w:rPr>
                  <w:t>https://www.20087.com/0/81/FuXiTingChanYeXianZhuangYuFaZhan.html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西汀是一种选择性5-羟色胺再摄取抑制剂（SSRI），主要用于治疗抑郁症、强迫症和恐慌症等精神类疾病。自1987年上市以来，氟西汀已成为全球最畅销的抗抑郁药之一。目前，氟西汀的生产和销售已经形成了成熟的产业链，市场供应稳定，产品纯度和疗效不断提高。</w:t>
      </w:r>
      <w:r>
        <w:rPr>
          <w:rFonts w:hint="eastAsia"/>
        </w:rPr>
        <w:br/>
      </w:r>
      <w:r>
        <w:rPr>
          <w:rFonts w:hint="eastAsia"/>
        </w:rPr>
        <w:t>　　未来，氟西汀的发展将更加注重药物的安全性和耐受性。通过持续的药物研发和临床试验，研究人员将探索氟西汀在更多精神类疾病治疗中的应用。同时，新型药物递送系统的研究，如缓释胶囊和透皮贴剂，将进一步提升氟西汀的疗效和患者的依从性。此外，氟西汀的个性化医疗和精准治疗也将成为未来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373859ea145d5" w:history="1">
        <w:r>
          <w:rPr>
            <w:rStyle w:val="Hyperlink"/>
          </w:rPr>
          <w:t>全球与中国氟西汀行业市场调查研究及发展趋势预测报告（2022年版）</w:t>
        </w:r>
      </w:hyperlink>
      <w:r>
        <w:rPr>
          <w:rFonts w:hint="eastAsia"/>
        </w:rPr>
        <w:t>》深入剖析了当前氟西汀行业的现状，全面梳理了氟西汀市场需求、市场规模、产业链结构以及价格体系。氟西汀报告探讨了氟西汀各细分市场的特点，展望了市场前景与发展趋势，并基于权威数据进行了科学预测。同时，氟西汀报告还对品牌竞争格局、市场集中度、重点企业运营状况进行了客观分析，指出了行业面临的风险与机遇。氟西汀报告旨在为氟西汀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，分析氟西汀行业特点、分类及应用，重点分析中国与全球市场发展现状对比、发展趋势对比，同时分析中国与全球市场的供需现在及未来趋势。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，分析全球市场及中国生产氟西汀主要生产商的竞争态势，包括2021和2022年的产量、产值、市场份额及各厂商产品价格。同时分析行业集中度、竞争程度，以及国外先进企业与中国本土企业的SWOT分析。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，从生产的角度，分析全球主要地区氟西汀产量、产值、增长率、市场份额及未来发展趋势，主要包括美国、欧洲、日本、中国、东南亚及印度地区。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，从消费的角度，分析全球主要地区氟西汀的消费量、市场份额及增长率，分析全球主要市场的消费潜力。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，分析全球氟西汀主要厂商，包括这些厂商的基本概况、生产基地分布、销售区域、竞争对手、市场地位，重点分析这些厂商的氟西汀产能、产量、产值、价格、毛利率及市场占有率。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，分析不同类型氟西汀的产量、价格、产值、份额及未来产品或技术的发展趋势。同时分析全球市场的主要产品类型、中国市场的产品类型，以及不同类型产品的价格走势。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，本章重点分析氟西汀上下游市场情况，上游市场分析氟西汀主要原料供应现状及主要供应商，下游市场主要分析氟西汀的主要应用领域，每个领域的消费量，未来增长潜力。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，本章分析中国市场氟西汀的进出口贸易现状及趋势，重点分析中国氟西汀产量、进口量、出口量及表观消费量关系，以及未来国内市场发展的有利因素、不利因素等。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，重点分析氟西汀在国内市场的地域分布情况，国内市场的集中度与竞争等。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氟西汀行业简介</w:t>
      </w:r>
      <w:r>
        <w:rPr>
          <w:rFonts w:hint="eastAsia"/>
        </w:rPr>
        <w:br/>
      </w:r>
      <w:r>
        <w:rPr>
          <w:rFonts w:hint="eastAsia"/>
        </w:rPr>
        <w:t>　　　　1.1.1 氟西汀行业界定及分类</w:t>
      </w:r>
      <w:r>
        <w:rPr>
          <w:rFonts w:hint="eastAsia"/>
        </w:rPr>
        <w:br/>
      </w:r>
      <w:r>
        <w:rPr>
          <w:rFonts w:hint="eastAsia"/>
        </w:rPr>
        <w:t>　　　　1.1.2 氟西汀行业特征</w:t>
      </w:r>
      <w:r>
        <w:rPr>
          <w:rFonts w:hint="eastAsia"/>
        </w:rPr>
        <w:br/>
      </w:r>
      <w:r>
        <w:rPr>
          <w:rFonts w:hint="eastAsia"/>
        </w:rPr>
        <w:t>　　1.2 氟西汀产品主要分类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不同种类氟西汀价格走势（2017-2021年）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氟西汀主要应用领域分析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全球氟西汀供需现状及预测（2017-2021年）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全球氟西汀产能、产量、产能利用率及发展趋势（2017-2021年）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全球氟西汀产量、表观消费量及发展趋势（2017-2021年）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全球氟西汀产量、市场需求量及发展趋势（2017-2021年）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中国氟西汀供需现状及预测（2017-2021年）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中国氟西汀产能、产量、产能利用率及发展趋势（2017-2021年）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中国氟西汀产量、表观消费量及发展趋势（2017-2021年）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中国氟西汀产量、市场需求量及发展趋势（2017-2021年）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氟西汀中国及欧美日等行业政策分析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全球与中国主要厂商氟西汀产量、产值及竞争分析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全球市场氟西汀主要厂商2021和2022年产量、产值及市场份额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全球市场氟西汀主要厂商2021和2022年产量列表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全球市场氟西汀主要厂商2021和2022年产值列表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全球市场氟西汀主要厂商2021和2022年产品价格列表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中国市场氟西汀主要厂商2021和2022年产量、产值及市场份额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中国市场氟西汀主要厂商2021和2022年产量列表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中国市场氟西汀主要厂商2021和2022年产值列表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氟西汀厂商产地分布及商业化日期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氟西汀行业集中度、竞争程度分析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氟西汀行业集中度分析</w:t>
      </w:r>
      <w:r>
        <w:rPr>
          <w:rFonts w:hint="eastAsia"/>
        </w:rPr>
        <w:br/>
      </w:r>
      <w:r>
        <w:rPr>
          <w:rFonts w:hint="eastAsia"/>
        </w:rPr>
        <w:t>　　　　2.4.2 氟西汀行业竞争程度分析</w:t>
      </w:r>
      <w:r>
        <w:rPr>
          <w:rFonts w:hint="eastAsia"/>
        </w:rPr>
        <w:br/>
      </w:r>
      <w:r>
        <w:rPr>
          <w:rFonts w:hint="eastAsia"/>
        </w:rPr>
        <w:t>　　2.5 氟西汀全球领先企业SWOT分析</w:t>
      </w:r>
      <w:r>
        <w:rPr>
          <w:rFonts w:hint="eastAsia"/>
        </w:rPr>
        <w:br/>
      </w:r>
      <w:r>
        <w:rPr>
          <w:rFonts w:hint="eastAsia"/>
        </w:rPr>
        <w:t>　　2.6 氟西汀中国企业SWOT分析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从生产角度分析全球主要地区氟西汀产量、产值、市场份额、增长率及发展趋势（2017-2021年）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全球主要地区氟西汀产量、产值及市场份额（2017-2021年）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全球主要地区氟西汀产量及市场份额（2017-2021年）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全球主要地区氟西汀产值及市场份额（2017-2021年）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中国市场氟西汀2017-2021年产量、产值及增长率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美国市场氟西汀2017-2021年产量、产值及增长率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欧洲市场氟西汀2017-2021年产量、产值及增长率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日本市场氟西汀2017-2021年产量、产值及增长率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东南亚市场氟西汀2017-2021年产量、产值及增长率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印度市场氟西汀2017-2021年产量、产值及增长率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从消费角度分析全球主要地区氟西汀消费量、市场份额及发展趋势（2017-2021年）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全球主要地区氟西汀消费量、市场份额及发展预测（2017-2021年）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中国市场氟西汀2017-2021年消费量、增长率及发展预测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美国市场氟西汀2017-2021年消费量、增长率及发展预测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欧洲市场氟西汀2017-2021年消费量、增长率及发展预测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日本市场氟西汀2017-2021年消费量、增长率及发展预测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东南亚市场氟西汀2017-2021年消费量、增长率及发展预测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印度市场氟西汀2017-2021年消费量增长率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全球与中国氟西汀主要生产商分析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重点企业（1）氟西汀产品规格、参数及特点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重点企业（1）氟西汀产品规格及价格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重点企业（1）氟西汀产能、产量、产值、价格及毛利率（2017-2021年）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重点企业（2）氟西汀产品规格、参数及特点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重点企业（2）氟西汀产品规格及价格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重点企业（2）氟西汀产能、产量、产值、价格及毛利率（2017-2021年）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重点企业（3）氟西汀产品规格、参数及特点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重点企业（3）氟西汀产品规格及价格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重点企业（3）氟西汀产能、产量、产值、价格及毛利率（2017-2021年）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重点企业（4）氟西汀产品规格、参数及特点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重点企业（4）氟西汀产品规格及价格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重点企业（4）氟西汀产能、产量、产值、价格及毛利率（2017-2021年）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重点企业（5）氟西汀产品规格、参数及特点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重点企业（5）氟西汀产品规格及价格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重点企业（5）氟西汀产能、产量、产值、价格及毛利率（2017-2021年）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重点企业（6）氟西汀产品规格、参数及特点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重点企业（6）氟西汀产品规格及价格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重点企业（6）氟西汀产能、产量、产值、价格及毛利率（2017-2021年）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重点企业（7）氟西汀产品规格、参数、特点及价格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重点企业（7）氟西汀产品规格、参数及特点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重点企业（7）氟西汀产品规格及价格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重点企业（7）氟西汀产能、产量、产值、价格及毛利率（2017-2021年）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重点企业（8）氟西汀产品规格、参数、特点及价格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重点企业（8）氟西汀产品规格、参数及特点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重点企业（8）氟西汀产品规格及价格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重点企业（8）氟西汀产能、产量、产值、价格及毛利率（2017-2021年）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不同类型氟西汀产量、价格、产值及市场份额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全球市场不同类型氟西汀产量、产值及市场份额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全球市场氟西汀不同类型氟西汀产量及市场份额（2017-2021年）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全球市场不同类型氟西汀产值、市场份额（2017-2021年）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全球市场不同类型氟西汀价格走势（2017-2021年）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中国市场氟西汀主要分类产量、产值及市场份额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中国市场氟西汀主要分类产量及市场份额及（2017-2021年）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中国市场氟西汀主要分类产值、市场份额（2017-2021年）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中国市场氟西汀主要分类价格走势（2017-2021年）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氟西汀上游原料及下游主要应用领域分析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氟西汀产业链分析</w:t>
      </w:r>
      <w:r>
        <w:rPr>
          <w:rFonts w:hint="eastAsia"/>
        </w:rPr>
        <w:br/>
      </w:r>
      <w:r>
        <w:rPr>
          <w:rFonts w:hint="eastAsia"/>
        </w:rPr>
        <w:t>　　7.2 氟西汀产业上游供应分析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全球市场氟西汀下游主要应用领域消费量、市场份额及增长率（2017-2021年）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中国市场氟西汀主要应用领域消费量、市场份额及增长率（2017-2021年）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中国市场氟西汀产量、消费量、进出口分析及未来趋势（2017-2021年）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中国市场氟西汀产量、消费量、进出口分析及未来趋势（2017-2021年）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中国市场氟西汀进出口贸易趋势</w:t>
      </w:r>
      <w:r>
        <w:rPr>
          <w:rFonts w:hint="eastAsia"/>
        </w:rPr>
        <w:br/>
      </w:r>
      <w:r>
        <w:rPr>
          <w:rFonts w:hint="eastAsia"/>
        </w:rPr>
        <w:t>　　8.3 中国市场氟西汀主要进口来源</w:t>
      </w:r>
      <w:r>
        <w:rPr>
          <w:rFonts w:hint="eastAsia"/>
        </w:rPr>
        <w:br/>
      </w:r>
      <w:r>
        <w:rPr>
          <w:rFonts w:hint="eastAsia"/>
        </w:rPr>
        <w:t>　　8.4 中国市场氟西汀主要出口目的地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中国市场氟西汀主要地区分布</w:t>
      </w:r>
      <w:r>
        <w:rPr>
          <w:rFonts w:hint="eastAsia"/>
        </w:rPr>
        <w:br/>
      </w:r>
      <w:r>
        <w:rPr>
          <w:rFonts w:hint="eastAsia"/>
        </w:rPr>
        <w:t>　　9.1 中国氟西汀生产地区分布</w:t>
      </w:r>
      <w:r>
        <w:rPr>
          <w:rFonts w:hint="eastAsia"/>
        </w:rPr>
        <w:br/>
      </w:r>
      <w:r>
        <w:rPr>
          <w:rFonts w:hint="eastAsia"/>
        </w:rPr>
        <w:t>　　9.2 中国氟西汀消费地区分布</w:t>
      </w:r>
      <w:r>
        <w:rPr>
          <w:rFonts w:hint="eastAsia"/>
        </w:rPr>
        <w:br/>
      </w:r>
      <w:r>
        <w:rPr>
          <w:rFonts w:hint="eastAsia"/>
        </w:rPr>
        <w:t>　　9.3 中国氟西汀市场集中度及发展趋势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氟西汀技术及相关行业技术发展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氟西汀销售渠道分析及建议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国内市场氟西汀销售渠道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国内市场氟西汀未来销售模式及销售渠道的趋势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企业海外氟西汀销售渠道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欧美日等地区氟西汀销售渠道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欧美日等地区氟西汀未来销售模式及销售渠道的趋势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氟西汀销售/营销策略建议</w:t>
      </w:r>
      <w:r>
        <w:rPr>
          <w:rFonts w:hint="eastAsia"/>
        </w:rPr>
        <w:br/>
      </w:r>
      <w:r>
        <w:rPr>
          <w:rFonts w:hint="eastAsia"/>
        </w:rPr>
        <w:t>　　　　12.3.1 氟西汀产品市场定位及目标消费者分析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氟西汀产品图片</w:t>
      </w:r>
      <w:r>
        <w:rPr>
          <w:rFonts w:hint="eastAsia"/>
        </w:rPr>
        <w:br/>
      </w:r>
      <w:r>
        <w:rPr>
          <w:rFonts w:hint="eastAsia"/>
        </w:rPr>
        <w:t>　　表 氟西汀产品分类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2022年全球不同种类氟西汀产量市场份额</w:t>
      </w:r>
      <w:r>
        <w:rPr>
          <w:rFonts w:hint="eastAsia"/>
        </w:rPr>
        <w:br/>
      </w:r>
      <w:r>
        <w:rPr>
          <w:rFonts w:hint="eastAsia"/>
        </w:rPr>
        <w:t>　　表 不同种类氟西汀价格列表及趋势（2017-2021年）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氟西汀主要应用领域表</w:t>
      </w:r>
      <w:r>
        <w:rPr>
          <w:rFonts w:hint="eastAsia"/>
        </w:rPr>
        <w:br/>
      </w:r>
      <w:r>
        <w:rPr>
          <w:rFonts w:hint="eastAsia"/>
        </w:rPr>
        <w:t>　　图 全球2021年氟西汀不同应用领域消费量市场份额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全球市场氟西汀产量及增长率（2017-2021年）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中国市场氟西汀产量、增长率及发展趋势（2017-2021年）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中国市场氟西汀产值、增长率及未来发展趋势（2017-2021年）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全球氟西汀产能、产量、产能利用率及发展趋势（2017-2021年）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全球氟西汀产量、表观消费量及发展趋势（2017-2021年）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全球氟西汀产量、市场需求量及发展趋势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中国氟西汀产能、产量、产能利用率及发展趋势（2017-2021年）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中国氟西汀产量、表观消费量及发展趋势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中国氟西汀产量、市场需求量及发展趋势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全球市场氟西汀主要厂商2021和2022年产量列表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全球市场氟西汀主要厂商2021和2022年产量市场份额列表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全球市场氟西汀主要厂商2021年产量市场份额列表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全球市场氟西汀主要厂商2021和2022年产值列表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全球市场氟西汀主要厂商2021和2022年产值市场份额列表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全球市场氟西汀主要厂商2021年产值市场份额列表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全球市场氟西汀主要厂商2021和2022年产品价格列表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中国市场氟西汀主要厂商2021和2022年产量列表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中国市场氟西汀主要厂商2021和2022年产量市场份额列表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中国市场氟西汀主要厂商2021年产量市场份额列表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中国市场氟西汀主要厂商2021和2022年产值列表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中国市场氟西汀主要厂商2021和2022年产值市场份额列表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中国市场氟西汀主要厂商2021年产值市场份额列表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氟西汀厂商产地分布及商业化日期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氟西汀全球领先企业SWOT分析</w:t>
      </w:r>
      <w:r>
        <w:rPr>
          <w:rFonts w:hint="eastAsia"/>
        </w:rPr>
        <w:br/>
      </w:r>
      <w:r>
        <w:rPr>
          <w:rFonts w:hint="eastAsia"/>
        </w:rPr>
        <w:t>　　表 氟西汀中国企业SWOT分析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全球主要地区氟西汀2017-2021年产量列表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全球主要地区氟西汀2017-2021年产量市场份额列表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全球主要地区氟西汀2015年产量市场份额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全球主要地区氟西汀2017-2021年产值列表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全球主要地区氟西汀2017-2021年产值市场份额列表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全球主要地区氟西汀2015年产值市场份额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中国市场氟西汀2017-2021年产量及增长率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美国市场氟西汀2017-2021年产值及增长率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欧洲市场氟西汀2017-2021年产量及增长率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日本市场氟西汀2017-2021年产量及增长率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东南亚市场氟西汀2017-2021年产量及增长率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印度市场氟西汀2017-2021年产量及增长率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全球主要地区氟西汀2017-2021年消费量列表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全球主要地区氟西汀2017-2021年消费量市场份额列表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全球主要地区氟西汀2015年消费量市场份额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中国市场氟西汀2017-2021年消费量、增长率及发展预测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欧洲市场氟西汀2017-2021年消费量、增长率及发展预测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日本市场氟西汀2017-2021年消费量、增长率及发展预测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东南亚市场氟西汀2017-2021年消费量、增长率及发展预测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印度市场氟西汀2017-2021年消费量、增长率及发展预测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重点企业（1）氟西汀产品规格、参数、特点及价格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重点企业（1）氟西汀产品规格及价格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重点企业（1）氟西汀产能、产量、产值、价格及毛利率（2017-2021年）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重点企业（1）氟西汀产量全球市场份额（2021年）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重点企业（1）氟西汀产量全球市场份额（2022年）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重点企业（2）氟西汀产品规格、参数、特点及价格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重点企业（2）氟西汀产品规格及价格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重点企业（2）氟西汀产能、产量、产值、价格及毛利率（2017-2021年）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重点企业（2）氟西汀产量全球市场份额（2021年）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重点企业（2）氟西汀产量全球市场份额（2022年）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重点企业（3）氟西汀产品规格、参数、特点及价格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重点企业（3）氟西汀产品规格及价格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重点企业（3）氟西汀产能、产量、产值、价格及毛利率（2017-2021年）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重点企业（3）氟西汀产量全球市场份额（2021年）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重点企业（3）氟西汀产量全球市场份额（2022年）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重点企业（4）氟西汀产品规格、参数、特点及价格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重点企业（4）氟西汀产品规格及价格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重点企业（4）氟西汀产能、产量、产值、价格及毛利率（2017-2021年）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重点企业（4）氟西汀产量全球市场份额（2021年）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重点企业（4）氟西汀产量全球市场份额（2022年）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重点企业（5）氟西汀产品规格、参数、特点及价格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重点企业（5）氟西汀产品规格及价格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重点企业（5）氟西汀产能、产量、产值、价格及毛利率（2017-2021年）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重点企业（5）氟西汀产量全球市场份额（2021年）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重点企业（5）氟西汀产量全球市场份额（2022年）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重点企业（6）氟西汀产品规格、参数、特点及价格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重点企业（6）氟西汀产品规格及价格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重点企业（6）氟西汀产能、产量、产值、价格及毛利率（2017-2021年）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重点企业（6）氟西汀产量全球市场份额（2021年）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重点企业（6）氟西汀产量全球市场份额（2022年）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重点企业（7）氟西汀产品规格、参数、特点及价格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重点企业（7）氟西汀产品规格及价格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重点企业（7）氟西汀产能、产量、产值、价格及毛利率（2017-2021年）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重点企业（7）氟西汀产量全球市场份额（2021年）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重点企业（7）氟西汀产量全球市场份额（2022年）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重点企业（8）氟西汀产品规格、参数、特点及价格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重点企业（8）氟西汀产品规格及价格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重点企业（8）氟西汀产能、产量、产值、价格及毛利率（2017-2021年）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重点企业（8）氟西汀产量全球市场份额（2021年）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重点企业（8）氟西汀产量全球市场份额（2022年）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全球市场不同类型氟西汀产量（2017-2021年）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全球市场不同类型氟西汀产量市场份额（2017-2021年）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全球市场不同类型氟西汀产值（2017-2021年）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全球市场不同类型氟西汀产值市场份额（2017-2021年）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全球市场不同类型氟西汀价格走势（2017-2021年）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中国市场氟西汀主要分类产量（2017-2021年）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中国市场氟西汀主要分类产量市场份额（2017-2021年）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中国市场氟西汀主要分类产值（2017-2021年）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中国市场氟西汀主要分类产值市场份额（2017-2021年）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中国市场氟西汀主要分类价格走势（2017-2021年）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氟西汀产业链图</w:t>
      </w:r>
      <w:r>
        <w:rPr>
          <w:rFonts w:hint="eastAsia"/>
        </w:rPr>
        <w:br/>
      </w:r>
      <w:r>
        <w:rPr>
          <w:rFonts w:hint="eastAsia"/>
        </w:rPr>
        <w:t>　　表 氟西汀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全球市场氟西汀主要应用领域消费量（2017-2021年）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全球市场氟西汀主要应用领域消费量市场份额（2017-2021年）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2022年全球市场氟西汀主要应用领域消费量市场份额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全球市场氟西汀主要应用领域消费量增长率（2017-2021年）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中国市场氟西汀主要应用领域消费量（2017-2021年）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中国市场氟西汀主要应用领域消费量市场份额（2017-2021年）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中国市场氟西汀主要应用领域消费量增长率（2017-2021年）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中国市场氟西汀产量、消费量、进出口分析及未来趋势（2017-2021年）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373859ea145d5" w:history="1">
        <w:r>
          <w:rPr>
            <w:rStyle w:val="Hyperlink"/>
          </w:rPr>
          <w:t>全球与中国氟西汀行业市场调查研究及发展趋势预测报告（2022年版）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b373859ea145d5" w:history="1">
        <w:r>
          <w:rPr>
            <w:rStyle w:val="Hyperlink"/>
          </w:rPr>
          <w:t>https://www.20087.com/0/81/FuXiTingChanYeXianZhuangYuFaZhan.html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4dffc5e2e4587" w:history="1">
      <w:r>
        <w:rPr>
          <w:rStyle w:val="Hyperlink"/>
        </w:rPr>
        <w:t>全球与中国氟西汀行业市场调查研究及发展趋势预测报告（2022年版）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FuXiTingChanYeXianZhuangYuFaZhan.html" TargetMode="External" Id="Rc4b373859ea1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FuXiTingChanYeXianZhuangYuFaZhan.html" TargetMode="External" Id="R5ed4dffc5e2e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2022-01-22T06:35:00Z</dcterms:created>
  <dcterms:modified xsi:type="dcterms:W3CDTF">2022-01-22T07:35:00Z</dcterms:modified>
  <dc:subject>全球与中国氟西汀行业市场调查研究及发展趋势预测报告（2022年版）</dc:subject>
  <dc:title>全球与中国氟西汀行业市场调查研究及发展趋势预测报告（2022年版）</dc:title>
  <cp:keywords>全球与中国氟西汀行业市场调查研究及发展趋势预测报告（2022年版）</cp:keywords>
  <dc:description>全球与中国氟西汀行业市场调查研究及发展趋势预测报告（2022年版）</dc:description>
</cp:coreProperties>
</file>