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fbc5094e544e3" w:history="1">
              <w:r>
                <w:rPr>
                  <w:rStyle w:val="Hyperlink"/>
                </w:rPr>
                <w:t>中国氯化甲基蛋氨酸行业现状研究及市场前景分析报告（2025-2031年）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fbc5094e544e3" w:history="1">
              <w:r>
                <w:rPr>
                  <w:rStyle w:val="Hyperlink"/>
                </w:rPr>
                <w:t>中国氯化甲基蛋氨酸行业现状研究及市场前景分析报告（2025-2031年）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fbc5094e544e3" w:history="1">
                <w:r>
                  <w:rPr>
                    <w:rStyle w:val="Hyperlink"/>
                  </w:rPr>
                  <w:t>https://www.20087.com/0/A1/LvHuaJiaJiDanAnSuanHangYeQianJing.html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甲基蛋氨酸是一种重要的化学品，广泛应用于农业、医药和食品等行业。近年来，随着化学技术和应用领域的拓展而得到了快速发展。现代氯化甲基蛋氨酸不仅具有良好的化学稳定性和反应活性，还具备较高的纯度和可靠性。通过采用先进的合成技术和纯化技术，氯化甲基蛋氨酸不仅提高了纯度和稳定性，还能够满足不同的应用需求。此外，随着消费者对化学品安全性和纯度的要求提高，市场上出现了一系列采用高标准质量控制的氯化甲基蛋氨酸产品。</w:t>
      </w:r>
      <w:r>
        <w:rPr>
          <w:rFonts w:hint="eastAsia"/>
        </w:rPr>
        <w:br/>
      </w:r>
      <w:r>
        <w:rPr>
          <w:rFonts w:hint="eastAsia"/>
        </w:rPr>
        <w:t>　　未来，氯化甲基蛋氨酸的发展将更加侧重于技术创新和安全性。一方面，随着新材料技术的应用，将有可能开发出更高纯度的氯化甲基蛋氨酸材料，提高产品的化学稳定性和反应活性。另一方面，随着化学品安全法规的日趋严格，开发低毒性、环保型的氯化甲基蛋氨酸将成为行业的一个重要方向。此外，随着个性化需求的增长，提供定制化和创新设计方案的氯化甲基蛋氨酸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fbc5094e544e3" w:history="1">
        <w:r>
          <w:rPr>
            <w:rStyle w:val="Hyperlink"/>
          </w:rPr>
          <w:t>中国氯化甲基蛋氨酸行业现状研究及市场前景分析报告（2025-2031年）</w:t>
        </w:r>
      </w:hyperlink>
      <w:r>
        <w:rPr>
          <w:rFonts w:hint="eastAsia"/>
        </w:rPr>
        <w:t>》依托权威数据资源和长期市场监测，对氯化甲基蛋氨酸市场现状进行了系统分析，并结合氯化甲基蛋氨酸行业特点对未来发展趋势作出科学预判。报告深入探讨了氯化甲基蛋氨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氯化甲基蛋氨酸产业概述</w:t>
      </w:r>
      <w:r>
        <w:rPr>
          <w:rFonts w:hint="eastAsia"/>
        </w:rPr>
        <w:br/>
      </w:r>
      <w:r>
        <w:rPr>
          <w:rFonts w:hint="eastAsia"/>
        </w:rPr>
        <w:t>　　第一节 氯化甲基蛋氨酸产业定义</w:t>
      </w:r>
      <w:r>
        <w:rPr>
          <w:rFonts w:hint="eastAsia"/>
        </w:rPr>
        <w:br/>
      </w:r>
      <w:r>
        <w:rPr>
          <w:rFonts w:hint="eastAsia"/>
        </w:rPr>
        <w:t>　　第二节 氯化甲基蛋氨酸产业发展历程</w:t>
      </w:r>
      <w:r>
        <w:rPr>
          <w:rFonts w:hint="eastAsia"/>
        </w:rPr>
        <w:br/>
      </w:r>
      <w:r>
        <w:rPr>
          <w:rFonts w:hint="eastAsia"/>
        </w:rPr>
        <w:t>　　第三节 氯化甲基蛋氨酸分类情况</w:t>
      </w:r>
      <w:r>
        <w:rPr>
          <w:rFonts w:hint="eastAsia"/>
        </w:rPr>
        <w:br/>
      </w:r>
      <w:r>
        <w:rPr>
          <w:rFonts w:hint="eastAsia"/>
        </w:rPr>
        <w:t>　　第四节 氯化甲基蛋氨酸产业链分析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2024-2025年中国氯化甲基蛋氨酸行业发展环境分析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氯化甲基蛋氨酸行业经济环境分析</w:t>
      </w:r>
      <w:r>
        <w:rPr>
          <w:rFonts w:hint="eastAsia"/>
        </w:rPr>
        <w:br/>
      </w:r>
      <w:r>
        <w:rPr>
          <w:rFonts w:hint="eastAsia"/>
        </w:rPr>
        <w:t>　　第二节 氯化甲基蛋氨酸行业政策环境分析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一、氯化甲基蛋氨酸行业相关政策</w:t>
      </w:r>
      <w:r>
        <w:rPr>
          <w:rFonts w:hint="eastAsia"/>
        </w:rPr>
        <w:br/>
      </w:r>
      <w:r>
        <w:rPr>
          <w:rFonts w:hint="eastAsia"/>
        </w:rPr>
        <w:t>　　　　二、氯化甲基蛋氨酸行业相关标准</w:t>
      </w:r>
      <w:r>
        <w:rPr>
          <w:rFonts w:hint="eastAsia"/>
        </w:rPr>
        <w:br/>
      </w:r>
      <w:r>
        <w:rPr>
          <w:rFonts w:hint="eastAsia"/>
        </w:rPr>
        <w:t>　　第三节 氯化甲基蛋氨酸行业社会环境分析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2024-2025年氯化甲基蛋氨酸行业技术发展现状及趋势分析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氯化甲基蛋氨酸行业技术发展现状分析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国内外氯化甲基蛋氨酸行业技术差异与原因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氯化甲基蛋氨酸行业技术发展方向、趋势预测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提升氯化甲基蛋氨酸行业技术能力策略建议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中国氯化甲基蛋氨酸行业市场供需状况分析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中国氯化甲基蛋氨酸市场规模情况</w:t>
      </w:r>
      <w:r>
        <w:rPr>
          <w:rFonts w:hint="eastAsia"/>
        </w:rPr>
        <w:br/>
      </w:r>
      <w:r>
        <w:rPr>
          <w:rFonts w:hint="eastAsia"/>
        </w:rPr>
        <w:t>　　第二节 中国氯化甲基蛋氨酸行业盈利情况分析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中国氯化甲基蛋氨酸市场需求状况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一、2019-2024年氯化甲基蛋氨酸市场需求情况</w:t>
      </w:r>
      <w:r>
        <w:rPr>
          <w:rFonts w:hint="eastAsia"/>
        </w:rPr>
        <w:br/>
      </w:r>
      <w:r>
        <w:rPr>
          <w:rFonts w:hint="eastAsia"/>
        </w:rPr>
        <w:t>　　　　二、2025年氯化甲基蛋氨酸行业市场需求特点分析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三、2025-2031年氯化甲基蛋氨酸市场需求预测</w:t>
      </w:r>
      <w:r>
        <w:rPr>
          <w:rFonts w:hint="eastAsia"/>
        </w:rPr>
        <w:br/>
      </w:r>
      <w:r>
        <w:rPr>
          <w:rFonts w:hint="eastAsia"/>
        </w:rPr>
        <w:t>　　第四节 中国氯化甲基蛋氨酸行业产量情况分析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一、2019-2024年中国氯化甲基蛋氨酸行业产量统计分析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二、氯化甲基蛋氨酸行业区域产量分析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三、2025-2031年中国氯化甲基蛋氨酸行业产量预测分析</w:t>
      </w:r>
      <w:r>
        <w:rPr>
          <w:rFonts w:hint="eastAsia"/>
        </w:rPr>
        <w:br/>
      </w:r>
      <w:r>
        <w:rPr>
          <w:rFonts w:hint="eastAsia"/>
        </w:rPr>
        <w:t>　　第五节 氯化甲基蛋氨酸行业市场供需平衡状况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中国氯化甲基蛋氨酸行业规模与效益分析预测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氯化甲基蛋氨酸行业规模分析及预测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一、2019-2024年氯化甲基蛋氨酸行业资产规模变化分析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二、2025-2031年氯化甲基蛋氨酸行业资产规模预测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三、2019-2024年氯化甲基蛋氨酸行业收入和利润变化分析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四、2025-2031年氯化甲基蛋氨酸行业收入和利润预测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氯化甲基蛋氨酸行业效益分析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一、2019-2024年氯化甲基蛋氨酸行业三费变化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二、2019-2024年氯化甲基蛋氨酸行业效益分析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2019-2024年中国氯化甲基蛋氨酸行业区域市场分析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中国氯化甲基蛋氨酸行业区域市场结构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重点地区氯化甲基蛋氨酸行业调研分析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一、重点地区（一）氯化甲基蛋氨酸市场分析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二、重点地区（二）氯化甲基蛋氨酸市场分析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三、重点地区（三）氯化甲基蛋氨酸市场分析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四、重点地区（四）氯化甲基蛋氨酸市场分析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五、重点地区（五）氯化甲基蛋氨酸市场分析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氯化甲基蛋氨酸细分市场深度分析</w:t>
      </w:r>
      <w:r>
        <w:rPr>
          <w:rFonts w:hint="eastAsia"/>
        </w:rPr>
        <w:br/>
      </w:r>
      <w:r>
        <w:rPr>
          <w:rFonts w:hint="eastAsia"/>
        </w:rPr>
        <w:t>　　第一节 氯化甲基蛋氨酸细分市场（一）发展研究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氯化甲基蛋氨酸细分市场（二）发展研究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中国氯化甲基蛋氨酸行业产品价格监测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一、氯化甲基蛋氨酸市场价格特征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二、当前氯化甲基蛋氨酸市场价格评述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三、影响氯化甲基蛋氨酸市场价格因素分析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四、未来氯化甲基蛋氨酸市场价格走势预测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氯化甲基蛋氨酸行业竞争格局分析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氯化甲基蛋氨酸行业集中度分析</w:t>
      </w:r>
      <w:r>
        <w:rPr>
          <w:rFonts w:hint="eastAsia"/>
        </w:rPr>
        <w:br/>
      </w:r>
      <w:r>
        <w:rPr>
          <w:rFonts w:hint="eastAsia"/>
        </w:rPr>
        <w:t>　　　　一、氯化甲基蛋氨酸市场集中度分析</w:t>
      </w:r>
      <w:r>
        <w:rPr>
          <w:rFonts w:hint="eastAsia"/>
        </w:rPr>
        <w:br/>
      </w:r>
      <w:r>
        <w:rPr>
          <w:rFonts w:hint="eastAsia"/>
        </w:rPr>
        <w:t>　　　　二、氯化甲基蛋氨酸企业集中度分析</w:t>
      </w:r>
      <w:r>
        <w:rPr>
          <w:rFonts w:hint="eastAsia"/>
        </w:rPr>
        <w:br/>
      </w:r>
      <w:r>
        <w:rPr>
          <w:rFonts w:hint="eastAsia"/>
        </w:rPr>
        <w:t>　　　　三、氯化甲基蛋氨酸区域集中度分析</w:t>
      </w:r>
      <w:r>
        <w:rPr>
          <w:rFonts w:hint="eastAsia"/>
        </w:rPr>
        <w:br/>
      </w:r>
      <w:r>
        <w:rPr>
          <w:rFonts w:hint="eastAsia"/>
        </w:rPr>
        <w:t>　　第二节 氯化甲基蛋氨酸行业竞争格局分析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一、2024-2025年氯化甲基蛋氨酸行业竞争分析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二、2024-2025年中外氯化甲基蛋氨酸产品竞争分析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三、2025年中国氯化甲基蛋氨酸市场竞争分析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四、2025-2031年国内主要氯化甲基蛋氨酸企业动向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氯化甲基蛋氨酸行业重点企业竞争力分析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二、企业氯化甲基蛋氨酸业务分析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二、企业氯化甲基蛋氨酸业务分析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二、企业氯化甲基蛋氨酸业务分析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二、企业氯化甲基蛋氨酸业务分析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二、企业氯化甲基蛋氨酸业务分析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二、企业氯化甲基蛋氨酸业务分析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氯化甲基蛋氨酸企业发展战略与竞争力提升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氯化甲基蛋氨酸市场营销策略分析</w:t>
      </w:r>
      <w:r>
        <w:rPr>
          <w:rFonts w:hint="eastAsia"/>
        </w:rPr>
        <w:br/>
      </w:r>
      <w:r>
        <w:rPr>
          <w:rFonts w:hint="eastAsia"/>
        </w:rPr>
        <w:t>　　　　一、氯化甲基蛋氨酸定价策略与市场定位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二、氯化甲基蛋氨酸渠道布局与分销策略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氯化甲基蛋氨酸品牌建设与推广策略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一、氯化甲基蛋氨酸品牌定位与价值主张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氯化甲基蛋氨酸企业竞争力提升路径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二、氯化甲基蛋氨酸技术创新与研发投入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氯化甲基蛋氨酸企业战略规划与实施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二、氯化甲基蛋氨酸行业品牌竞争格局分析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2025-2031年氯化甲基蛋氨酸行业发展趋势及投资风险分析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当前氯化甲基蛋氨酸行业存在的问题</w:t>
      </w:r>
      <w:r>
        <w:rPr>
          <w:rFonts w:hint="eastAsia"/>
        </w:rPr>
        <w:br/>
      </w:r>
      <w:r>
        <w:rPr>
          <w:rFonts w:hint="eastAsia"/>
        </w:rPr>
        <w:t>　　第二节 氯化甲基蛋氨酸未来发展预测分析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一、中国氯化甲基蛋氨酸发展方向分析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二、2025-2031年中国氯化甲基蛋氨酸行业发展规模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三、2025-2031年中国氯化甲基蛋氨酸行业发展趋势预测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2025-2031年中国氯化甲基蛋氨酸行业投资风险分析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一、氯化甲基蛋氨酸市场竞争风险</w:t>
      </w:r>
      <w:r>
        <w:rPr>
          <w:rFonts w:hint="eastAsia"/>
        </w:rPr>
        <w:br/>
      </w:r>
      <w:r>
        <w:rPr>
          <w:rFonts w:hint="eastAsia"/>
        </w:rPr>
        <w:t>　　　　二、氯化甲基蛋氨酸原材料压力风险分析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三、氯化甲基蛋氨酸技术风险分析</w:t>
      </w:r>
      <w:r>
        <w:rPr>
          <w:rFonts w:hint="eastAsia"/>
        </w:rPr>
        <w:br/>
      </w:r>
      <w:r>
        <w:rPr>
          <w:rFonts w:hint="eastAsia"/>
        </w:rPr>
        <w:t>　　　　四、氯化甲基蛋氨酸政策和体制风险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氯化甲基蛋氨酸行业市场预测与投资建议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氯化甲基蛋氨酸行业市场前景分析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一、2025-2031年氯化甲基蛋氨酸市场规模及增长趋势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二、2025-2031年氯化甲基蛋氨酸行业投资规模预测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三、2025-2031年氯化甲基蛋氨酸市场盈利预测</w:t>
      </w:r>
      <w:r>
        <w:rPr>
          <w:rFonts w:hint="eastAsia"/>
        </w:rPr>
        <w:br/>
      </w:r>
      <w:r>
        <w:rPr>
          <w:rFonts w:hint="eastAsia"/>
        </w:rPr>
        <w:t>　　第二节 氯化甲基蛋氨酸行业投资模式与策略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中⋅智林⋅－氯化甲基蛋氨酸行业项目投资建议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氯化甲基蛋氨酸行业历程</w:t>
      </w:r>
      <w:r>
        <w:rPr>
          <w:rFonts w:hint="eastAsia"/>
        </w:rPr>
        <w:br/>
      </w:r>
      <w:r>
        <w:rPr>
          <w:rFonts w:hint="eastAsia"/>
        </w:rPr>
        <w:t>　　图表 氯化甲基蛋氨酸行业生命周期</w:t>
      </w:r>
      <w:r>
        <w:rPr>
          <w:rFonts w:hint="eastAsia"/>
        </w:rPr>
        <w:br/>
      </w:r>
      <w:r>
        <w:rPr>
          <w:rFonts w:hint="eastAsia"/>
        </w:rPr>
        <w:t>　　图表 氯化甲基蛋氨酸行业产业链分析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2019-2024年氯化甲基蛋氨酸行业市场容量分析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2025年中国氯化甲基蛋氨酸行业需求领域分布格局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2025年中国氯化甲基蛋氨酸进口国家及地区分析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2025年中国氯化甲基蛋氨酸出口国家及地区分析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2019-2024年中国氯化甲基蛋氨酸行业企业平均规模情况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**地区氯化甲基蛋氨酸市场规模及增长情况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**地区氯化甲基蛋氨酸行业市场需求情况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**地区氯化甲基蛋氨酸市场规模及增长情况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**地区氯化甲基蛋氨酸行业市场需求情况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**地区氯化甲基蛋氨酸市场规模及增长情况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**地区氯化甲基蛋氨酸行业市场需求情况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**地区氯化甲基蛋氨酸市场规模及增长情况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**地区氯化甲基蛋氨酸行业市场需求情况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氯化甲基蛋氨酸重点企业（三）成长能力情况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2025-2031年中国氯化甲基蛋氨酸行业产能预测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2025-2031年中国氯化甲基蛋氨酸行业产量预测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2025-2031年中国氯化甲基蛋氨酸市场需求量预测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2025-2031年中国氯化甲基蛋氨酸行业供需平衡预测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2025-2031年中国氯化甲基蛋氨酸市场容量预测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2025-2031年中国氯化甲基蛋氨酸市场规模预测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2025-2031年中国氯化甲基蛋氨酸市场前景分析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2025-2031年中国氯化甲基蛋氨酸发展趋势预测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fbc5094e544e3" w:history="1">
        <w:r>
          <w:rPr>
            <w:rStyle w:val="Hyperlink"/>
          </w:rPr>
          <w:t>中国氯化甲基蛋氨酸行业现状研究及市场前景分析报告（2025-2031年）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fbc5094e544e3" w:history="1">
        <w:r>
          <w:rPr>
            <w:rStyle w:val="Hyperlink"/>
          </w:rPr>
          <w:t>https://www.20087.com/0/A1/LvHuaJiaJiDanAnSuanHangYeQianJing.html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热点：对甲基苯磺酰氯、氯甲基蛋氨酸与碘甲基蛋氨酸 区别、三羟甲基甲基甘氨酸、氯甲基变成氨甲基、氨苯甲酸、甲基氯化铵的用途、氨基甲酸、氯化甲基苯、碘甲基蛋氨酸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c4fa9c344ac3" w:history="1">
      <w:r>
        <w:rPr>
          <w:rStyle w:val="Hyperlink"/>
        </w:rPr>
        <w:t>中国氯化甲基蛋氨酸行业现状研究及市场前景分析报告（2025-2031年）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LvHuaJiaJiDanAnSuanHangYeQianJing.html" TargetMode="External" Id="R70afbc5094e5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LvHuaJiaJiDanAnSuanHangYeQianJing.html" TargetMode="External" Id="R6649c4fa9c34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2024-11-23T05:17:00Z</dcterms:created>
  <dcterms:modified xsi:type="dcterms:W3CDTF">2024-11-23T06:17:00Z</dcterms:modified>
  <dc:subject>中国氯化甲基蛋氨酸行业现状研究及市场前景分析报告（2025-2031年）</dc:subject>
  <dc:title>中国氯化甲基蛋氨酸行业现状研究及市场前景分析报告（2025-2031年）</dc:title>
  <cp:keywords>中国氯化甲基蛋氨酸行业现状研究及市场前景分析报告（2025-2031年）</cp:keywords>
  <dc:description>中国氯化甲基蛋氨酸行业现状研究及市场前景分析报告（2025-2031年）</dc:description>
</cp:coreProperties>
</file>