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4f5d06acf4483" w:history="1">
              <w:r>
                <w:rPr>
                  <w:rStyle w:val="Hyperlink"/>
                </w:rPr>
                <w:t>2025-2031年全球与中国流式细胞分选仪行业研究及前景趋势分析报告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4f5d06acf4483" w:history="1">
              <w:r>
                <w:rPr>
                  <w:rStyle w:val="Hyperlink"/>
                </w:rPr>
                <w:t>2025-2031年全球与中国流式细胞分选仪行业研究及前景趋势分析报告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4f5d06acf4483" w:history="1">
                <w:r>
                  <w:rPr>
                    <w:rStyle w:val="Hyperlink"/>
                  </w:rPr>
                  <w:t>https://www.20087.com/0/81/LiuShiXiBaoFenXuanYiHangYeQianJing.html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式细胞分选仪是一种用于细胞生物学研究的重要工具，能够实现单细胞级别的高通量分析和分选。近年来，随着微流控技术和光学检测技术的进步，流式细胞分选仪的性能得到了大幅提升。目前，流式细胞分选仪不仅能够快速、准确地分选细胞，还能够同时检测多个参数，为细胞生物学研究提供了强大的技术支持。</w:t>
      </w:r>
      <w:r>
        <w:rPr>
          <w:rFonts w:hint="eastAsia"/>
        </w:rPr>
        <w:br/>
      </w:r>
      <w:r>
        <w:rPr>
          <w:rFonts w:hint="eastAsia"/>
        </w:rPr>
        <w:t>　　未来，流式细胞分选仪的发展将更加注重技术革新和应用领域的扩展。一方面，通过集成更先进的传感器技术和图像处理算法，提高分选精度和检测灵敏度，实现更复杂的细胞分选任务。另一方面，随着单细胞组学研究的深入，流式细胞分选仪将被广泛应用于更多前沿领域，如癌症研究、免疫治疗、干细胞生物学等。此外，随着数据科学和人工智能技术的应用，流式细胞分选仪将能够更好地处理和分析大量复杂的细胞数据，为科研人员提供更深入的生物学见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4f5d06acf4483" w:history="1">
        <w:r>
          <w:rPr>
            <w:rStyle w:val="Hyperlink"/>
          </w:rPr>
          <w:t>2025-2031年全球与中国流式细胞分选仪行业研究及前景趋势分析报告</w:t>
        </w:r>
      </w:hyperlink>
      <w:r>
        <w:rPr>
          <w:rFonts w:hint="eastAsia"/>
        </w:rPr>
        <w:t>》基于多年流式细胞分选仪行业研究积累，结合当前市场发展现状，依托国家权威数据资源和长期市场监测数据库，对流式细胞分选仪行业进行了全面调研与分析。报告详细阐述了流式细胞分选仪市场规模、市场前景、发展趋势、技术现状及未来方向，重点分析了行业内主要企业的竞争格局，并通过SWOT分析揭示了流式细胞分选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04f5d06acf4483" w:history="1">
        <w:r>
          <w:rPr>
            <w:rStyle w:val="Hyperlink"/>
          </w:rPr>
          <w:t>2025-2031年全球与中国流式细胞分选仪行业研究及前景趋势分析报告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》为投资者提供了准确的市场现状解读，帮助预判行业前景，挖掘投资价值，同时从投资策略和营销策略等角度提出实用建议，助力投资者在流式细胞分选仪行业中把握机遇、规避风险。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流式细胞分选仪市场概述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按照不同分类，流式细胞分选仪主要可以分为如下几个类别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不同分类流式细胞分选仪增长趋势2020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从不同应用，流式细胞分选仪主要包括如下几个方面</w:t>
      </w:r>
      <w:r>
        <w:rPr>
          <w:rFonts w:hint="eastAsia"/>
        </w:rPr>
        <w:br/>
      </w:r>
      <w:r>
        <w:rPr>
          <w:rFonts w:hint="eastAsia"/>
        </w:rPr>
        <w:t>　　1.4 流式细胞分选仪行业背景、发展历史、现状及趋势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流式细胞分选仪行业目前现状分析</w:t>
      </w:r>
      <w:r>
        <w:rPr>
          <w:rFonts w:hint="eastAsia"/>
        </w:rPr>
        <w:br/>
      </w:r>
      <w:r>
        <w:rPr>
          <w:rFonts w:hint="eastAsia"/>
        </w:rPr>
        <w:t>　　　　1.4.2 流式细胞分选仪发展趋势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全球流式细胞分选仪总体规模分析</w:t>
      </w:r>
      <w:r>
        <w:rPr>
          <w:rFonts w:hint="eastAsia"/>
        </w:rPr>
        <w:br/>
      </w:r>
      <w:r>
        <w:rPr>
          <w:rFonts w:hint="eastAsia"/>
        </w:rPr>
        <w:t>　　2.1 全球流式细胞分选仪供需现状及预测（2020-2031）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全球流式细胞分选仪产能、产量、产能利用率及发展趋势（2020-2031）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全球流式细胞分选仪产量、需求量及发展趋势（2020-2031）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全球主要地区流式细胞分选仪产量及发展趋势（2020-2031）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中国流式细胞分选仪供需现状及预测（2020-2031）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中国流式细胞分选仪产能、产量、产能利用率及发展趋势（2020-2031）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中国流式细胞分选仪产量、市场需求量及发展趋势（2020-2031）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全球流式细胞分选仪销量及销售额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全球市场流式细胞分选仪销售额（2020-2031）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全球市场流式细胞分选仪销量（2020-2031）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全球市场流式细胞分选仪价格趋势（2020-2031）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全球市场主要厂商流式细胞分选仪产能、产量及市场份额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全球市场主要厂商流式细胞分选仪销量（2020-2025）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全球市场主要厂商流式细胞分选仪销售收入（2020-2025）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2025年全球主要生产商流式细胞分选仪收入排名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全球市场主要厂商流式细胞分选仪销售价格（2020-2025）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中国市场主要厂商流式细胞分选仪销量（2020-2025）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中国市场主要厂商流式细胞分选仪销售收入（2020-2025）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2025年中国主要生产商流式细胞分选仪收入排名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中国市场主要厂商流式细胞分选仪销售价格（2020-2025）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全球主要厂商流式细胞分选仪产地分布及商业化日期</w:t>
      </w:r>
      <w:r>
        <w:rPr>
          <w:rFonts w:hint="eastAsia"/>
        </w:rPr>
        <w:br/>
      </w:r>
      <w:r>
        <w:rPr>
          <w:rFonts w:hint="eastAsia"/>
        </w:rPr>
        <w:t>　　3.5 流式细胞分选仪行业集中度、竞争程度分析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流式细胞分选仪行业集中度分析：全球Top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全球流式细胞分选仪第一梯队、第二梯队和第三梯队生产商（品牌）及市场份额（2024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全球流式细胞分选仪主要地区分析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全球主要地区流式细胞分选仪市场规模分析：2020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全球主要地区流式细胞分选仪销售收入及市场份额（2020-2025年）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全球主要地区流式细胞分选仪销售收入预测（2025-2031年）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全球主要地区流式细胞分选仪销量分析：2020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全球主要地区流式细胞分选仪销量及市场份额（2020-2025年）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全球主要地区流式细胞分选仪销量及市场份额预测（2025-2031）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北美市场流式细胞分选仪销量、收入及增长率（2020-2031）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欧洲市场流式细胞分选仪销量、收入及增长率（2020-2031）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中国市场流式细胞分选仪销量、收入及增长率（2020-2031）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日本市场流式细胞分选仪销量、收入及增长率（2020-2031）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东南亚市场流式细胞分选仪销量、收入及增长率（2020-2031）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印度市场流式细胞分选仪销量、收入及增长率（2020-2031）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全球流式细胞分选仪主要生产商分析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不同分类流式细胞分选仪分析</w:t>
      </w:r>
      <w:r>
        <w:rPr>
          <w:rFonts w:hint="eastAsia"/>
        </w:rPr>
        <w:br/>
      </w:r>
      <w:r>
        <w:rPr>
          <w:rFonts w:hint="eastAsia"/>
        </w:rPr>
        <w:t>　　6.1 全球不同分类流式细胞分选仪销量（2020-2031）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全球不同分类流式细胞分选仪销量及市场份额（2020-2025）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全球不同分类流式细胞分选仪销量预测（2025-2031）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全球不同分类流式细胞分选仪收入（2020-2031）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全球不同分类流式细胞分选仪收入及市场份额（2020-2025）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全球不同分类流式细胞分选仪收入预测（2025-2031）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全球不同分类流式细胞分选仪价格走势（2020-2031）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中国不同分类流式细胞分选仪销量（2020-2031）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中国不同分类流式细胞分选仪销量及市场份额（2020-2025）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中国不同分类流式细胞分选仪销量预测（2025-2031）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中国不同分类流式细胞分选仪收入（2020-2031）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中国不同分类流式细胞分选仪收入及市场份额（2020-2025）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中国不同分类流式细胞分选仪收入预测（2025-2031）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不同应用流式细胞分选仪分析</w:t>
      </w:r>
      <w:r>
        <w:rPr>
          <w:rFonts w:hint="eastAsia"/>
        </w:rPr>
        <w:br/>
      </w:r>
      <w:r>
        <w:rPr>
          <w:rFonts w:hint="eastAsia"/>
        </w:rPr>
        <w:t>　　7.1 全球不同应用流式细胞分选仪销量（2020-2031）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全球不同应用流式细胞分选仪销量及市场份额（2020-2025）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全球不同应用流式细胞分选仪销量预测（2025-2031）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全球不同应用流式细胞分选仪收入（2020-2031）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全球不同应用流式细胞分选仪收入及市场份额（2020-2025）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全球不同应用流式细胞分选仪收入预测（2025-2031）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全球不同应用流式细胞分选仪价格走势（2020-2031）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中国不同应用流式细胞分选仪销量（2020-2031）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中国不同应用流式细胞分选仪销量及市场份额（2020-2025）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中国不同应用流式细胞分选仪销量预测（2025-2031）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中国不同应用流式细胞分选仪收入（2020-2031）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中国不同应用流式细胞分选仪收入及市场份额（2020-2025）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中国不同应用流式细胞分选仪收入预测（2025-2031）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流式细胞分选仪产业链分析</w:t>
      </w:r>
      <w:r>
        <w:rPr>
          <w:rFonts w:hint="eastAsia"/>
        </w:rPr>
        <w:br/>
      </w:r>
      <w:r>
        <w:rPr>
          <w:rFonts w:hint="eastAsia"/>
        </w:rPr>
        <w:t>　　8.2 流式细胞分选仪产业上游供应分析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流式细胞分选仪下游典型客户</w:t>
      </w:r>
      <w:r>
        <w:rPr>
          <w:rFonts w:hint="eastAsia"/>
        </w:rPr>
        <w:br/>
      </w:r>
      <w:r>
        <w:rPr>
          <w:rFonts w:hint="eastAsia"/>
        </w:rPr>
        <w:t>　　8.4 流式细胞分选仪销售渠道分析及建议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中国市场流式细胞分选仪产量、销量、进出口分析及未来趋势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中国市场流式细胞分选仪产量、销量、进出口分析及未来趋势（2020-2031）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中国市场流式细胞分选仪进出口贸易趋势</w:t>
      </w:r>
      <w:r>
        <w:rPr>
          <w:rFonts w:hint="eastAsia"/>
        </w:rPr>
        <w:br/>
      </w:r>
      <w:r>
        <w:rPr>
          <w:rFonts w:hint="eastAsia"/>
        </w:rPr>
        <w:t>　　9.3 中国市场流式细胞分选仪主要进口来源</w:t>
      </w:r>
      <w:r>
        <w:rPr>
          <w:rFonts w:hint="eastAsia"/>
        </w:rPr>
        <w:br/>
      </w:r>
      <w:r>
        <w:rPr>
          <w:rFonts w:hint="eastAsia"/>
        </w:rPr>
        <w:t>　　9.4 中国市场流式细胞分选仪主要出口目的地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中国市场流式细胞分选仪主要地区分布</w:t>
      </w:r>
      <w:r>
        <w:rPr>
          <w:rFonts w:hint="eastAsia"/>
        </w:rPr>
        <w:br/>
      </w:r>
      <w:r>
        <w:rPr>
          <w:rFonts w:hint="eastAsia"/>
        </w:rPr>
        <w:t>　　10.1 中国流式细胞分选仪生产地区分布</w:t>
      </w:r>
      <w:r>
        <w:rPr>
          <w:rFonts w:hint="eastAsia"/>
        </w:rPr>
        <w:br/>
      </w:r>
      <w:r>
        <w:rPr>
          <w:rFonts w:hint="eastAsia"/>
        </w:rPr>
        <w:t>　　10.2 中国流式细胞分选仪消费地区分布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流式细胞分选仪行业主要的增长驱动因素</w:t>
      </w:r>
      <w:r>
        <w:rPr>
          <w:rFonts w:hint="eastAsia"/>
        </w:rPr>
        <w:br/>
      </w:r>
      <w:r>
        <w:rPr>
          <w:rFonts w:hint="eastAsia"/>
        </w:rPr>
        <w:t>　　11.2 流式细胞分选仪行业发展的有利因素及发展机遇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流式细胞分选仪行业发展面临的阻碍因素及挑战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流式细胞分选仪行业政策分析</w:t>
      </w:r>
      <w:r>
        <w:rPr>
          <w:rFonts w:hint="eastAsia"/>
        </w:rPr>
        <w:br/>
      </w:r>
      <w:r>
        <w:rPr>
          <w:rFonts w:hint="eastAsia"/>
        </w:rPr>
        <w:t>　　11.5 流式细胞分选仪中国企业SWOT分析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不同分类流式细胞分选仪增长趋势2020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流式细胞分选仪行业目前发展现状</w:t>
      </w:r>
      <w:r>
        <w:rPr>
          <w:rFonts w:hint="eastAsia"/>
        </w:rPr>
        <w:br/>
      </w:r>
      <w:r>
        <w:rPr>
          <w:rFonts w:hint="eastAsia"/>
        </w:rPr>
        <w:t>　　表： 流式细胞分选仪发展趋势</w:t>
      </w:r>
      <w:r>
        <w:rPr>
          <w:rFonts w:hint="eastAsia"/>
        </w:rPr>
        <w:br/>
      </w:r>
      <w:r>
        <w:rPr>
          <w:rFonts w:hint="eastAsia"/>
        </w:rPr>
        <w:t>　　表： 全球主要地区流式细胞分选仪产量：2020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全球主要地区流式细胞分选仪产量（2020-2025）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全球主要地区流式细胞分选仪产量市场份额（2020-2025）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全球主要地区流式细胞分选仪产量（2025-2031）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全球市场主要厂商流式细胞分选仪产能及产量（2024-2025）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全球市场主要厂商流式细胞分选仪销量（2020-2025）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全球市场主要厂商流式细胞分选仪产量市场份额（2020-2025）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全球市场主要厂商流式细胞分选仪销售收入（2020-2025）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全球市场主要厂商流式细胞分选仪销售收入市场份额（2020-2025）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2025年全球主要生产商流式细胞分选仪收入排名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全球市场主要厂商流式细胞分选仪销售价格（2020-2025）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中国市场主要厂商流式细胞分选仪销量（2020-2025）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中国市场主要厂商流式细胞分选仪产量市场份额（2020-2025）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中国市场主要厂商流式细胞分选仪销售收入（2020-2025）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中国市场主要厂商流式细胞分选仪销售收入市场份额（2020-2025）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2025年中国主要生产商流式细胞分选仪收入排名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中国市场主要厂商流式细胞分选仪销售价格（2020-2025）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全球主要厂商流式细胞分选仪产地分布及商业化日期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全球主要地区流式细胞分选仪销售收入：2020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全球主要地区流式细胞分选仪销售收入（2020-2025）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全球主要地区流式细胞分选仪销售收入市场份额（2020-2025）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全球主要地区流式细胞分选仪收入（2025-2031）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全球主要地区流式细胞分选仪收入市场份额（2025-2031）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全球主要地区流式细胞分选仪销量：2020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全球主要地区流式细胞分选仪销量（2020-2025）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全球主要地区流式细胞分选仪销量市场份额（2020-2025）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全球主要地区流式细胞分选仪销量（2025-2031）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全球主要地区流式细胞分选仪销量份额（2025-2031）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流式细胞分选仪生产基地、销售区域、竞争对手及市场地位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重点企业（10）流式细胞分选仪产品规格、参数及市场应用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重点企业（10）流式细胞分选仪销量、收入、价格及毛利率（2020-2025）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全球不同分类流式细胞分选仪销量（2020-2025年）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全球不同分类流式细胞分选仪销量市场份额（2020-2025）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全球不同分类流式细胞分选仪销量预测（2025-2031）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全球市场不同分类流式细胞分选仪销量市场份额预测（2025-2031）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全球不同分类流式细胞分选仪收入（2020-2025年）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全球不同分类流式细胞分选仪收入市场份额（2020-2025）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全球不同分类流式细胞分选仪收入预测（2025-2031）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全球不同分类流式细胞分选仪收入市场份额预测（2025-2031）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全球不同分类流式细胞分选仪价格走势（2020-2031）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全球不同应用流式细胞分选仪销量（2020-2025年）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全球不同应用流式细胞分选仪销量市场份额（2020-2025）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全球不同应用流式细胞分选仪销量预测（2025-2031）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全球市场不同应用流式细胞分选仪销量市场份额预测（2025-2031）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全球不同应用流式细胞分选仪收入（2020-2025年）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全球不同应用流式细胞分选仪收入市场份额（2020-2025）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全球不同应用流式细胞分选仪收入预测（2025-2031）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全球不同应用流式细胞分选仪收入市场份额预测（2025-2031）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全球不同应用流式细胞分选仪价格走势（2020-2031）</w:t>
      </w:r>
      <w:r>
        <w:rPr>
          <w:rFonts w:hint="eastAsia"/>
        </w:rPr>
        <w:br/>
      </w:r>
      <w:r>
        <w:rPr>
          <w:rFonts w:hint="eastAsia"/>
        </w:rPr>
        <w:t>　　表： 流式细胞分选仪上游原料供应商及联系方式列表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流式细胞分选仪典型客户列表</w:t>
      </w:r>
      <w:r>
        <w:rPr>
          <w:rFonts w:hint="eastAsia"/>
        </w:rPr>
        <w:br/>
      </w:r>
      <w:r>
        <w:rPr>
          <w:rFonts w:hint="eastAsia"/>
        </w:rPr>
        <w:t>　　表： 流式细胞分选仪主要销售模式及销售渠道趋势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中国市场流式细胞分选仪产量、销量、进出口（2020-2025年）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中国市场流式细胞分选仪产量、销量、进出口预测（2025-2031）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中国市场流式细胞分选仪进出口贸易趋势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中国市场流式细胞分选仪主要进口来源</w:t>
      </w:r>
      <w:r>
        <w:rPr>
          <w:rFonts w:hint="eastAsia"/>
        </w:rPr>
        <w:br/>
      </w:r>
      <w:r>
        <w:rPr>
          <w:rFonts w:hint="eastAsia"/>
        </w:rPr>
        <w:t>　　表： 中国市场流式细胞分选仪主要出口目的地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中国流式细胞分选仪生产地区分布</w:t>
      </w:r>
      <w:r>
        <w:rPr>
          <w:rFonts w:hint="eastAsia"/>
        </w:rPr>
        <w:br/>
      </w:r>
      <w:r>
        <w:rPr>
          <w:rFonts w:hint="eastAsia"/>
        </w:rPr>
        <w:t>　　表： 中国流式细胞分选仪消费地区分布</w:t>
      </w:r>
      <w:r>
        <w:rPr>
          <w:rFonts w:hint="eastAsia"/>
        </w:rPr>
        <w:br/>
      </w:r>
      <w:r>
        <w:rPr>
          <w:rFonts w:hint="eastAsia"/>
        </w:rPr>
        <w:t>　　表： 流式细胞分选仪行业主要的增长驱动因素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流式细胞分选仪行业发展的有利因素及发展机遇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流式细胞分选仪行业发展面临的阻碍因素及挑战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流式细胞分选仪行业政策分析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流式细胞分选仪产品图片</w:t>
      </w:r>
      <w:r>
        <w:rPr>
          <w:rFonts w:hint="eastAsia"/>
        </w:rPr>
        <w:br/>
      </w:r>
      <w:r>
        <w:rPr>
          <w:rFonts w:hint="eastAsia"/>
        </w:rPr>
        <w:t>　　图： 全球不同分类流式细胞分选仪市场份额2024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全球不同应用流式细胞分选仪市场份额2024 VS 2025</w:t>
      </w:r>
      <w:r>
        <w:rPr>
          <w:rFonts w:hint="eastAsia"/>
        </w:rPr>
        <w:br/>
      </w:r>
      <w:r>
        <w:rPr>
          <w:rFonts w:hint="eastAsia"/>
        </w:rPr>
        <w:t>　　图： 全球流式细胞分选仪产能、产量、产能利用率及发展趋势（2020-2031）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全球流式细胞分选仪产量、需求量及发展趋势（2020-2031）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全球主要地区流式细胞分选仪产量市场份额（2020-2031）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中国流式细胞分选仪产能、产量、产能利用率及发展趋势（2020-2031）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中国流式细胞分选仪产量、市场需求量及发展趋势（2020-2031）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全球流式细胞分选仪市场销售额及增长率:（2020-2031）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全球市场流式细胞分选仪市场规模：2020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全球市场流式细胞分选仪销量及增长率（2020-2031）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全球市场流式细胞分选仪价格趋势（2020-2031）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2025年全球市场主要厂商流式细胞分选仪销量市场份额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2025年全球市场主要厂商流式细胞分选仪收入市场份额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2025年中国市场主要厂商流式细胞分选仪销量市场份额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2025年中国市场主要厂商流式细胞分选仪收入市场份额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2025年全球前五及前十大生产商流式细胞分选仪市场份额</w:t>
      </w:r>
      <w:r>
        <w:rPr>
          <w:rFonts w:hint="eastAsia"/>
        </w:rPr>
        <w:br/>
      </w:r>
      <w:r>
        <w:rPr>
          <w:rFonts w:hint="eastAsia"/>
        </w:rPr>
        <w:t>　　图： 全球流式细胞分选仪第一梯队、第二梯队和第三梯队生产商（品牌）及市场份额（2024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全球主要地区流式细胞分选仪销售收入市场份额（2020-2025）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全球主要地区流式细胞分选仪销售收入市场份额（2024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全球主要地区流式细胞分选仪收入市场份额（2025-2031）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全球主要地区流式细胞分选仪销量市场份额（2024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北美市场流式细胞分选仪销量及增长率（2020-2031）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北美市场流式细胞分选仪收入及增长率（2020-2031）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欧洲市场流式细胞分选仪销量及增长率（2020-2031）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欧洲市场流式细胞分选仪收入及增长率（2020-2031）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中国市场流式细胞分选仪销量及增长率（2020-2031）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中国市场流式细胞分选仪收入及增长率（2020-2031）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日本市场流式细胞分选仪销量及增长率（2020-2031）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日本市场流式细胞分选仪收入及增长率（2020-2031）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东南亚市场流式细胞分选仪销量及增长率（2020-2031）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东南亚市场流式细胞分选仪收入及增长率（2020-2031）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印度市场流式细胞分选仪销量及增长率（2020-2031）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印度市场流式细胞分选仪收入及增长率（2020-2031）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流式细胞分选仪产业链图</w:t>
      </w:r>
      <w:r>
        <w:rPr>
          <w:rFonts w:hint="eastAsia"/>
        </w:rPr>
        <w:br/>
      </w:r>
      <w:r>
        <w:rPr>
          <w:rFonts w:hint="eastAsia"/>
        </w:rPr>
        <w:t>　　图： 流式细胞分选仪中国企业SWOT分析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4f5d06acf4483" w:history="1">
        <w:r>
          <w:rPr>
            <w:rStyle w:val="Hyperlink"/>
          </w:rPr>
          <w:t>2025-2031年全球与中国流式细胞分选仪行业研究及前景趋势分析报告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4f5d06acf4483" w:history="1">
        <w:r>
          <w:rPr>
            <w:rStyle w:val="Hyperlink"/>
          </w:rPr>
          <w:t>https://www.20087.com/0/81/LiuShiXiBaoFenXuanYiHangYeQianJing.html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热点：流式细胞仪进口品牌有哪些、流式细胞分选仪原理、细胞活力分析仪、流式细胞分选仪品牌、sony流式细胞分选仪ma900、流式细胞分选仪 Sony sh800 中标、流式细胞仪分析和分选的区别、流式细胞分选仪DAko、流式细胞分选仪和分析仪区别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8fbd8ff2f4b48" w:history="1">
      <w:r>
        <w:rPr>
          <w:rStyle w:val="Hyperlink"/>
        </w:rPr>
        <w:t>2025-2031年全球与中国流式细胞分选仪行业研究及前景趋势分析报告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iuShiXiBaoFenXuanYiHangYeQianJing.html" TargetMode="External" Id="R1904f5d06acf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iuShiXiBaoFenXuanYiHangYeQianJing.html" TargetMode="External" Id="Ra8f8fbd8ff2f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2025-01-28T06:25:00Z</dcterms:created>
  <dcterms:modified xsi:type="dcterms:W3CDTF">2025-01-28T07:25:00Z</dcterms:modified>
  <dc:subject>2025-2031年全球与中国流式细胞分选仪行业研究及前景趋势分析报告</dc:subject>
  <dc:title>2025-2031年全球与中国流式细胞分选仪行业研究及前景趋势分析报告</dc:title>
  <cp:keywords>2025-2031年全球与中国流式细胞分选仪行业研究及前景趋势分析报告</cp:keywords>
  <dc:description>2025-2031年全球与中国流式细胞分选仪行业研究及前景趋势分析报告</dc:description>
</cp:coreProperties>
</file>