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fb0a2dcd34cc9" w:history="1">
              <w:r>
                <w:rPr>
                  <w:rStyle w:val="Hyperlink"/>
                </w:rPr>
                <w:t>2024-2030年中国测温人脸识别一体机行业分析与发展趋势研究报告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fb0a2dcd34cc9" w:history="1">
              <w:r>
                <w:rPr>
                  <w:rStyle w:val="Hyperlink"/>
                </w:rPr>
                <w:t>2024-2030年中国测温人脸识别一体机行业分析与发展趋势研究报告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fb0a2dcd34cc9" w:history="1">
                <w:r>
                  <w:rPr>
                    <w:rStyle w:val="Hyperlink"/>
                  </w:rPr>
                  <w:t>https://www.20087.com/0/51/CeWenRenLianShiBieYiTiJiDeFaZhanQuShi.html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人脸识别一体机在COVID-19疫情的背景下迅速崛起，成为公共场所安全防控的重要工具。这类设备结合了非接触式体温检测与人脸识别技术，可在机场、学校、办公大楼等场所快速筛查体温异常人员，同时进行身份确认，有效减少了病毒传播的风险。目前，市场上此类产品已经具备较高的精度，部分设备在稳定环境下测温误差可控制在±0.1℃以内，且支持多人同时检测，大大提高了通行效率。</w:t>
      </w:r>
      <w:r>
        <w:rPr>
          <w:rFonts w:hint="eastAsia"/>
        </w:rPr>
        <w:br/>
      </w:r>
      <w:r>
        <w:rPr>
          <w:rFonts w:hint="eastAsia"/>
        </w:rPr>
        <w:t>　　未来，测温人脸识别一体机将更加智能化，集成更多功能，如健康码核验、支付和票务系统，形成一站式解决方案。技术上，算法的持续优化将提升识别速度和准确性，适应更多复杂环境。同时，设备将更加注重隐私保护，采用加密传输和本地存储等方式处理个人信息。随着AI技术的发展，这类设备有望实现更高级别的行为分析和情绪识别，为公共安全管理提供更多维度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fb0a2dcd34cc9" w:history="1">
        <w:r>
          <w:rPr>
            <w:rStyle w:val="Hyperlink"/>
          </w:rPr>
          <w:t>2024-2030年中国测温人脸识别一体机行业分析与发展趋势研究报告</w:t>
        </w:r>
      </w:hyperlink>
      <w:r>
        <w:rPr>
          <w:rFonts w:hint="eastAsia"/>
        </w:rPr>
        <w:t>》专业、系统地分析了测温人脸识别一体机行业现状，包括市场需求、市场规模及价格动态，全面梳理了测温人脸识别一体机产业链结构，并对测温人脸识别一体机细分市场进行了探究。测温人脸识别一体机报告基于详实数据，科学预测了测温人脸识别一体机市场发展前景和发展趋势，同时剖析了测温人脸识别一体机品牌竞争、市场集中度以及重点企业的市场地位。在识别风险与机遇的基础上，测温人脸识别一体机报告提出了针对性的发展策略和建议。测温人脸识别一体机报告为测温人脸识别一体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测温人脸识别一体机市场概述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按照不同产品类型，测温人脸识别一体机主要可以分为如下几个类别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中国不同产品类型测温人脸识别一体机增长趋势2019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8寸</w:t>
      </w:r>
      <w:r>
        <w:rPr>
          <w:rFonts w:hint="eastAsia"/>
        </w:rPr>
        <w:br/>
      </w:r>
      <w:r>
        <w:rPr>
          <w:rFonts w:hint="eastAsia"/>
        </w:rPr>
        <w:t>　　　　1.2.3 10寸</w:t>
      </w:r>
      <w:r>
        <w:rPr>
          <w:rFonts w:hint="eastAsia"/>
        </w:rPr>
        <w:br/>
      </w:r>
      <w:r>
        <w:rPr>
          <w:rFonts w:hint="eastAsia"/>
        </w:rPr>
        <w:t>　　　　1.2.4 10寸以上</w:t>
      </w:r>
      <w:r>
        <w:rPr>
          <w:rFonts w:hint="eastAsia"/>
        </w:rPr>
        <w:br/>
      </w:r>
      <w:r>
        <w:rPr>
          <w:rFonts w:hint="eastAsia"/>
        </w:rPr>
        <w:t>　　1.3 从不同应用，测温人脸识别一体机主要包括如下几个方面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中国不同应用测温人脸识别一体机增长趋势2019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商店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中国测温人脸识别一体机发展现状及未来趋势（2019-2030）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中国市场测温人脸识别一体机收入及增长率（2019-2030）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中国市场测温人脸识别一体机销量及增长率（2019-2030）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中国市场主要测温人脸识别一体机厂商分析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中国市场主要厂商测温人脸识别一体机销量、收入及市场份额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中国市场主要厂商测温人脸识别一体机销量（2019-2024）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中国市场主要厂商测温人脸识别一体机收入（2019-2024）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2023年中国市场主要厂商测温人脸识别一体机收入排名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中国市场主要厂商测温人脸识别一体机价格（2019-2024）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中国市场主要厂商测温人脸识别一体机总部及产地分布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中国市场主要厂商成立时间及测温人脸识别一体机商业化日期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中国市场主要厂商测温人脸识别一体机产品类型及应用</w:t>
      </w:r>
      <w:r>
        <w:rPr>
          <w:rFonts w:hint="eastAsia"/>
        </w:rPr>
        <w:br/>
      </w:r>
      <w:r>
        <w:rPr>
          <w:rFonts w:hint="eastAsia"/>
        </w:rPr>
        <w:t>　　2.5 测温人脸识别一体机行业集中度、竞争程度分析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测温人脸识别一体机行业集中度分析：2023年中国Top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中国测温人脸识别一体机第一梯队、第二梯队和第三梯队厂商（品牌）及2023年市场份额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中国市场测温人脸识别一体机主要企业分析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不同类型测温人脸识别一体机分析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中国市场不同产品类型测温人脸识别一体机规模（2019-2030）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中国市场不同产品类型测温人脸识别一体机规模及市场份额（2019-2024）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中国市场不同产品类型测温人脸识别一体机规模预测（2024-2030）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不同应用测温人脸识别一体机分析</w:t>
      </w:r>
      <w:r>
        <w:rPr>
          <w:rFonts w:hint="eastAsia"/>
        </w:rPr>
        <w:br/>
      </w:r>
      <w:r>
        <w:rPr>
          <w:rFonts w:hint="eastAsia"/>
        </w:rPr>
        <w:t>　　5.1 中国市场不同应用测温人脸识别一体机销量（2019-2030）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中国市场不同应用测温人脸识别一体机规模（2019-2030）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中国市场不同应用测温人脸识别一体机规模及市场份额（2019-2024）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中国市场不同应用测温人脸识别一体机规模预测（2024-2030）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测温人脸识别一体机行业发展分析---发展趋势</w:t>
      </w:r>
      <w:r>
        <w:rPr>
          <w:rFonts w:hint="eastAsia"/>
        </w:rPr>
        <w:br/>
      </w:r>
      <w:r>
        <w:rPr>
          <w:rFonts w:hint="eastAsia"/>
        </w:rPr>
        <w:t>　　6.2 测温人脸识别一体机行业发展分析---厂商壁垒</w:t>
      </w:r>
      <w:r>
        <w:rPr>
          <w:rFonts w:hint="eastAsia"/>
        </w:rPr>
        <w:br/>
      </w:r>
      <w:r>
        <w:rPr>
          <w:rFonts w:hint="eastAsia"/>
        </w:rPr>
        <w:t>　　6.3 测温人脸识别一体机行业发展分析---驱动因素</w:t>
      </w:r>
      <w:r>
        <w:rPr>
          <w:rFonts w:hint="eastAsia"/>
        </w:rPr>
        <w:br/>
      </w:r>
      <w:r>
        <w:rPr>
          <w:rFonts w:hint="eastAsia"/>
        </w:rPr>
        <w:t>　　6.4 测温人脸识别一体机行业发展分析---制约因素</w:t>
      </w:r>
      <w:r>
        <w:rPr>
          <w:rFonts w:hint="eastAsia"/>
        </w:rPr>
        <w:br/>
      </w:r>
      <w:r>
        <w:rPr>
          <w:rFonts w:hint="eastAsia"/>
        </w:rPr>
        <w:t>　　6.5 测温人脸识别一体机中国企业SWOT分析</w:t>
      </w:r>
      <w:r>
        <w:rPr>
          <w:rFonts w:hint="eastAsia"/>
        </w:rPr>
        <w:br/>
      </w:r>
      <w:r>
        <w:rPr>
          <w:rFonts w:hint="eastAsia"/>
        </w:rPr>
        <w:t>　　6.6 测温人脸识别一体机行业政策环境分析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测温人脸识别一体机行业产业链简介</w:t>
      </w:r>
      <w:r>
        <w:rPr>
          <w:rFonts w:hint="eastAsia"/>
        </w:rPr>
        <w:br/>
      </w:r>
      <w:r>
        <w:rPr>
          <w:rFonts w:hint="eastAsia"/>
        </w:rPr>
        <w:t>　　7.2 测温人脸识别一体机产业链分析-上游</w:t>
      </w:r>
      <w:r>
        <w:rPr>
          <w:rFonts w:hint="eastAsia"/>
        </w:rPr>
        <w:br/>
      </w:r>
      <w:r>
        <w:rPr>
          <w:rFonts w:hint="eastAsia"/>
        </w:rPr>
        <w:t>　　7.3 测温人脸识别一体机产业链分析-中游</w:t>
      </w:r>
      <w:r>
        <w:rPr>
          <w:rFonts w:hint="eastAsia"/>
        </w:rPr>
        <w:br/>
      </w:r>
      <w:r>
        <w:rPr>
          <w:rFonts w:hint="eastAsia"/>
        </w:rPr>
        <w:t>　　7.4 测温人脸识别一体机产业链分析-下游：行业场景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测温人脸识别一体机行业采购模式</w:t>
      </w:r>
      <w:r>
        <w:rPr>
          <w:rFonts w:hint="eastAsia"/>
        </w:rPr>
        <w:br/>
      </w:r>
      <w:r>
        <w:rPr>
          <w:rFonts w:hint="eastAsia"/>
        </w:rPr>
        <w:t>　　7.6 测温人脸识别一体机行业生产模式</w:t>
      </w:r>
      <w:r>
        <w:rPr>
          <w:rFonts w:hint="eastAsia"/>
        </w:rPr>
        <w:br/>
      </w:r>
      <w:r>
        <w:rPr>
          <w:rFonts w:hint="eastAsia"/>
        </w:rPr>
        <w:t>　　7.7 测温人脸识别一体机行业销售模式及销售渠道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中国本土测温人脸识别一体机产能、产量分析</w:t>
      </w:r>
      <w:r>
        <w:rPr>
          <w:rFonts w:hint="eastAsia"/>
        </w:rPr>
        <w:br/>
      </w:r>
      <w:r>
        <w:rPr>
          <w:rFonts w:hint="eastAsia"/>
        </w:rPr>
        <w:t>　　8.1 中国测温人脸识别一体机供需现状及预测（2019-2030）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中国测温人脸识别一体机产能、产量、产能利用率及发展趋势（2019-2030）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中国测温人脸识别一体机产量、市场需求量及发展趋势（2019-2030）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中国测温人脸识别一体机进出口分析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中国市场测温人脸识别一体机主要进口来源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中国市场测温人脸识别一体机主要出口目的地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不同产品类型，测温人脸识别一体机市场规模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不同应用测温人脸识别一体机市场规模2019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中国市场主要厂商测温人脸识别一体机收入（2019-2024）&amp;（万元）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中国市场主要厂商测温人脸识别一体机收入份额（2019-2024）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2023年中国主要生产商测温人脸识别一体机收入排名（万元）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中国市场主要厂商测温人脸识别一体机价格（2019-2024）&amp;（元/件）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中国市场主要厂商测温人脸识别一体机总部及产地分布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中国市场主要厂商成立时间及测温人脸识别一体机商业化日期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中国市场主要厂商测温人脸识别一体机产品类型及应用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2023年中国市场测温人脸识别一体机主要厂商市场地位（第一梯队、第二梯队和第三梯队）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测温人脸识别一体机生产基地、总部、竞争对手及市场地位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测温人脸识别一体机销量（千件）、收入（万元）、价格（元/件）及毛利率（2019-2024）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中国市场不同类型测温人脸识别一体机规模（2019-2024）&amp;（万元）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中国市场不同类型测温人脸识别一体机规模市场份额（2019-2024）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中国市场不同类型测温人脸识别一体机规模预测（2024-2030）&amp;（万元）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中国市场不同类型测温人脸识别一体机规模市场份额预测（2024-2030）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中国市场不同应用测温人脸识别一体机规模（2019-2024）&amp;（万元）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中国市场不同应用测温人脸识别一体机规模市场份额（2019-2024）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中国市场不同应用测温人脸识别一体机规模预测（2024-2030）&amp;（万元）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中国市场不同应用测温人脸识别一体机规模市场份额预测（2024-2030）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测温人脸识别一体机行业发展分析---发展趋势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测温人脸识别一体机行业发展分析---厂商壁垒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测温人脸识别一体机行业发展分析---驱动因素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测温人脸识别一体机行业发展分析---制约因素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测温人脸识别一体机行业相关重点政策一览</w:t>
      </w:r>
      <w:r>
        <w:rPr>
          <w:rFonts w:hint="eastAsia"/>
        </w:rPr>
        <w:br/>
      </w:r>
      <w:r>
        <w:rPr>
          <w:rFonts w:hint="eastAsia"/>
        </w:rPr>
        <w:t>　　表89 测温人脸识别一体机行业供应链分析</w:t>
      </w:r>
      <w:r>
        <w:rPr>
          <w:rFonts w:hint="eastAsia"/>
        </w:rPr>
        <w:br/>
      </w:r>
      <w:r>
        <w:rPr>
          <w:rFonts w:hint="eastAsia"/>
        </w:rPr>
        <w:t>　　表90 测温人脸识别一体机上游原料供应商</w:t>
      </w:r>
      <w:r>
        <w:rPr>
          <w:rFonts w:hint="eastAsia"/>
        </w:rPr>
        <w:br/>
      </w:r>
      <w:r>
        <w:rPr>
          <w:rFonts w:hint="eastAsia"/>
        </w:rPr>
        <w:t>　　表91 测温人脸识别一体机行业主要下游客户</w:t>
      </w:r>
      <w:r>
        <w:rPr>
          <w:rFonts w:hint="eastAsia"/>
        </w:rPr>
        <w:br/>
      </w:r>
      <w:r>
        <w:rPr>
          <w:rFonts w:hint="eastAsia"/>
        </w:rPr>
        <w:t>　　表92 测温人脸识别一体机典型经销商</w:t>
      </w:r>
      <w:r>
        <w:rPr>
          <w:rFonts w:hint="eastAsia"/>
        </w:rPr>
        <w:br/>
      </w:r>
      <w:r>
        <w:rPr>
          <w:rFonts w:hint="eastAsia"/>
        </w:rPr>
        <w:t>　　表93 中国测温人脸识别一体机产量、销量、进口量及出口量（2019-2024）&amp;（千件）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中国测温人脸识别一体机产量、销量、进口量及出口量预测（2024-2030）&amp;（千件）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中国市场测温人脸识别一体机主要进口来源</w:t>
      </w:r>
      <w:r>
        <w:rPr>
          <w:rFonts w:hint="eastAsia"/>
        </w:rPr>
        <w:br/>
      </w:r>
      <w:r>
        <w:rPr>
          <w:rFonts w:hint="eastAsia"/>
        </w:rPr>
        <w:t>　　表96 中国市场测温人脸识别一体机主要出口目的地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测温人脸识别一体机产品图片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中国不同产品类型测温人脸识别一体机产量市场份额2023 &amp; 2024</w:t>
      </w:r>
      <w:r>
        <w:rPr>
          <w:rFonts w:hint="eastAsia"/>
        </w:rPr>
        <w:br/>
      </w:r>
      <w:r>
        <w:rPr>
          <w:rFonts w:hint="eastAsia"/>
        </w:rPr>
        <w:t>　　图3 8寸产品图片</w:t>
      </w:r>
      <w:r>
        <w:rPr>
          <w:rFonts w:hint="eastAsia"/>
        </w:rPr>
        <w:br/>
      </w:r>
      <w:r>
        <w:rPr>
          <w:rFonts w:hint="eastAsia"/>
        </w:rPr>
        <w:t>　　图4 10寸产品图片</w:t>
      </w:r>
      <w:r>
        <w:rPr>
          <w:rFonts w:hint="eastAsia"/>
        </w:rPr>
        <w:br/>
      </w:r>
      <w:r>
        <w:rPr>
          <w:rFonts w:hint="eastAsia"/>
        </w:rPr>
        <w:t>　　图5 10寸以上产品图片</w:t>
      </w:r>
      <w:r>
        <w:rPr>
          <w:rFonts w:hint="eastAsia"/>
        </w:rPr>
        <w:br/>
      </w:r>
      <w:r>
        <w:rPr>
          <w:rFonts w:hint="eastAsia"/>
        </w:rPr>
        <w:t>　　图6 中国不同应用测温人脸识别一体机市场份额2023 vs 2024</w:t>
      </w:r>
      <w:r>
        <w:rPr>
          <w:rFonts w:hint="eastAsia"/>
        </w:rPr>
        <w:br/>
      </w:r>
      <w:r>
        <w:rPr>
          <w:rFonts w:hint="eastAsia"/>
        </w:rPr>
        <w:t>　　图7 公共交通</w:t>
      </w:r>
      <w:r>
        <w:rPr>
          <w:rFonts w:hint="eastAsia"/>
        </w:rPr>
        <w:br/>
      </w:r>
      <w:r>
        <w:rPr>
          <w:rFonts w:hint="eastAsia"/>
        </w:rPr>
        <w:t>　　图8 公司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商店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中国市场测温人脸识别一体机市场规模，2019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中国市场测温人脸识别一体机收入及增长率（2019-2030）&amp;（万元）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中国市场测温人脸识别一体机销量及增长率（2019-2030）&amp;（千件）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2023年中国市场主要厂商测温人脸识别一体机销量市场份额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2023年中国市场主要厂商测温人脸识别一体机收入市场份额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2023年中国市场前五大厂商测温人脸识别一体机市场份额</w:t>
      </w:r>
      <w:r>
        <w:rPr>
          <w:rFonts w:hint="eastAsia"/>
        </w:rPr>
        <w:br/>
      </w:r>
      <w:r>
        <w:rPr>
          <w:rFonts w:hint="eastAsia"/>
        </w:rPr>
        <w:t>　　图18 2023年中国市场测温人脸识别一体机第一梯队、第二梯队和第三梯队厂商（品牌）及市场份额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中国市场不同产品类型测温人脸识别一体机价格走势（2019-2030）&amp;（元/件）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中国市场不同应用测温人脸识别一体机价格走势（2019-2030）&amp;（元/件）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测温人脸识别一体机中国企业SWOT分析</w:t>
      </w:r>
      <w:r>
        <w:rPr>
          <w:rFonts w:hint="eastAsia"/>
        </w:rPr>
        <w:br/>
      </w:r>
      <w:r>
        <w:rPr>
          <w:rFonts w:hint="eastAsia"/>
        </w:rPr>
        <w:t>　　图22 测温人脸识别一体机产业链</w:t>
      </w:r>
      <w:r>
        <w:rPr>
          <w:rFonts w:hint="eastAsia"/>
        </w:rPr>
        <w:br/>
      </w:r>
      <w:r>
        <w:rPr>
          <w:rFonts w:hint="eastAsia"/>
        </w:rPr>
        <w:t>　　图23 测温人脸识别一体机行业采购模式分析</w:t>
      </w:r>
      <w:r>
        <w:rPr>
          <w:rFonts w:hint="eastAsia"/>
        </w:rPr>
        <w:br/>
      </w:r>
      <w:r>
        <w:rPr>
          <w:rFonts w:hint="eastAsia"/>
        </w:rPr>
        <w:t>　　图24 测温人脸识别一体机行业生产模式分析</w:t>
      </w:r>
      <w:r>
        <w:rPr>
          <w:rFonts w:hint="eastAsia"/>
        </w:rPr>
        <w:br/>
      </w:r>
      <w:r>
        <w:rPr>
          <w:rFonts w:hint="eastAsia"/>
        </w:rPr>
        <w:t>　　图25 测温人脸识别一体机行业销售模式分析</w:t>
      </w:r>
      <w:r>
        <w:rPr>
          <w:rFonts w:hint="eastAsia"/>
        </w:rPr>
        <w:br/>
      </w:r>
      <w:r>
        <w:rPr>
          <w:rFonts w:hint="eastAsia"/>
        </w:rPr>
        <w:t>　　图26 中国测温人脸识别一体机产能、产量、产能利用率及发展趋势（2019-2030）&amp;（千件）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中国测温人脸识别一体机产量、市场需求量及发展趋势（2019-2030）&amp;（千件）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fb0a2dcd34cc9" w:history="1">
        <w:r>
          <w:rPr>
            <w:rStyle w:val="Hyperlink"/>
          </w:rPr>
          <w:t>2024-2030年中国测温人脸识别一体机行业分析与发展趋势研究报告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fb0a2dcd34cc9" w:history="1">
        <w:r>
          <w:rPr>
            <w:rStyle w:val="Hyperlink"/>
          </w:rPr>
          <w:t>https://www.20087.com/0/51/CeWenRenLianShiBieYiTiJiDeFaZhanQuShi.html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b5c4c8954985" w:history="1">
      <w:r>
        <w:rPr>
          <w:rStyle w:val="Hyperlink"/>
        </w:rPr>
        <w:t>2024-2030年中国测温人脸识别一体机行业分析与发展趋势研究报告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eWenRenLianShiBieYiTiJiDeFaZhanQuShi.html" TargetMode="External" Id="Reb4fb0a2dcd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eWenRenLianShiBieYiTiJiDeFaZhanQuShi.html" TargetMode="External" Id="R8797b5c4c895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2024-04-15T06:45:00Z</dcterms:created>
  <dcterms:modified xsi:type="dcterms:W3CDTF">2024-04-15T07:45:00Z</dcterms:modified>
  <dc:subject>2024-2030年中国测温人脸识别一体机行业分析与发展趋势研究报告</dc:subject>
  <dc:title>2024-2030年中国测温人脸识别一体机行业分析与发展趋势研究报告</dc:title>
  <cp:keywords>2024-2030年中国测温人脸识别一体机行业分析与发展趋势研究报告</cp:keywords>
  <dc:description>2024-2030年中国测温人脸识别一体机行业分析与发展趋势研究报告</dc:description>
</cp:coreProperties>
</file>