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93e90cfca4f1b" w:history="1">
              <w:r>
                <w:rPr>
                  <w:rStyle w:val="Hyperlink"/>
                </w:rPr>
                <w:t>2024-2030年全球与中国清胃黄连丸行业发展调研及前景趋势预测报告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93e90cfca4f1b" w:history="1">
              <w:r>
                <w:rPr>
                  <w:rStyle w:val="Hyperlink"/>
                </w:rPr>
                <w:t>2024-2030年全球与中国清胃黄连丸行业发展调研及前景趋势预测报告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93e90cfca4f1b" w:history="1">
                <w:r>
                  <w:rPr>
                    <w:rStyle w:val="Hyperlink"/>
                  </w:rPr>
                  <w:t>https://www.20087.com/0/81/QingWeiHuangLianWanHangYeFaZhanQuShi.html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胃黄连丸是一种中药制剂，主要用于治疗胃热引起的症状，如口臭、牙龈肿痛等。目前，清胃黄连丸的生产工艺已经标准化，能够保证产品质量和疗效的一致性。随着中医药现代化的发展，清胃黄连丸也在不断改进，如采用现代提取技术提高有效成分的含量，通过药效学研究优化配方比例等。此外，随着消费者对健康的重视，清胃黄连丸的应用场景也在不断扩大，如作为日常保健用品。</w:t>
      </w:r>
      <w:r>
        <w:rPr>
          <w:rFonts w:hint="eastAsia"/>
        </w:rPr>
        <w:br/>
      </w:r>
      <w:r>
        <w:rPr>
          <w:rFonts w:hint="eastAsia"/>
        </w:rPr>
        <w:t>　　未来，清胃黄连丸的发展将更加注重科学化和国际化。一方面，随着中医药研究的深入，清胃黄连丸将通过更多临床试验验证其有效性，提高科学认可度；另一方面，为了扩大国际市场，清胃黄连丸将按照国际标准进行质量控制，同时也会探索更多适应症，如口腔溃疡等。此外，随着消费者对天然健康产品需求的增长，清胃黄连丸将更多采用优质药材，提高产品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93e90cfca4f1b" w:history="1">
        <w:r>
          <w:rPr>
            <w:rStyle w:val="Hyperlink"/>
          </w:rPr>
          <w:t>2024-2030年全球与中国清胃黄连丸行业发展调研及前景趋势预测报告</w:t>
        </w:r>
      </w:hyperlink>
      <w:r>
        <w:rPr>
          <w:rFonts w:hint="eastAsia"/>
        </w:rPr>
        <w:t>》系统分析了清胃黄连丸行业的市场规模、市场需求及价格波动，深入探讨了清胃黄连丸产业链关键环节及各细分市场特点。报告基于权威数据，科学预测了清胃黄连丸市场前景与发展趋势，同时评估了清胃黄连丸重点企业的经营状况，包括品牌影响力、市场集中度及竞争格局。通过SWOT分析，报告揭示了清胃黄连丸行业面临的风险与机遇，为清胃黄连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中国清胃黄连丸概述</w:t>
      </w:r>
      <w:r>
        <w:rPr>
          <w:rFonts w:hint="eastAsia"/>
        </w:rPr>
        <w:br/>
      </w:r>
      <w:r>
        <w:rPr>
          <w:rFonts w:hint="eastAsia"/>
        </w:rPr>
        <w:t>　　第一节 清胃黄连丸行业定义</w:t>
      </w:r>
      <w:r>
        <w:rPr>
          <w:rFonts w:hint="eastAsia"/>
        </w:rPr>
        <w:br/>
      </w:r>
      <w:r>
        <w:rPr>
          <w:rFonts w:hint="eastAsia"/>
        </w:rPr>
        <w:t>　　第二节 清胃黄连丸行业发展特性</w:t>
      </w:r>
      <w:r>
        <w:rPr>
          <w:rFonts w:hint="eastAsia"/>
        </w:rPr>
        <w:br/>
      </w:r>
      <w:r>
        <w:rPr>
          <w:rFonts w:hint="eastAsia"/>
        </w:rPr>
        <w:t>　　第三节 清胃黄连丸产业链分析</w:t>
      </w:r>
      <w:r>
        <w:rPr>
          <w:rFonts w:hint="eastAsia"/>
        </w:rPr>
        <w:br/>
      </w:r>
      <w:r>
        <w:rPr>
          <w:rFonts w:hint="eastAsia"/>
        </w:rPr>
        <w:t>　　第四节 清胃黄连丸行业生命周期分析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2023-2024年国外主要清胃黄连丸市场发展概况</w:t>
      </w:r>
      <w:r>
        <w:rPr>
          <w:rFonts w:hint="eastAsia"/>
        </w:rPr>
        <w:br/>
      </w:r>
      <w:r>
        <w:rPr>
          <w:rFonts w:hint="eastAsia"/>
        </w:rPr>
        <w:t>　　第一节 全球清胃黄连丸市场发展分析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欧洲地区主要国家清胃黄连丸市场概况</w:t>
      </w:r>
      <w:r>
        <w:rPr>
          <w:rFonts w:hint="eastAsia"/>
        </w:rPr>
        <w:br/>
      </w:r>
      <w:r>
        <w:rPr>
          <w:rFonts w:hint="eastAsia"/>
        </w:rPr>
        <w:t>　　第三节 北美地区清胃黄连丸市场概况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亚洲地区主要国家清胃黄连丸市场概况</w:t>
      </w:r>
      <w:r>
        <w:rPr>
          <w:rFonts w:hint="eastAsia"/>
        </w:rPr>
        <w:br/>
      </w:r>
      <w:r>
        <w:rPr>
          <w:rFonts w:hint="eastAsia"/>
        </w:rPr>
        <w:t>　　第五节 全球清胃黄连丸市场发展预测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2023-2024年中国清胃黄连丸发展环境分析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清胃黄连丸行业相关政策、标准</w:t>
      </w:r>
      <w:r>
        <w:rPr>
          <w:rFonts w:hint="eastAsia"/>
        </w:rPr>
        <w:br/>
      </w:r>
      <w:r>
        <w:rPr>
          <w:rFonts w:hint="eastAsia"/>
        </w:rPr>
        <w:t>　　第三节 清胃黄连丸行业相关发展规划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2023-2024年中国清胃黄连丸技术发展分析</w:t>
      </w:r>
      <w:r>
        <w:rPr>
          <w:rFonts w:hint="eastAsia"/>
        </w:rPr>
        <w:br/>
      </w:r>
      <w:r>
        <w:rPr>
          <w:rFonts w:hint="eastAsia"/>
        </w:rPr>
        <w:t>　　第一节 当前清胃黄连丸技术发展现状分析</w:t>
      </w:r>
      <w:r>
        <w:rPr>
          <w:rFonts w:hint="eastAsia"/>
        </w:rPr>
        <w:br/>
      </w:r>
      <w:r>
        <w:rPr>
          <w:rFonts w:hint="eastAsia"/>
        </w:rPr>
        <w:t>　　第二节 清胃黄连丸生产中需注意的问题</w:t>
      </w:r>
      <w:r>
        <w:rPr>
          <w:rFonts w:hint="eastAsia"/>
        </w:rPr>
        <w:br/>
      </w:r>
      <w:r>
        <w:rPr>
          <w:rFonts w:hint="eastAsia"/>
        </w:rPr>
        <w:t>　　第三节 清胃黄连丸行业主要技术发展趋势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清胃黄连丸市场特性分析</w:t>
      </w:r>
      <w:r>
        <w:rPr>
          <w:rFonts w:hint="eastAsia"/>
        </w:rPr>
        <w:br/>
      </w:r>
      <w:r>
        <w:rPr>
          <w:rFonts w:hint="eastAsia"/>
        </w:rPr>
        <w:t>　　第一节 清胃黄连丸行业集中度分析</w:t>
      </w:r>
      <w:r>
        <w:rPr>
          <w:rFonts w:hint="eastAsia"/>
        </w:rPr>
        <w:br/>
      </w:r>
      <w:r>
        <w:rPr>
          <w:rFonts w:hint="eastAsia"/>
        </w:rPr>
        <w:t>　　第二节 清胃黄连丸行业SWOT分析</w:t>
      </w:r>
      <w:r>
        <w:rPr>
          <w:rFonts w:hint="eastAsia"/>
        </w:rPr>
        <w:br/>
      </w:r>
      <w:r>
        <w:rPr>
          <w:rFonts w:hint="eastAsia"/>
        </w:rPr>
        <w:t>　　　　一、清胃黄连丸行业优势</w:t>
      </w:r>
      <w:r>
        <w:rPr>
          <w:rFonts w:hint="eastAsia"/>
        </w:rPr>
        <w:br/>
      </w:r>
      <w:r>
        <w:rPr>
          <w:rFonts w:hint="eastAsia"/>
        </w:rPr>
        <w:t>　　　　二、清胃黄连丸行业劣势</w:t>
      </w:r>
      <w:r>
        <w:rPr>
          <w:rFonts w:hint="eastAsia"/>
        </w:rPr>
        <w:br/>
      </w:r>
      <w:r>
        <w:rPr>
          <w:rFonts w:hint="eastAsia"/>
        </w:rPr>
        <w:t>　　　　三、清胃黄连丸行业机会</w:t>
      </w:r>
      <w:r>
        <w:rPr>
          <w:rFonts w:hint="eastAsia"/>
        </w:rPr>
        <w:br/>
      </w:r>
      <w:r>
        <w:rPr>
          <w:rFonts w:hint="eastAsia"/>
        </w:rPr>
        <w:t>　　　　四、清胃黄连丸行业风险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中国清胃黄连丸发展现状</w:t>
      </w:r>
      <w:r>
        <w:rPr>
          <w:rFonts w:hint="eastAsia"/>
        </w:rPr>
        <w:br/>
      </w:r>
      <w:r>
        <w:rPr>
          <w:rFonts w:hint="eastAsia"/>
        </w:rPr>
        <w:t>　　第一节 中国清胃黄连丸市场现状分析</w:t>
      </w:r>
      <w:r>
        <w:rPr>
          <w:rFonts w:hint="eastAsia"/>
        </w:rPr>
        <w:br/>
      </w:r>
      <w:r>
        <w:rPr>
          <w:rFonts w:hint="eastAsia"/>
        </w:rPr>
        <w:t>　　第二节 中国清胃黄连丸行业产量情况分析及预测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一、清胃黄连丸总体产能规模</w:t>
      </w:r>
      <w:r>
        <w:rPr>
          <w:rFonts w:hint="eastAsia"/>
        </w:rPr>
        <w:br/>
      </w:r>
      <w:r>
        <w:rPr>
          <w:rFonts w:hint="eastAsia"/>
        </w:rPr>
        <w:t>　　　　二、清胃黄连丸生产区域分布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三、2019-2024年中国清胃黄连丸产量统计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四、2024-2030年中国清胃黄连丸产量预测</w:t>
      </w:r>
      <w:r>
        <w:rPr>
          <w:rFonts w:hint="eastAsia"/>
        </w:rPr>
        <w:br/>
      </w:r>
      <w:r>
        <w:rPr>
          <w:rFonts w:hint="eastAsia"/>
        </w:rPr>
        <w:t>　　第三节 中国清胃黄连丸市场需求分析及预测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一、中国清胃黄连丸市场需求特点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二、2019-2024年中国清胃黄连丸市场需求量统计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三、2024-2030年中国清胃黄连丸市场需求量预测</w:t>
      </w:r>
      <w:r>
        <w:rPr>
          <w:rFonts w:hint="eastAsia"/>
        </w:rPr>
        <w:br/>
      </w:r>
      <w:r>
        <w:rPr>
          <w:rFonts w:hint="eastAsia"/>
        </w:rPr>
        <w:t>　　第四节 中国清胃黄连丸价格趋势分析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一、2019-2024年中国清胃黄连丸市场价格趋势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二、2024-2030年中国清胃黄连丸市场价格走势预测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2019-2024年清胃黄连丸行业经济运行状况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2019-2024年中国清胃黄连丸行业盈利能力分析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2019-2024年中国清胃黄连丸行业发展能力分析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2019-2024年清胃黄连丸行业偿债能力分析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2019-2024年清胃黄连丸制造企业数量分析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清胃黄连丸行业上、下游市场分析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清胃黄连丸行业上游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清胃黄连丸行业下游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中国清胃黄连丸行业重点地区发展分析</w:t>
      </w:r>
      <w:r>
        <w:rPr>
          <w:rFonts w:hint="eastAsia"/>
        </w:rPr>
        <w:br/>
      </w:r>
      <w:r>
        <w:rPr>
          <w:rFonts w:hint="eastAsia"/>
        </w:rPr>
        <w:t>　　第一节 清胃黄连丸行业重点区域市场结构调研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**地区清胃黄连丸市场发展分析</w:t>
      </w:r>
      <w:r>
        <w:rPr>
          <w:rFonts w:hint="eastAsia"/>
        </w:rPr>
        <w:br/>
      </w:r>
      <w:r>
        <w:rPr>
          <w:rFonts w:hint="eastAsia"/>
        </w:rPr>
        <w:t>　　第三节 **地区清胃黄连丸市场发展分析</w:t>
      </w:r>
      <w:r>
        <w:rPr>
          <w:rFonts w:hint="eastAsia"/>
        </w:rPr>
        <w:br/>
      </w:r>
      <w:r>
        <w:rPr>
          <w:rFonts w:hint="eastAsia"/>
        </w:rPr>
        <w:t>　　第四节 **地区清胃黄连丸市场发展分析</w:t>
      </w:r>
      <w:r>
        <w:rPr>
          <w:rFonts w:hint="eastAsia"/>
        </w:rPr>
        <w:br/>
      </w:r>
      <w:r>
        <w:rPr>
          <w:rFonts w:hint="eastAsia"/>
        </w:rPr>
        <w:t>　　第五节 **地区清胃黄连丸市场发展分析</w:t>
      </w:r>
      <w:r>
        <w:rPr>
          <w:rFonts w:hint="eastAsia"/>
        </w:rPr>
        <w:br/>
      </w:r>
      <w:r>
        <w:rPr>
          <w:rFonts w:hint="eastAsia"/>
        </w:rPr>
        <w:t>　　第六节 **地区清胃黄连丸市场发展分析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2019-2024年中国清胃黄连丸进出口分析</w:t>
      </w:r>
      <w:r>
        <w:rPr>
          <w:rFonts w:hint="eastAsia"/>
        </w:rPr>
        <w:br/>
      </w:r>
      <w:r>
        <w:rPr>
          <w:rFonts w:hint="eastAsia"/>
        </w:rPr>
        <w:t>　　第一节 清胃黄连丸进口情况分析</w:t>
      </w:r>
      <w:r>
        <w:rPr>
          <w:rFonts w:hint="eastAsia"/>
        </w:rPr>
        <w:br/>
      </w:r>
      <w:r>
        <w:rPr>
          <w:rFonts w:hint="eastAsia"/>
        </w:rPr>
        <w:t>　　第二节 清胃黄连丸出口情况分析</w:t>
      </w:r>
      <w:r>
        <w:rPr>
          <w:rFonts w:hint="eastAsia"/>
        </w:rPr>
        <w:br/>
      </w:r>
      <w:r>
        <w:rPr>
          <w:rFonts w:hint="eastAsia"/>
        </w:rPr>
        <w:t>　　第三节 影响清胃黄连丸进出口因素分析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清胃黄连丸行业重点企业竞争力分析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三、企业清胃黄连丸经营状况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三、企业清胃黄连丸经营状况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三、企业清胃黄连丸经营状况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三、企业清胃黄连丸经营状况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三、企业清胃黄连丸经营状况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三、企业清胃黄连丸经营状况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清胃黄连丸行业企业经营策略研究分析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清胃黄连丸企业多样化经营策略分析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一、清胃黄连丸企业多样化经营情况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二、现行清胃黄连丸行业多样化经营的方向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大型清胃黄连丸企业集团未来发展策略分析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对中小清胃黄连丸企业生产经营的建议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清胃黄连丸行业投资风险预警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影响清胃黄连丸行业发展的主要因素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一、2024年影响清胃黄连丸行业运行的有利因素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二、2024年影响清胃黄连丸行业运行的稳定因素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三、2024年影响清胃黄连丸行业运行的不利因素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四、2024年我国清胃黄连丸行业发展面临的挑战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五、2024年我国清胃黄连丸行业发展面临的机遇</w:t>
      </w:r>
      <w:r>
        <w:rPr>
          <w:rFonts w:hint="eastAsia"/>
        </w:rPr>
        <w:br/>
      </w:r>
      <w:r>
        <w:rPr>
          <w:rFonts w:hint="eastAsia"/>
        </w:rPr>
        <w:t>　　第二节 清胃黄连丸行业投资风险预警</w:t>
      </w:r>
      <w:r>
        <w:rPr>
          <w:rFonts w:hint="eastAsia"/>
        </w:rPr>
        <w:br/>
      </w:r>
      <w:r>
        <w:rPr>
          <w:rFonts w:hint="eastAsia"/>
        </w:rPr>
        <w:t>　　　　一、清胃黄连丸行业市场风险预测</w:t>
      </w:r>
      <w:r>
        <w:rPr>
          <w:rFonts w:hint="eastAsia"/>
        </w:rPr>
        <w:br/>
      </w:r>
      <w:r>
        <w:rPr>
          <w:rFonts w:hint="eastAsia"/>
        </w:rPr>
        <w:t>　　　　二、清胃黄连丸行业政策风险预测</w:t>
      </w:r>
      <w:r>
        <w:rPr>
          <w:rFonts w:hint="eastAsia"/>
        </w:rPr>
        <w:br/>
      </w:r>
      <w:r>
        <w:rPr>
          <w:rFonts w:hint="eastAsia"/>
        </w:rPr>
        <w:t>　　　　三、清胃黄连丸行业经营风险预测</w:t>
      </w:r>
      <w:r>
        <w:rPr>
          <w:rFonts w:hint="eastAsia"/>
        </w:rPr>
        <w:br/>
      </w:r>
      <w:r>
        <w:rPr>
          <w:rFonts w:hint="eastAsia"/>
        </w:rPr>
        <w:t>　　　　四、清胃黄连丸行业技术风险预测</w:t>
      </w:r>
      <w:r>
        <w:rPr>
          <w:rFonts w:hint="eastAsia"/>
        </w:rPr>
        <w:br/>
      </w:r>
      <w:r>
        <w:rPr>
          <w:rFonts w:hint="eastAsia"/>
        </w:rPr>
        <w:t>　　　　五、清胃黄连丸行业竞争风险预测</w:t>
      </w:r>
      <w:r>
        <w:rPr>
          <w:rFonts w:hint="eastAsia"/>
        </w:rPr>
        <w:br/>
      </w:r>
      <w:r>
        <w:rPr>
          <w:rFonts w:hint="eastAsia"/>
        </w:rPr>
        <w:t>　　　　六、清胃黄连丸行业其他风险预测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清胃黄连丸投资建议</w:t>
      </w:r>
      <w:r>
        <w:rPr>
          <w:rFonts w:hint="eastAsia"/>
        </w:rPr>
        <w:br/>
      </w:r>
      <w:r>
        <w:rPr>
          <w:rFonts w:hint="eastAsia"/>
        </w:rPr>
        <w:t>　　第一节 2024年清胃黄连丸市场前景分析</w:t>
      </w:r>
      <w:r>
        <w:rPr>
          <w:rFonts w:hint="eastAsia"/>
        </w:rPr>
        <w:br/>
      </w:r>
      <w:r>
        <w:rPr>
          <w:rFonts w:hint="eastAsia"/>
        </w:rPr>
        <w:t>　　第二节 2024年清胃黄连丸发展趋势预测</w:t>
      </w:r>
      <w:r>
        <w:rPr>
          <w:rFonts w:hint="eastAsia"/>
        </w:rPr>
        <w:br/>
      </w:r>
      <w:r>
        <w:rPr>
          <w:rFonts w:hint="eastAsia"/>
        </w:rPr>
        <w:t>　　第三节 清胃黄连丸行业投资进入壁垒分析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清胃黄连丸行业历程</w:t>
      </w:r>
      <w:r>
        <w:rPr>
          <w:rFonts w:hint="eastAsia"/>
        </w:rPr>
        <w:br/>
      </w:r>
      <w:r>
        <w:rPr>
          <w:rFonts w:hint="eastAsia"/>
        </w:rPr>
        <w:t>　　图表 清胃黄连丸行业生命周期</w:t>
      </w:r>
      <w:r>
        <w:rPr>
          <w:rFonts w:hint="eastAsia"/>
        </w:rPr>
        <w:br/>
      </w:r>
      <w:r>
        <w:rPr>
          <w:rFonts w:hint="eastAsia"/>
        </w:rPr>
        <w:t>　　图表 清胃黄连丸行业产业链分析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2019-2024年中国清胃黄连丸行业市场规模及增长情况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2019-2024年清胃黄连丸行业市场容量分析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2019-2024年中国清胃黄连丸行业产能统计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2019-2024年中国清胃黄连丸行业产量及增长趋势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2019-2024年中国清胃黄连丸市场需求量及增速统计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2024年中国清胃黄连丸行业需求领域分布格局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2019-2024年中国清胃黄连丸行业销售收入分析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2019-2024年中国清胃黄连丸行业盈利情况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2019-2024年中国清胃黄连丸行业利润总额统计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2019-2024年中国清胃黄连丸进口数量分析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2019-2024年中国清胃黄连丸进口金额分析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2019-2024年中国清胃黄连丸出口数量分析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2019-2024年中国清胃黄连丸出口金额分析</w:t>
      </w:r>
      <w:r>
        <w:rPr>
          <w:rFonts w:hint="eastAsia"/>
        </w:rPr>
        <w:br/>
      </w:r>
      <w:r>
        <w:rPr>
          <w:rFonts w:hint="eastAsia"/>
        </w:rPr>
        <w:t>　　图表 2024年中国清胃黄连丸进口国家及地区分析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2024年中国清胃黄连丸出口国家及地区分析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2019-2024年中国清胃黄连丸行业企业数量情况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2019-2024年中国清胃黄连丸行业企业平均规模情况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**地区清胃黄连丸市场规模及增长情况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**地区清胃黄连丸行业市场需求情况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**地区清胃黄连丸市场规模及增长情况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**地区清胃黄连丸行业市场需求情况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**地区清胃黄连丸市场规模及增长情况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**地区清胃黄连丸行业市场需求情况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**地区清胃黄连丸市场规模及增长情况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**地区清胃黄连丸行业市场需求情况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清胃黄连丸重点企业（一）基本信息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清胃黄连丸重点企业（一）经营情况分析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清胃黄连丸重点企业（一）主要经济指标情况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清胃黄连丸重点企业（一）盈利能力情况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清胃黄连丸重点企业（一）偿债能力情况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清胃黄连丸重点企业（一）运营能力情况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清胃黄连丸重点企业（一）成长能力情况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清胃黄连丸重点企业（二）基本信息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清胃黄连丸重点企业（二）经营情况分析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清胃黄连丸重点企业（二）主要经济指标情况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清胃黄连丸重点企业（二）盈利能力情况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清胃黄连丸重点企业（二）偿债能力情况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清胃黄连丸重点企业（二）运营能力情况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清胃黄连丸重点企业（二）成长能力情况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清胃黄连丸重点企业（三）基本信息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清胃黄连丸重点企业（三）经营情况分析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清胃黄连丸重点企业（三）主要经济指标情况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清胃黄连丸重点企业（三）盈利能力情况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清胃黄连丸重点企业（三）偿债能力情况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清胃黄连丸重点企业（三）运营能力情况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清胃黄连丸重点企业（三）成长能力情况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2024-2030年中国清胃黄连丸行业产能预测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2024-2030年中国清胃黄连丸行业产量预测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2024-2030年中国清胃黄连丸市场需求量预测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2024-2030年中国清胃黄连丸行业供需平衡预测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2024-2030年中国清胃黄连丸行业市场容量预测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2024-2030年中国清胃黄连丸行业市场规模预测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2024-2030年中国清胃黄连丸市场前景分析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2024-2030年中国清胃黄连丸行业发展趋势预测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93e90cfca4f1b" w:history="1">
        <w:r>
          <w:rPr>
            <w:rStyle w:val="Hyperlink"/>
          </w:rPr>
          <w:t>2024-2030年全球与中国清胃黄连丸行业发展调研及前景趋势预测报告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93e90cfca4f1b" w:history="1">
        <w:r>
          <w:rPr>
            <w:rStyle w:val="Hyperlink"/>
          </w:rPr>
          <w:t>https://www.20087.com/0/81/QingWeiHuangLianWanHangYeFaZhanQuShi.html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胃黄连丸和黄连清胃丸一样吗、清胃黄连丸饭前吃还是饭后吃、黄连清胃丸与黄连上清丸的区别、清胃黄连丸成分、清胃黄连丸属于什么丸、清胃黄连丸是口服还是泡水、溃疡性结肠炎用什么药、清胃黄连丸的副作用、清胃黄连丸十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24ac045154b5b" w:history="1">
      <w:r>
        <w:rPr>
          <w:rStyle w:val="Hyperlink"/>
        </w:rPr>
        <w:t>2024-2030年全球与中国清胃黄连丸行业发展调研及前景趋势预测报告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QingWeiHuangLianWanHangYeFaZhanQuShi.html" TargetMode="External" Id="R9f293e90cfca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QingWeiHuangLianWanHangYeFaZhanQuShi.html" TargetMode="External" Id="Rd7d24ac04515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2024-04-25T06:14:00Z</dcterms:created>
  <dcterms:modified xsi:type="dcterms:W3CDTF">2024-04-25T07:14:00Z</dcterms:modified>
  <dc:subject>2024-2030年全球与中国清胃黄连丸行业发展调研及前景趋势预测报告</dc:subject>
  <dc:title>2024-2030年全球与中国清胃黄连丸行业发展调研及前景趋势预测报告</dc:title>
  <cp:keywords>2024-2030年全球与中国清胃黄连丸行业发展调研及前景趋势预测报告</cp:keywords>
  <dc:description>2024-2030年全球与中国清胃黄连丸行业发展调研及前景趋势预测报告</dc:description>
</cp:coreProperties>
</file>