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a153e84647ea" w:history="1">
              <w:r>
                <w:rPr>
                  <w:rStyle w:val="Hyperlink"/>
                </w:rPr>
                <w:t>全球与中国牙科种植机行业发展分析及前景趋势报告（2025-2031年）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a153e84647ea" w:history="1">
              <w:r>
                <w:rPr>
                  <w:rStyle w:val="Hyperlink"/>
                </w:rPr>
                <w:t>全球与中国牙科种植机行业发展分析及前景趋势报告（2025-2031年）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a153e84647ea" w:history="1">
                <w:r>
                  <w:rPr>
                    <w:rStyle w:val="Hyperlink"/>
                  </w:rPr>
                  <w:t>https://www.20087.com/0/71/YaKeZhongZhiJiHangYeFaZhanQianJing.html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种植机是现代口腔医学中的一项关键设备，近年来随着技术的不断进步和口腔健康意识的提升，其市场需求持续增长。牙科种植机集成了高精度的机械臂、数字成像技术和智能软件，能够精确地在患者口腔内进行牙齿种植手术，减少了手术时间和恢复期，提高了手术的成功率。同时，微创技术和三维打印技术的应用，使得种植手术更加个性化和精确。</w:t>
      </w:r>
      <w:r>
        <w:rPr>
          <w:rFonts w:hint="eastAsia"/>
        </w:rPr>
        <w:br/>
      </w:r>
      <w:r>
        <w:rPr>
          <w:rFonts w:hint="eastAsia"/>
        </w:rPr>
        <w:t>　　未来，牙科种植机将朝着更加智能化和个性化方向发展。通过集成人工智能和机器学习算法，设备将能够根据患者的具体情况自动调整手术方案，提高手术的精准度和安全性。同时，远程医疗技术的融合，将使得专家能够远程指导手术，扩大优质医疗资源的覆盖范围。此外，随着生物材料科学的进步，种植体的生物相容性和稳定性将进一步提升，满足患者对更长久、更舒适的种植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aa153e84647ea" w:history="1">
        <w:r>
          <w:rPr>
            <w:rStyle w:val="Hyperlink"/>
          </w:rPr>
          <w:t>全球与中国牙科种植机行业发展分析及前景趋势报告（2025-2031年）</w:t>
        </w:r>
      </w:hyperlink>
      <w:r>
        <w:rPr>
          <w:rFonts w:hint="eastAsia"/>
        </w:rPr>
        <w:t>》系统分析了牙科种植机行业的市场规模、市场需求及价格波动，深入探讨了牙科种植机产业链关键环节及各细分市场特点。报告基于权威数据，科学预测了牙科种植机市场前景与发展趋势，同时评估了牙科种植机重点企业的经营状况，包括品牌影响力、市场集中度及竞争格局。通过SWOT分析，报告揭示了牙科种植机行业面临的风险与机遇，为牙科种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牙科种植机市场概述</w:t>
      </w:r>
      <w:r>
        <w:rPr>
          <w:rFonts w:hint="eastAsia"/>
        </w:rPr>
        <w:br/>
      </w:r>
      <w:r>
        <w:rPr>
          <w:rFonts w:hint="eastAsia"/>
        </w:rPr>
        <w:t>　　1.1 牙科种植机行业概述及统计范围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按照不同最大扭矩，牙科种植机主要可以分为如下几个类别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不同最大扭矩牙科种植机增长趋势2020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小于30Ncm</w:t>
      </w:r>
      <w:r>
        <w:rPr>
          <w:rFonts w:hint="eastAsia"/>
        </w:rPr>
        <w:br/>
      </w:r>
      <w:r>
        <w:rPr>
          <w:rFonts w:hint="eastAsia"/>
        </w:rPr>
        <w:t>　　　　1.2.3 30-50Ncm</w:t>
      </w:r>
      <w:r>
        <w:rPr>
          <w:rFonts w:hint="eastAsia"/>
        </w:rPr>
        <w:br/>
      </w:r>
      <w:r>
        <w:rPr>
          <w:rFonts w:hint="eastAsia"/>
        </w:rPr>
        <w:t>　　　　1.2.4 50-80Ncm</w:t>
      </w:r>
      <w:r>
        <w:rPr>
          <w:rFonts w:hint="eastAsia"/>
        </w:rPr>
        <w:br/>
      </w:r>
      <w:r>
        <w:rPr>
          <w:rFonts w:hint="eastAsia"/>
        </w:rPr>
        <w:t>　　　　1.2.5 大于80Ncm</w:t>
      </w:r>
      <w:r>
        <w:rPr>
          <w:rFonts w:hint="eastAsia"/>
        </w:rPr>
        <w:br/>
      </w:r>
      <w:r>
        <w:rPr>
          <w:rFonts w:hint="eastAsia"/>
        </w:rPr>
        <w:t>　　1.3 从不同应用，牙科种植机主要包括如下几个方面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不同应用牙科种植机增长趋势2020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牙科种植机行业发展总体概况</w:t>
      </w:r>
      <w:r>
        <w:rPr>
          <w:rFonts w:hint="eastAsia"/>
        </w:rPr>
        <w:br/>
      </w:r>
      <w:r>
        <w:rPr>
          <w:rFonts w:hint="eastAsia"/>
        </w:rPr>
        <w:t>　　　　1.4.2 牙科种植机行业发展主要特点</w:t>
      </w:r>
      <w:r>
        <w:rPr>
          <w:rFonts w:hint="eastAsia"/>
        </w:rPr>
        <w:br/>
      </w:r>
      <w:r>
        <w:rPr>
          <w:rFonts w:hint="eastAsia"/>
        </w:rPr>
        <w:t>　　　　1.4.3 牙科种植机行业发展影响因素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全球牙科种植机供需现状及预测（2020-2031）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全球牙科种植机产能、产量、产能利用率及发展趋势（2020-2031）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全球牙科种植机产量、需求量及发展趋势（2020-2031）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全球主要地区牙科种植机产量及发展趋势（2020-2031）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中国牙科种植机供需现状及预测（2020-2031）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中国牙科种植机产能、产量、产能利用率及发展趋势（2020-2031）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中国牙科种植机产量、市场需求量及发展趋势（2020-2031）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中国牙科种植机产能和产量占全球的比重（2020-2031）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全球牙科种植机销量及收入（2020-2031）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全球市场牙科种植机收入（2020-2031）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全球市场牙科种植机价格趋势（2020-2031）</w:t>
      </w:r>
      <w:r>
        <w:rPr>
          <w:rFonts w:hint="eastAsia"/>
        </w:rPr>
        <w:br/>
      </w:r>
      <w:r>
        <w:rPr>
          <w:rFonts w:hint="eastAsia"/>
        </w:rPr>
        <w:t>　　2.4 中国牙科种植机销量及收入（2020-2031）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中国市场牙科种植机收入（2020-2031）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中国市场牙科种植机销量和收入占全球的比重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全球牙科种植机主要地区分析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全球主要地区牙科种植机市场规模分析：2020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全球主要地区牙科种植机销售收入及市场份额（2020-2025年）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全球主要地区牙科种植机销售收入预测（2025-2031年）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全球主要地区牙科种植机销量分析：2020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全球主要地区牙科种植机销量及市场份额（2020-2025年）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全球主要地区牙科种植机销量及市场份额预测（2025-2031）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北美（美国和加拿大）牙科种植机收入（2020-2031）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欧洲（德国、英国、法国和意大利等国家）牙科种植机收入（2020-2031）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亚太（中国、日本、韩国、中国台湾、印度和东南亚等）牙科种植机收入（2020-2031）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拉美地区（墨西哥、巴西等国家）牙科种植机收入（2020-2031）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中东及非洲（土耳其、沙特等国家）牙科种植机收入（2020-2031）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全球市场主要厂商牙科种植机产能市场份额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全球市场主要厂商牙科种植机销量（2020-2025）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全球市场主要厂商牙科种植机销售收入（2020-2025）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全球市场主要厂商牙科种植机销售价格（2020-2025）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2025年全球主要生产商牙科种植机收入排名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中国市场主要厂商牙科种植机销量（2020-2025）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中国市场主要厂商牙科种植机销售收入（2020-2025）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中国市场主要厂商牙科种植机销售价格（2020-2025）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2025年中国主要生产商牙科种植机收入排名</w:t>
      </w:r>
      <w:r>
        <w:rPr>
          <w:rFonts w:hint="eastAsia"/>
        </w:rPr>
        <w:br/>
      </w:r>
      <w:r>
        <w:rPr>
          <w:rFonts w:hint="eastAsia"/>
        </w:rPr>
        <w:t>　　4.3 全球主要厂商牙科种植机产地分布及商业化日期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全球主要厂商牙科种植机产品类型列表</w:t>
      </w:r>
      <w:r>
        <w:rPr>
          <w:rFonts w:hint="eastAsia"/>
        </w:rPr>
        <w:br/>
      </w:r>
      <w:r>
        <w:rPr>
          <w:rFonts w:hint="eastAsia"/>
        </w:rPr>
        <w:t>　　4.5 牙科种植机行业集中度、竞争程度分析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牙科种植机行业集中度分析：全球头部厂商份额（Top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全球牙科种植机第一梯队、第二梯队和第三梯队生产商（品牌）及市场份额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不同最大扭矩牙科种植机分析</w:t>
      </w:r>
      <w:r>
        <w:rPr>
          <w:rFonts w:hint="eastAsia"/>
        </w:rPr>
        <w:br/>
      </w:r>
      <w:r>
        <w:rPr>
          <w:rFonts w:hint="eastAsia"/>
        </w:rPr>
        <w:t>　　5.1 全球市场不同最大扭矩牙科种植机销量（2020-2031）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全球市场不同最大扭矩牙科种植机销量及市场份额（2020-2025）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全球市场不同最大扭矩牙科种植机销量预测（2025-2031）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全球市场不同最大扭矩牙科种植机收入（2020-2031）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全球市场不同最大扭矩牙科种植机收入及市场份额（2020-2025）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全球市场不同最大扭矩牙科种植机收入预测（2025-2031）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全球市场不同最大扭矩牙科种植机价格走势（2020-2031）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中国市场不同最大扭矩牙科种植机销量（2020-2031）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中国市场不同最大扭矩牙科种植机销量及市场份额（2020-2025）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中国市场不同最大扭矩牙科种植机销量预测（2025-2031）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中国市场不同最大扭矩牙科种植机收入（2020-2031）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中国市场不同最大扭矩牙科种植机收入及市场份额（2020-2025）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中国市场不同最大扭矩牙科种植机收入预测（2025-2031）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不同应用牙科种植机分析</w:t>
      </w:r>
      <w:r>
        <w:rPr>
          <w:rFonts w:hint="eastAsia"/>
        </w:rPr>
        <w:br/>
      </w:r>
      <w:r>
        <w:rPr>
          <w:rFonts w:hint="eastAsia"/>
        </w:rPr>
        <w:t>　　6.1 全球市场不同应用牙科种植机销量（2020-2031）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全球市场不同应用牙科种植机销量及市场份额（2020-2025）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全球市场不同应用牙科种植机销量预测（2025-2031）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全球市场不同应用牙科种植机收入（2020-2031）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全球市场不同应用牙科种植机收入及市场份额（2020-2025）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全球市场不同应用牙科种植机收入预测（2025-2031）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全球市场不同应用牙科种植机价格走势（2020-2031）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中国市场不同应用牙科种植机销量（2020-2031）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中国市场不同应用牙科种植机销量及市场份额（2020-2025）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中国市场不同应用牙科种植机销量预测（2025-2031）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中国市场不同应用牙科种植机收入（2020-2031）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中国市场不同应用牙科种植机收入及市场份额（2020-2025）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中国市场不同应用牙科种植机收入预测（2025-2031）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牙科种植机行业发展趋势</w:t>
      </w:r>
      <w:r>
        <w:rPr>
          <w:rFonts w:hint="eastAsia"/>
        </w:rPr>
        <w:br/>
      </w:r>
      <w:r>
        <w:rPr>
          <w:rFonts w:hint="eastAsia"/>
        </w:rPr>
        <w:t>　　7.2 牙科种植机行业主要驱动因素</w:t>
      </w:r>
      <w:r>
        <w:rPr>
          <w:rFonts w:hint="eastAsia"/>
        </w:rPr>
        <w:br/>
      </w:r>
      <w:r>
        <w:rPr>
          <w:rFonts w:hint="eastAsia"/>
        </w:rPr>
        <w:t>　　7.3 牙科种植机中国企业SWOT分析</w:t>
      </w:r>
      <w:r>
        <w:rPr>
          <w:rFonts w:hint="eastAsia"/>
        </w:rPr>
        <w:br/>
      </w:r>
      <w:r>
        <w:rPr>
          <w:rFonts w:hint="eastAsia"/>
        </w:rPr>
        <w:t>　　7.4 中国牙科种植机行业政策环境分析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牙科种植机行业产业链简介</w:t>
      </w:r>
      <w:r>
        <w:rPr>
          <w:rFonts w:hint="eastAsia"/>
        </w:rPr>
        <w:br/>
      </w:r>
      <w:r>
        <w:rPr>
          <w:rFonts w:hint="eastAsia"/>
        </w:rPr>
        <w:t>　　　　8.2.1 牙科种植机行业供应链分析</w:t>
      </w:r>
      <w:r>
        <w:rPr>
          <w:rFonts w:hint="eastAsia"/>
        </w:rPr>
        <w:br/>
      </w:r>
      <w:r>
        <w:rPr>
          <w:rFonts w:hint="eastAsia"/>
        </w:rPr>
        <w:t>　　　　8.2.2 牙科种植机主要原料及供应情况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牙科种植机行业主要下游客户</w:t>
      </w:r>
      <w:r>
        <w:rPr>
          <w:rFonts w:hint="eastAsia"/>
        </w:rPr>
        <w:br/>
      </w:r>
      <w:r>
        <w:rPr>
          <w:rFonts w:hint="eastAsia"/>
        </w:rPr>
        <w:t>　　8.3 牙科种植机行业采购模式</w:t>
      </w:r>
      <w:r>
        <w:rPr>
          <w:rFonts w:hint="eastAsia"/>
        </w:rPr>
        <w:br/>
      </w:r>
      <w:r>
        <w:rPr>
          <w:rFonts w:hint="eastAsia"/>
        </w:rPr>
        <w:t>　　8.4 牙科种植机行业生产模式</w:t>
      </w:r>
      <w:r>
        <w:rPr>
          <w:rFonts w:hint="eastAsia"/>
        </w:rPr>
        <w:br/>
      </w:r>
      <w:r>
        <w:rPr>
          <w:rFonts w:hint="eastAsia"/>
        </w:rPr>
        <w:t>　　8.5 牙科种植机行业销售模式及销售渠道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全球市场主要牙科种植机厂商简介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重点企业（17）牙科种植机销量、收入、价格及毛利率（2020-2025）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中国市场牙科种植机产量、销量、进出口分析及未来趋势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中国市场牙科种植机产量、销量、进出口分析及未来趋势（2020-2031）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中国市场牙科种植机进出口贸易趋势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中国市场牙科种植机主要进口来源</w:t>
      </w:r>
      <w:r>
        <w:rPr>
          <w:rFonts w:hint="eastAsia"/>
        </w:rPr>
        <w:br/>
      </w:r>
      <w:r>
        <w:rPr>
          <w:rFonts w:hint="eastAsia"/>
        </w:rPr>
        <w:t>　　10.4 中国市场牙科种植机主要出口目的地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中国市场牙科种植机主要地区分布</w:t>
      </w:r>
      <w:r>
        <w:rPr>
          <w:rFonts w:hint="eastAsia"/>
        </w:rPr>
        <w:br/>
      </w:r>
      <w:r>
        <w:rPr>
          <w:rFonts w:hint="eastAsia"/>
        </w:rPr>
        <w:t>　　11.1 中国牙科种植机生产地区分布</w:t>
      </w:r>
      <w:r>
        <w:rPr>
          <w:rFonts w:hint="eastAsia"/>
        </w:rPr>
        <w:br/>
      </w:r>
      <w:r>
        <w:rPr>
          <w:rFonts w:hint="eastAsia"/>
        </w:rPr>
        <w:t>　　11.2 中国牙科种植机消费地区分布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全球不同最大扭矩牙科种植机增长趋势2020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不同应用牙科种植机增长趋势2020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牙科种植机行业发展主要特点</w:t>
      </w:r>
      <w:r>
        <w:rPr>
          <w:rFonts w:hint="eastAsia"/>
        </w:rPr>
        <w:br/>
      </w:r>
      <w:r>
        <w:rPr>
          <w:rFonts w:hint="eastAsia"/>
        </w:rPr>
        <w:t>　　表4 牙科种植机行业发展有利因素分析</w:t>
      </w:r>
      <w:r>
        <w:rPr>
          <w:rFonts w:hint="eastAsia"/>
        </w:rPr>
        <w:br/>
      </w:r>
      <w:r>
        <w:rPr>
          <w:rFonts w:hint="eastAsia"/>
        </w:rPr>
        <w:t>　　表5 牙科种植机行业发展不利因素分析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进入牙科种植机行业壁垒</w:t>
      </w:r>
      <w:r>
        <w:rPr>
          <w:rFonts w:hint="eastAsia"/>
        </w:rPr>
        <w:br/>
      </w:r>
      <w:r>
        <w:rPr>
          <w:rFonts w:hint="eastAsia"/>
        </w:rPr>
        <w:t>　　表7 全球主要地区牙科种植机产量（千台）：2020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全球主要地区牙科种植机产量（2020-2025）&amp;（千台）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全球主要地区牙科种植机产量市场份额（2020-2025）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全球主要地区牙科种植机产量（2025-2031）&amp;（千台）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全球主要地区牙科种植机销售收入（百万美元）：2020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全球主要地区牙科种植机销售收入（2020-2025）&amp;（百万美元）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全球主要地区牙科种植机销售收入市场份额（2020-2025）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全球主要地区牙科种植机收入（2025-2031）&amp;（百万美元）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全球主要地区牙科种植机收入市场份额（2025-2031）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全球主要地区牙科种植机销量（千台）：2020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全球主要地区牙科种植机销量（2020-2025）&amp;（千台）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全球主要地区牙科种植机销量（2025-2031）&amp;（千台）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全球主要地区牙科种植机销量份额（2025-2031）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北美牙科种植机基本情况分析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北美（美国和加拿大）牙科种植机销量（2020-2031）&amp;（千台）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北美（美国和加拿大）牙科种植机收入（2020-2031）&amp;（百万美元）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欧洲牙科种植机基本情况分析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欧洲（德国、英国、法国和意大利等国家）牙科种植机销量（2020-2031）&amp;（千台）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欧洲（德国、英国、法国和意大利等国家）牙科种植机收入（2020-2031）&amp;（百万美元）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亚太地区牙科种植机基本情况分析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亚太（中国、日本、韩国、中国台湾、印度和东南亚等）牙科种植机销量（2020-2031）&amp;（千台）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亚太（中国、日本、韩国、中国台湾、印度和东南亚等）牙科种植机收入（2020-2031）&amp;（百万美元）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拉美地区牙科种植机基本情况分析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拉美地区（墨西哥、巴西等国家）牙科种植机销量（2020-2031）&amp;（千台）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拉美地区（墨西哥、巴西等国家）牙科种植机收入（2020-2031）&amp;（百万美元）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中东及非洲牙科种植机基本情况分析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中东及非洲（土耳其、沙特等国家）牙科种植机销量（2020-2031）&amp;（千台）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中东及非洲（土耳其、沙特等国家）牙科种植机收入（2020-2031）&amp;（百万美元）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全球市场主要厂商牙科种植机产能（2024-2025）&amp;（千台）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全球市场主要厂商牙科种植机销量（2020-2025）&amp;（千台）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全球市场主要厂商牙科种植机销售收入（2020-2025）&amp;（百万美元）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全球市场主要厂商牙科种植机销售收入市场份额（2020-2025）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全球市场主要厂商牙科种植机销售价格（2020-2025）&amp;（美元\u002F台）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2025年全球主要生产商牙科种植机收入排名（百万美元）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中国市场主要厂商牙科种植机销量（2020-2025）&amp;（千台）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中国市场主要厂商牙科种植机销售收入（2020-2025）&amp;（百万美元）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中国市场主要厂商牙科种植机销售收入市场份额（2020-2025）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中国市场主要厂商牙科种植机销售价格（2020-2025）&amp;（美元\u002F台）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2025年中国主要生产商牙科种植机收入排名（百万美元）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全球主要厂商牙科种植机产地分布及商业化日期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全球主要厂商牙科种植机产品类型列表</w:t>
      </w:r>
      <w:r>
        <w:rPr>
          <w:rFonts w:hint="eastAsia"/>
        </w:rPr>
        <w:br/>
      </w:r>
      <w:r>
        <w:rPr>
          <w:rFonts w:hint="eastAsia"/>
        </w:rPr>
        <w:t>　　表51 2025全球牙科种植机主要厂商市场地位（第一梯队、第二梯队和第三梯队）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全球不同最大扭矩牙科种植机销量（2020-2025年）&amp;（千台）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全球不同最大扭矩牙科种植机销量市场份额（2020-2025）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全球不同最大扭矩牙科种植机销量预测（2025-2031）&amp;（千台）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全球市场不同最大扭矩牙科种植机销量市场份额预测（2025-2031）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全球不同最大扭矩牙科种植机收入（2020-2025年）&amp;（百万美元）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全球不同最大扭矩牙科种植机收入市场份额（2020-2025）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全球不同最大扭矩牙科种植机收入预测（2025-2031）&amp;（百万美元）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全球不同最大扭矩牙科种植机收入市场份额预测（2025-2031）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全球不同最大扭矩牙科种植机价格走势（2020-2031）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中国不同最大扭矩牙科种植机销量（2020-2025年）&amp;（千台）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中国不同最大扭矩牙科种植机销量市场份额（2020-2025）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中国不同最大扭矩牙科种植机销量预测（2025-2031）&amp;（千台）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中国不同最大扭矩牙科种植机销量市场份额预测（2025-2031）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中国不同最大扭矩牙科种植机收入（2020-2025年）&amp;（百万美元）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中国不同最大扭矩牙科种植机收入市场份额（2020-2025）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中国不同最大扭矩牙科种植机收入预测（2025-2031）&amp;（百万美元）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中国不同最大扭矩牙科种植机收入市场份额预测（2025-2031）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全球不同应用牙科种植机销量（2020-2025年）&amp;（千台）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全球不同应用牙科种植机销量预测（2025-2031）&amp;（千台）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全球市场不同应用牙科种植机销量市场份额预测（2025-2031）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全球不同应用牙科种植机收入（2020-2025年）&amp;（百万美元）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全球不同应用牙科种植机收入市场份额（2020-2025）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全球不同应用牙科种植机收入预测（2025-2031）&amp;（百万美元）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全球不同应用牙科种植机收入市场份额预测（2025-2031）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全球不同应用牙科种植机价格走势（2020-2031）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中国不同应用牙科种植机销量（2020-2025年）&amp;（千台）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中国不同应用牙科种植机销量市场份额（2020-2025）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中国不同应用牙科种植机销量预测（2025-2031）&amp;（千台）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中国不同应用牙科种植机销量市场份额预测（2025-2031）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中国不同应用牙科种植机收入（2020-2025年）&amp;（百万美元）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中国不同应用牙科种植机收入市场份额（2020-2025）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中国不同应用牙科种植机收入预测（2025-2031）&amp;（百万美元）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中国不同应用牙科种植机收入市场份额预测（2025-2031）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牙科种植机行业技术发展趋势</w:t>
      </w:r>
      <w:r>
        <w:rPr>
          <w:rFonts w:hint="eastAsia"/>
        </w:rPr>
        <w:br/>
      </w:r>
      <w:r>
        <w:rPr>
          <w:rFonts w:hint="eastAsia"/>
        </w:rPr>
        <w:t>　　表87 牙科种植机行业主要驱动因素</w:t>
      </w:r>
      <w:r>
        <w:rPr>
          <w:rFonts w:hint="eastAsia"/>
        </w:rPr>
        <w:br/>
      </w:r>
      <w:r>
        <w:rPr>
          <w:rFonts w:hint="eastAsia"/>
        </w:rPr>
        <w:t>　　表88 牙科种植机行业供应链分析</w:t>
      </w:r>
      <w:r>
        <w:rPr>
          <w:rFonts w:hint="eastAsia"/>
        </w:rPr>
        <w:br/>
      </w:r>
      <w:r>
        <w:rPr>
          <w:rFonts w:hint="eastAsia"/>
        </w:rPr>
        <w:t>　　表89 牙科种植机上游原料供应商</w:t>
      </w:r>
      <w:r>
        <w:rPr>
          <w:rFonts w:hint="eastAsia"/>
        </w:rPr>
        <w:br/>
      </w:r>
      <w:r>
        <w:rPr>
          <w:rFonts w:hint="eastAsia"/>
        </w:rPr>
        <w:t>　　表90 牙科种植机行业主要下游客户</w:t>
      </w:r>
      <w:r>
        <w:rPr>
          <w:rFonts w:hint="eastAsia"/>
        </w:rPr>
        <w:br/>
      </w:r>
      <w:r>
        <w:rPr>
          <w:rFonts w:hint="eastAsia"/>
        </w:rPr>
        <w:t>　　表91 牙科种植机行业典型经销商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重点企业（17）牙科种植机生产基地、销售区域、竞争对手及市场地位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重点企业（17）牙科种植机产品规格、参数及市场应用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重点企业（17）牙科种植机销量（千台）、收入（百万美元）、价格（美元\u002F台）及毛利率（2020-2025）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中国市场牙科种植机产量、销量、进出口（2020-2025年）&amp;（千台）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表178 中国市场牙科种植机产量、销量、进出口预测（2025-2031）&amp;（千台）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表179 中国市场牙科种植机进出口贸易趋势</w:t>
      </w:r>
      <w:r>
        <w:rPr>
          <w:rFonts w:hint="eastAsia"/>
        </w:rPr>
        <w:br/>
      </w:r>
      <w:r>
        <w:rPr>
          <w:rFonts w:hint="eastAsia"/>
        </w:rPr>
        <w:t>　　表180 中国市场牙科种植机主要进口来源</w:t>
      </w:r>
      <w:r>
        <w:rPr>
          <w:rFonts w:hint="eastAsia"/>
        </w:rPr>
        <w:br/>
      </w:r>
      <w:r>
        <w:rPr>
          <w:rFonts w:hint="eastAsia"/>
        </w:rPr>
        <w:t>　　表181 中国市场牙科种植机主要出口目的地</w:t>
      </w:r>
      <w:r>
        <w:rPr>
          <w:rFonts w:hint="eastAsia"/>
        </w:rPr>
        <w:br/>
      </w:r>
      <w:r>
        <w:rPr>
          <w:rFonts w:hint="eastAsia"/>
        </w:rPr>
        <w:t>　　表182 中国牙科种植机生产地区分布</w:t>
      </w:r>
      <w:r>
        <w:rPr>
          <w:rFonts w:hint="eastAsia"/>
        </w:rPr>
        <w:br/>
      </w:r>
      <w:r>
        <w:rPr>
          <w:rFonts w:hint="eastAsia"/>
        </w:rPr>
        <w:t>　　表183 中国牙科种植机消费地区分布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牙科种植机产品图片</w:t>
      </w:r>
      <w:r>
        <w:rPr>
          <w:rFonts w:hint="eastAsia"/>
        </w:rPr>
        <w:br/>
      </w:r>
      <w:r>
        <w:rPr>
          <w:rFonts w:hint="eastAsia"/>
        </w:rPr>
        <w:t>　　图2 全球不同最大扭矩牙科种植机市场份额2024 VS 2025</w:t>
      </w:r>
      <w:r>
        <w:rPr>
          <w:rFonts w:hint="eastAsia"/>
        </w:rPr>
        <w:br/>
      </w:r>
      <w:r>
        <w:rPr>
          <w:rFonts w:hint="eastAsia"/>
        </w:rPr>
        <w:t>　　图3 小于30Ncm产品图片</w:t>
      </w:r>
      <w:r>
        <w:rPr>
          <w:rFonts w:hint="eastAsia"/>
        </w:rPr>
        <w:br/>
      </w:r>
      <w:r>
        <w:rPr>
          <w:rFonts w:hint="eastAsia"/>
        </w:rPr>
        <w:t>　　图4 30-50Ncm产品图片</w:t>
      </w:r>
      <w:r>
        <w:rPr>
          <w:rFonts w:hint="eastAsia"/>
        </w:rPr>
        <w:br/>
      </w:r>
      <w:r>
        <w:rPr>
          <w:rFonts w:hint="eastAsia"/>
        </w:rPr>
        <w:t>　　图5 50-80Ncm产品图片</w:t>
      </w:r>
      <w:r>
        <w:rPr>
          <w:rFonts w:hint="eastAsia"/>
        </w:rPr>
        <w:br/>
      </w:r>
      <w:r>
        <w:rPr>
          <w:rFonts w:hint="eastAsia"/>
        </w:rPr>
        <w:t>　　图6 大于80Ncm产品图片</w:t>
      </w:r>
      <w:r>
        <w:rPr>
          <w:rFonts w:hint="eastAsia"/>
        </w:rPr>
        <w:br/>
      </w:r>
      <w:r>
        <w:rPr>
          <w:rFonts w:hint="eastAsia"/>
        </w:rPr>
        <w:t>　　图7 全球不同应用牙科种植机市场份额2024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牙科诊所</w:t>
      </w:r>
      <w:r>
        <w:rPr>
          <w:rFonts w:hint="eastAsia"/>
        </w:rPr>
        <w:br/>
      </w:r>
      <w:r>
        <w:rPr>
          <w:rFonts w:hint="eastAsia"/>
        </w:rPr>
        <w:t>　　图10 全球牙科种植机产能、产量、产能利用率及发展趋势（2020-2031）&amp;（千台）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全球牙科种植机产量、需求量及发展趋势（2020-2031）&amp;（千台）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全球主要地区牙科种植机产量市场份额（2020-2031）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中国牙科种植机产能、产量、产能利用率及发展趋势（2020-2031）&amp;（千台）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中国牙科种植机产量、市场需求量及发展趋势（2020-2031）&amp;（千台）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中国牙科种植机总产能占全球比重（2020-2031）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中国牙科种植机总产量占全球比重（2020-2031）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全球牙科种植机市场收入及增长率：（2020-2031）&amp;（百万美元）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全球市场牙科种植机市场规模：2020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全球市场牙科种植机销量及增长率（2020-2031）&amp;（千台）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全球市场牙科种植机价格趋势（2020-2031）&amp;（美元\u002F台）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中国牙科种植机市场收入及增长率：（2020-2031）&amp;（百万美元）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中国市场牙科种植机市场规模：2020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中国市场牙科种植机销量及增长率（2020-2031）&amp;（千台）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中国市场牙科种植机销量占全球比重（2020-2031）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中国牙科种植机收入占全球比重（2020-2031）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全球主要地区牙科种植机销售收入市场份额（2020-2025）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全球主要地区牙科种植机销售收入市场份额（2024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全球主要地区牙科种植机收入市场份额（2025-2031）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北美（美国和加拿大）牙科种植机销量份额（2020-2031）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北美（美国和加拿大）牙科种植机收入份额（2020-2031）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欧洲（德国、英国、法国和意大利等国家）牙科种植机销量份额（2020-2031）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欧洲（德国、英国、法国和意大利等国家）牙科种植机收入份额（2020-2031）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亚太（中国、日本、韩国、中国台湾、印度和东南亚等）牙科种植机销量份额（2020-2031）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亚太（中国、日本、韩国、中国台湾、印度和东南亚等）牙科种植机收入份额（2020-2031）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拉美地区（墨西哥、巴西等国家）牙科种植机销量份额（2020-2031）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拉美地区（墨西哥、巴西等国家）牙科种植机收入份额（2020-2031）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中东及非洲（土耳其、沙特等国家）牙科种植机销量份额（2020-2031）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中东及非洲（土耳其、沙特等国家）牙科种植机收入份额（2020-2031）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2025年全球市场主要厂商牙科种植机销量市场份额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2025年全球市场主要厂商牙科种植机收入市场份额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2025年中国市场主要厂商牙科种植机销量市场份额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2025年中国市场主要厂商牙科种植机收入市场份额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2025年全球前五大生产商牙科种植机市场份额</w:t>
      </w:r>
      <w:r>
        <w:rPr>
          <w:rFonts w:hint="eastAsia"/>
        </w:rPr>
        <w:br/>
      </w:r>
      <w:r>
        <w:rPr>
          <w:rFonts w:hint="eastAsia"/>
        </w:rPr>
        <w:t>　　图44 全球牙科种植机第一梯队、第二梯队和第三梯队生产商（品牌）及市场份额（2025）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全球不同最大扭矩牙科种植机价格走势（2020-2031）&amp;（美元\u002F台）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全球不同应用牙科种植机价格走势（2020-2031）&amp;（美元\u002F台）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牙科种植机中国企业SWOT分析</w:t>
      </w:r>
      <w:r>
        <w:rPr>
          <w:rFonts w:hint="eastAsia"/>
        </w:rPr>
        <w:br/>
      </w:r>
      <w:r>
        <w:rPr>
          <w:rFonts w:hint="eastAsia"/>
        </w:rPr>
        <w:t>　　图48 牙科种植机产业链</w:t>
      </w:r>
      <w:r>
        <w:rPr>
          <w:rFonts w:hint="eastAsia"/>
        </w:rPr>
        <w:br/>
      </w:r>
      <w:r>
        <w:rPr>
          <w:rFonts w:hint="eastAsia"/>
        </w:rPr>
        <w:t>　　图49 牙科种植机行业采购模式分析</w:t>
      </w:r>
      <w:r>
        <w:rPr>
          <w:rFonts w:hint="eastAsia"/>
        </w:rPr>
        <w:br/>
      </w:r>
      <w:r>
        <w:rPr>
          <w:rFonts w:hint="eastAsia"/>
        </w:rPr>
        <w:t>　　图50 牙科种植机行业销售模式分析</w:t>
      </w:r>
      <w:r>
        <w:rPr>
          <w:rFonts w:hint="eastAsia"/>
        </w:rPr>
        <w:br/>
      </w:r>
      <w:r>
        <w:rPr>
          <w:rFonts w:hint="eastAsia"/>
        </w:rPr>
        <w:t>　　图51 牙科种植机行业销售模式分析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a153e84647ea" w:history="1">
        <w:r>
          <w:rPr>
            <w:rStyle w:val="Hyperlink"/>
          </w:rPr>
          <w:t>全球与中国牙科种植机行业发展分析及前景趋势报告（2025-2031年）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a153e84647ea" w:history="1">
        <w:r>
          <w:rPr>
            <w:rStyle w:val="Hyperlink"/>
          </w:rPr>
          <w:t>https://www.20087.com/0/71/YaKeZhongZhiJiHangYeFaZhanQianJing.html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热点：种植牙设备、牙科种植机十大品牌、口腔种植器械名称图片、万顿牙科种植机、种植体图片、牙科种植机参数、coxo种植机、牙科种植机故障、牙科种植机价格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e9e2e85449d9" w:history="1">
      <w:r>
        <w:rPr>
          <w:rStyle w:val="Hyperlink"/>
        </w:rPr>
        <w:t>全球与中国牙科种植机行业发展分析及前景趋势报告（2025-2031年）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aKeZhongZhiJiHangYeFaZhanQianJing.html" TargetMode="External" Id="R274aa153e846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aKeZhongZhiJiHangYeFaZhanQianJing.html" TargetMode="External" Id="R3475e9e2e854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2025-04-23T07:35:00Z</dcterms:created>
  <dcterms:modified xsi:type="dcterms:W3CDTF">2025-04-23T08:35:00Z</dcterms:modified>
  <dc:subject>全球与中国牙科种植机行业发展分析及前景趋势报告（2025-2031年）</dc:subject>
  <dc:title>全球与中国牙科种植机行业发展分析及前景趋势报告（2025-2031年）</dc:title>
  <cp:keywords>全球与中国牙科种植机行业发展分析及前景趋势报告（2025-2031年）</cp:keywords>
  <dc:description>全球与中国牙科种植机行业发展分析及前景趋势报告（2025-2031年）</dc:description>
</cp:coreProperties>
</file>