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2ddc711feb4788" w:history="1">
              <w:r>
                <w:rPr>
                  <w:rStyle w:val="Hyperlink"/>
                </w:rPr>
                <w:t>2025-2031年中国神经外科手术显微镜行业现状调研分析与发展趋势预测报告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2ddc711feb4788" w:history="1">
              <w:r>
                <w:rPr>
                  <w:rStyle w:val="Hyperlink"/>
                </w:rPr>
                <w:t>2025-2031年中国神经外科手术显微镜行业现状调研分析与发展趋势预测报告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3678610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2ddc711feb4788" w:history="1">
                <w:r>
                  <w:rPr>
                    <w:rStyle w:val="Hyperlink"/>
                  </w:rPr>
                  <w:t>https://www.20087.com/0/61/ShenJingWaiKeShouShuXianWeiJingFaZhanQuShi.html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神经外科手术显微镜是高精尖医疗设备的代表，它集成了高分辨率光学系统、先进的照明技术和稳定的支撑结构，为神经外科手术提供了极佳的可视化条件。随着微创手术的普及，手术显微镜正朝着高清成像、3D可视化和术中导航功能集成的方向发展，极大地提高了手术的精确度和安全性。</w:t>
      </w:r>
      <w:r>
        <w:rPr>
          <w:rFonts w:hint="eastAsia"/>
        </w:rPr>
        <w:br/>
      </w:r>
      <w:r>
        <w:rPr>
          <w:rFonts w:hint="eastAsia"/>
        </w:rPr>
        <w:t>　　未来神经外科手术显微镜将更加智能化，结合增强现实（AR）、虚拟现实（VR）技术，为医生提供更加直观、深入的手术视野，甚至实现远程手术指导。人工智能辅助诊断与手术规划功能的加入，将帮助医生更准确地识别病变组织，减少手术风险。此外，设备的便携性和灵活性也将得到提升，以适应更多手术环境和操作需求，同时，操作界面的优化和人机交互设计将使手术过程更加流畅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2ddc711feb4788" w:history="1">
        <w:r>
          <w:rPr>
            <w:rStyle w:val="Hyperlink"/>
          </w:rPr>
          <w:t>2025-2031年中国神经外科手术显微镜行业现状调研分析与发展趋势预测报告</w:t>
        </w:r>
      </w:hyperlink>
      <w:r>
        <w:rPr>
          <w:rFonts w:hint="eastAsia"/>
        </w:rPr>
        <w:t>》通过全面的行业调研，系统梳理了神经外科手术显微镜产业链的各个环节，详细分析了神经外科手术显微镜市场规模、需求变化及价格趋势。报告结合当前神经外科手术显微镜行业现状，科学预测了市场前景与发展方向，并解读了重点企业的竞争格局、市场集中度及品牌表现。同时，报告对神经外科手术显微镜细分市场进行了深入探讨，结合神经外科手术显微镜技术现状与SWOT分析，揭示了神经外科手术显微镜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神经外科手术显微镜产品概述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神经外科手术显微镜市场特点分析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神经外科手术显微镜行业发展周期特征分析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2024-2025年中国神经外科手术显微镜行业发展环境分析</w:t>
      </w:r>
      <w:r>
        <w:rPr>
          <w:rFonts w:hint="eastAsia"/>
        </w:rPr>
        <w:br/>
      </w:r>
      <w:r>
        <w:rPr>
          <w:rFonts w:hint="eastAsia"/>
        </w:rPr>
        <w:t>　　第一节 神经外科手术显微镜行业发展经济环境分析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神经外科手术显微镜行业发展政策环境分析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一、神经外科手术显微镜行业政策影响分析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二、相关神经外科手术显微镜行业标准分析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2024-2025年神经外科手术显微镜行业技术发展现状及趋势分析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神经外科手术显微镜行业技术发展现状分析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国内外神经外科手术显微镜行业技术差异与原因</w:t>
      </w:r>
      <w:r>
        <w:rPr>
          <w:rFonts w:hint="eastAsia"/>
        </w:rPr>
        <w:br/>
      </w:r>
      <w:r>
        <w:rPr>
          <w:rFonts w:hint="eastAsia"/>
        </w:rPr>
        <w:t>　　第三节 神经外科手术显微镜行业技术发展方向、趋势预测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提升神经外科手术显微镜行业技术能力策略建议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全球神经外科手术显微镜行业市场发展调研分析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全球神经外科手术显微镜行业市场运行环境</w:t>
      </w:r>
      <w:r>
        <w:rPr>
          <w:rFonts w:hint="eastAsia"/>
        </w:rPr>
        <w:br/>
      </w:r>
      <w:r>
        <w:rPr>
          <w:rFonts w:hint="eastAsia"/>
        </w:rPr>
        <w:t>　　第二节 全球神经外科手术显微镜行业市场发展情况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一、全球神经外科手术显微镜行业市场供给分析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二、全球神经外科手术显微镜行业市场需求分析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三、全球神经外科手术显微镜行业主要国家地区发展情况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2025-2031年全球神经外科手术显微镜行业市场规模趋势预测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中国神经外科手术显微镜行业市场供需现状</w:t>
      </w:r>
      <w:r>
        <w:rPr>
          <w:rFonts w:hint="eastAsia"/>
        </w:rPr>
        <w:br/>
      </w:r>
      <w:r>
        <w:rPr>
          <w:rFonts w:hint="eastAsia"/>
        </w:rPr>
        <w:t>　　第一节 中国神经外科手术显微镜市场现状</w:t>
      </w:r>
      <w:r>
        <w:rPr>
          <w:rFonts w:hint="eastAsia"/>
        </w:rPr>
        <w:br/>
      </w:r>
      <w:r>
        <w:rPr>
          <w:rFonts w:hint="eastAsia"/>
        </w:rPr>
        <w:t>　　第二节 中国神经外科手术显微镜行业产量情况分析及预测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一、神经外科手术显微镜总体产能规模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二、2019-2024年中国神经外科手术显微镜产量统计分析</w:t>
      </w:r>
      <w:r>
        <w:rPr>
          <w:rFonts w:hint="eastAsia"/>
        </w:rPr>
        <w:br/>
      </w:r>
      <w:r>
        <w:rPr>
          <w:rFonts w:hint="eastAsia"/>
        </w:rPr>
        <w:t>　　　　三、神经外科手术显微镜行业供给区域分布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四、2025-2031年中国神经外科手术显微镜产量预测分析</w:t>
      </w:r>
      <w:r>
        <w:rPr>
          <w:rFonts w:hint="eastAsia"/>
        </w:rPr>
        <w:br/>
      </w:r>
      <w:r>
        <w:rPr>
          <w:rFonts w:hint="eastAsia"/>
        </w:rPr>
        <w:t>　　第三节 中国神经外科手术显微镜市场需求分析及预测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一、2019-2024年中国神经外科手术显微镜市场需求统计</w:t>
      </w:r>
      <w:r>
        <w:rPr>
          <w:rFonts w:hint="eastAsia"/>
        </w:rPr>
        <w:br/>
      </w:r>
      <w:r>
        <w:rPr>
          <w:rFonts w:hint="eastAsia"/>
        </w:rPr>
        <w:t>　　　　二、中国神经外科手术显微镜市场需求特点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三、2025-2031年中国神经外科手术显微镜市场需求量预测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中国神经外科手术显微镜行业现状调研分析</w:t>
      </w:r>
      <w:r>
        <w:rPr>
          <w:rFonts w:hint="eastAsia"/>
        </w:rPr>
        <w:br/>
      </w:r>
      <w:r>
        <w:rPr>
          <w:rFonts w:hint="eastAsia"/>
        </w:rPr>
        <w:t>　　第一节 中国神经外科手术显微镜行业发展现状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一、2024-2025年神经外科手术显微镜行业品牌发展现状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二、2024-2025年神经外科手术显微镜行业需求市场现状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三、2024-2025年神经外科手术显微镜市场需求层次分析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四、2024-2025年中国神经外科手术显微镜市场走向分析</w:t>
      </w:r>
      <w:r>
        <w:rPr>
          <w:rFonts w:hint="eastAsia"/>
        </w:rPr>
        <w:br/>
      </w:r>
      <w:r>
        <w:rPr>
          <w:rFonts w:hint="eastAsia"/>
        </w:rPr>
        <w:t>　　第二节 中国神经外科手术显微镜行业存在的问题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一、2024-2025年神经外科手术显微镜产品市场存在的主要问题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二、2024-2025年国内神经外科手术显微镜产品市场的三大瓶颈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三、2024-2025年神经外科手术显微镜产品市场遭遇的规模难题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对中国神经外科手术显微镜市场的分析及思考</w:t>
      </w:r>
      <w:r>
        <w:rPr>
          <w:rFonts w:hint="eastAsia"/>
        </w:rPr>
        <w:br/>
      </w:r>
      <w:r>
        <w:rPr>
          <w:rFonts w:hint="eastAsia"/>
        </w:rPr>
        <w:t>　　　　一、神经外科手术显微镜市场特点</w:t>
      </w:r>
      <w:r>
        <w:rPr>
          <w:rFonts w:hint="eastAsia"/>
        </w:rPr>
        <w:br/>
      </w:r>
      <w:r>
        <w:rPr>
          <w:rFonts w:hint="eastAsia"/>
        </w:rPr>
        <w:t>　　　　二、神经外科手术显微镜市场分析</w:t>
      </w:r>
      <w:r>
        <w:rPr>
          <w:rFonts w:hint="eastAsia"/>
        </w:rPr>
        <w:br/>
      </w:r>
      <w:r>
        <w:rPr>
          <w:rFonts w:hint="eastAsia"/>
        </w:rPr>
        <w:t>　　　　三、神经外科手术显微镜市场变化的方向</w:t>
      </w:r>
      <w:r>
        <w:rPr>
          <w:rFonts w:hint="eastAsia"/>
        </w:rPr>
        <w:br/>
      </w:r>
      <w:r>
        <w:rPr>
          <w:rFonts w:hint="eastAsia"/>
        </w:rPr>
        <w:t>　　　　四、中国神经外科手术显微镜行业发展的新思路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五、对中国神经外科手术显微镜行业发展的思考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2019-2024年中国神经外科手术显微镜产品市场进出口数据分析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2019-2024年中国神经外科手术显微镜产品出口统计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2019-2024年中国神经外科手术显微镜产品进口统计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2019-2024年中国神经外科手术显微镜产品进出口价格对比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中国神经外科手术显微镜主要进口来源地及出口目的地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神经外科手术显微镜行业细分产品调研</w:t>
      </w:r>
      <w:r>
        <w:rPr>
          <w:rFonts w:hint="eastAsia"/>
        </w:rPr>
        <w:br/>
      </w:r>
      <w:r>
        <w:rPr>
          <w:rFonts w:hint="eastAsia"/>
        </w:rPr>
        <w:t>　　第一节 神经外科手术显微镜细分产品结构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2019-2024年中国神经外科手术显微镜行业竞争态势分析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2025年神经外科手术显微镜行业集中度分析</w:t>
      </w:r>
      <w:r>
        <w:rPr>
          <w:rFonts w:hint="eastAsia"/>
        </w:rPr>
        <w:br/>
      </w:r>
      <w:r>
        <w:rPr>
          <w:rFonts w:hint="eastAsia"/>
        </w:rPr>
        <w:t>　　　　一、神经外科手术显微镜市场集中度分析</w:t>
      </w:r>
      <w:r>
        <w:rPr>
          <w:rFonts w:hint="eastAsia"/>
        </w:rPr>
        <w:br/>
      </w:r>
      <w:r>
        <w:rPr>
          <w:rFonts w:hint="eastAsia"/>
        </w:rPr>
        <w:t>　　　　二、神经外科手术显微镜企业分布区域集中度分析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三、神经外科手术显微镜区域消费集中度分析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2019-2024年神经外科手术显微镜主要企业竞争力分析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2025年神经外科手术显微镜行业竞争格局分析</w:t>
      </w:r>
      <w:r>
        <w:rPr>
          <w:rFonts w:hint="eastAsia"/>
        </w:rPr>
        <w:br/>
      </w:r>
      <w:r>
        <w:rPr>
          <w:rFonts w:hint="eastAsia"/>
        </w:rPr>
        <w:t>　　　　一、神经外科手术显微镜行业竞争分析</w:t>
      </w:r>
      <w:r>
        <w:rPr>
          <w:rFonts w:hint="eastAsia"/>
        </w:rPr>
        <w:br/>
      </w:r>
      <w:r>
        <w:rPr>
          <w:rFonts w:hint="eastAsia"/>
        </w:rPr>
        <w:t>　　　　二、中外神经外科手术显微镜产品竞争分析</w:t>
      </w:r>
      <w:r>
        <w:rPr>
          <w:rFonts w:hint="eastAsia"/>
        </w:rPr>
        <w:br/>
      </w:r>
      <w:r>
        <w:rPr>
          <w:rFonts w:hint="eastAsia"/>
        </w:rPr>
        <w:t>　　　　三、国内神经外科手术显微镜行业重点企业发展动向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神经外科手术显微镜行业上下游产业链发展情况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神经外科手术显微镜上游产业发展分析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神经外科手术显微镜下游产业发展分析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神经外科手术显微镜行业重点企业竞争力分析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三、企业神经外科手术显微镜经营状况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三、企业神经外科手术显微镜经营状况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三、企业神经外科手术显微镜经营状况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三、企业神经外科手术显微镜经营状况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三、企业神经外科手术显微镜经营状况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三、企业神经外科手术显微镜经营状况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神经外科手术显微镜企业管理策略建议</w:t>
      </w:r>
      <w:r>
        <w:rPr>
          <w:rFonts w:hint="eastAsia"/>
        </w:rPr>
        <w:br/>
      </w:r>
      <w:r>
        <w:rPr>
          <w:rFonts w:hint="eastAsia"/>
        </w:rPr>
        <w:t>　　第一节 提高神经外科手术显微镜企业竞争力的策略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一、提高中国神经外科手术显微镜企业核心竞争力的对策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二、神经外科手术显微镜企业提升竞争力的主要方向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三、影响神经外科手术显微镜企业核心竞争力的因素及提升途径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四、提高神经外科手术显微镜企业竞争力的策略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对中国神经外科手术显微镜品牌的战略思考</w:t>
      </w:r>
      <w:r>
        <w:rPr>
          <w:rFonts w:hint="eastAsia"/>
        </w:rPr>
        <w:br/>
      </w:r>
      <w:r>
        <w:rPr>
          <w:rFonts w:hint="eastAsia"/>
        </w:rPr>
        <w:t>　　　　一、神经外科手术显微镜实施品牌战略的意义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二、神经外科手术显微镜企业品牌的现状分析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三、中国神经外科手术显微镜企业的品牌战略</w:t>
      </w:r>
      <w:r>
        <w:rPr>
          <w:rFonts w:hint="eastAsia"/>
        </w:rPr>
        <w:br/>
      </w:r>
      <w:r>
        <w:rPr>
          <w:rFonts w:hint="eastAsia"/>
        </w:rPr>
        <w:t>　　　　四、神经外科手术显微镜品牌战略管理的策略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神经外科手术显微镜行业发展趋势及投资风险预警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2025年神经外科手术显微镜市场前景分析</w:t>
      </w:r>
      <w:r>
        <w:rPr>
          <w:rFonts w:hint="eastAsia"/>
        </w:rPr>
        <w:br/>
      </w:r>
      <w:r>
        <w:rPr>
          <w:rFonts w:hint="eastAsia"/>
        </w:rPr>
        <w:t>　　第二节 2025年神经外科手术显微镜行业发展趋势预测</w:t>
      </w:r>
      <w:r>
        <w:rPr>
          <w:rFonts w:hint="eastAsia"/>
        </w:rPr>
        <w:br/>
      </w:r>
      <w:r>
        <w:rPr>
          <w:rFonts w:hint="eastAsia"/>
        </w:rPr>
        <w:t>　　第三节 影响神经外科手术显微镜行业发展的主要因素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一、2025年影响神经外科手术显微镜行业运行的有利因素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二、2025年影响神经外科手术显微镜行业运行的稳定因素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三、2025年影响神经外科手术显微镜行业运行的不利因素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四、2025年中国神经外科手术显微镜行业发展面临的挑战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五、2025年中国神经外科手术显微镜行业发展面临的机遇</w:t>
      </w:r>
      <w:r>
        <w:rPr>
          <w:rFonts w:hint="eastAsia"/>
        </w:rPr>
        <w:br/>
      </w:r>
      <w:r>
        <w:rPr>
          <w:rFonts w:hint="eastAsia"/>
        </w:rPr>
        <w:t>　　第四节 神经外科手术显微镜行业投资风险预警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一、2025年神经外科手术显微镜行业市场风险及控制策略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二、2025年神经外科手术显微镜行业政策风险及控制策略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三、2025年神经外科手术显微镜行业经营风险及控制策略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四、2025年神经外科手术显微镜同业竞争风险及控制策略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五、2025年神经外科手术显微镜行业其他风险及控制策略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神经外科手术显微镜市场研究结论</w:t>
      </w:r>
      <w:r>
        <w:rPr>
          <w:rFonts w:hint="eastAsia"/>
        </w:rPr>
        <w:br/>
      </w:r>
      <w:r>
        <w:rPr>
          <w:rFonts w:hint="eastAsia"/>
        </w:rPr>
        <w:t>　　第二节 神经外科手术显微镜子行业研究结论</w:t>
      </w:r>
      <w:r>
        <w:rPr>
          <w:rFonts w:hint="eastAsia"/>
        </w:rPr>
        <w:br/>
      </w:r>
      <w:r>
        <w:rPr>
          <w:rFonts w:hint="eastAsia"/>
        </w:rPr>
        <w:t>　　第三节 [-中智-林]神经外科手术显微镜市场发展建议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2019-2024年中国神经外科手术显微镜市场规模及增长情况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2019-2024年中国神经外科手术显微镜行业产量及增长趋势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2025-2031年中国神经外科手术显微镜行业产量预测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2019-2024年中国神经外科手术显微镜行业市场需求及增长情况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2025-2031年中国神经外科手术显微镜行业市场需求预测</w:t>
      </w:r>
      <w:r>
        <w:rPr>
          <w:rFonts w:hint="eastAsia"/>
        </w:rPr>
        <w:br/>
      </w:r>
      <w:r>
        <w:rPr>
          <w:rFonts w:hint="eastAsia"/>
        </w:rPr>
        <w:t>　　图表 **地区神经外科手术显微镜市场规模及增长情况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**地区神经外科手术显微镜行业市场需求情况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**地区神经外科手术显微镜市场规模及增长情况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**地区神经外科手术显微镜行业市场需求情况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2019-2024年中国神经外科手术显微镜行业出口情况分析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神经外科手术显微镜重点企业经营情况分析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2025年神经外科手术显微镜行业壁垒</w:t>
      </w:r>
      <w:r>
        <w:rPr>
          <w:rFonts w:hint="eastAsia"/>
        </w:rPr>
        <w:br/>
      </w:r>
      <w:r>
        <w:rPr>
          <w:rFonts w:hint="eastAsia"/>
        </w:rPr>
        <w:t>　　图表 2025年神经外科手术显微镜市场前景分析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2025-2031年中国神经外科手术显微镜市场规模预测</w:t>
      </w:r>
      <w:r>
        <w:rPr>
          <w:rFonts w:hint="eastAsia"/>
        </w:rPr>
        <w:br/>
      </w:r>
      <w:r>
        <w:rPr>
          <w:rFonts w:hint="eastAsia"/>
        </w:rPr>
        <w:t>　　图表 2025年神经外科手术显微镜发展趋势预测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2ddc711feb4788" w:history="1">
        <w:r>
          <w:rPr>
            <w:rStyle w:val="Hyperlink"/>
          </w:rPr>
          <w:t>2025-2031年中国神经外科手术显微镜行业现状调研分析与发展趋势预测报告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3678610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2ddc711feb4788" w:history="1">
        <w:r>
          <w:rPr>
            <w:rStyle w:val="Hyperlink"/>
          </w:rPr>
          <w:t>https://www.20087.com/0/61/ShenJingWaiKeShouShuXianWeiJingFaZhanQuShi.html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神经外科产品、神经外科手术显微镜品牌及价格、神经外科显微镜、神经外科手术显微镜品牌、神经外科显微镜使用流程、神经外科手术显微镜中标、显微神经外科手术、神经外科手术显微镜中标公告、显微神经外科之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a49cd0e949473e" w:history="1">
      <w:r>
        <w:rPr>
          <w:rStyle w:val="Hyperlink"/>
        </w:rPr>
        <w:t>2025-2031年中国神经外科手术显微镜行业现状调研分析与发展趋势预测报告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ShenJingWaiKeShouShuXianWeiJingFaZhanQuShi.html" TargetMode="External" Id="R432ddc711feb47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ShenJingWaiKeShouShuXianWeiJingFaZhanQuShi.html" TargetMode="External" Id="Rbba49cd0e94947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2024-11-28T02:20:00Z</dcterms:created>
  <dcterms:modified xsi:type="dcterms:W3CDTF">2024-11-28T03:20:00Z</dcterms:modified>
  <dc:subject>2025-2031年中国神经外科手术显微镜行业现状调研分析与发展趋势预测报告</dc:subject>
  <dc:title>2025-2031年中国神经外科手术显微镜行业现状调研分析与发展趋势预测报告</dc:title>
  <cp:keywords>2025-2031年中国神经外科手术显微镜行业现状调研分析与发展趋势预测报告</cp:keywords>
  <dc:description>2025-2031年中国神经外科手术显微镜行业现状调研分析与发展趋势预测报告</dc:description>
</cp:coreProperties>
</file>