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e281295ef4d33" w:history="1">
              <w:r>
                <w:rPr>
                  <w:rStyle w:val="Hyperlink"/>
                </w:rPr>
                <w:t>2026-2032年全球与中国紧凑型DNA/RNA提取仪行业调研及前景趋势报告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e281295ef4d33" w:history="1">
              <w:r>
                <w:rPr>
                  <w:rStyle w:val="Hyperlink"/>
                </w:rPr>
                <w:t>2026-2032年全球与中国紧凑型DNA/RNA提取仪行业调研及前景趋势报告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e281295ef4d33" w:history="1">
                <w:r>
                  <w:rPr>
                    <w:rStyle w:val="Hyperlink"/>
                  </w:rPr>
                  <w:t>https://www.20087.com/0/61/JinCouXingDNA-RNATiQuYiHangYeXianZhuangJiQianJing.html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凑型DNA/RNA提取仪是用于从血液、血清、拭子、组织、粪便及环境样本等各类生物样本中提取与纯化核酸的小型台式设备，由样本架、试剂仓、磁棒组件或离心柱处理组件、加热震荡模块、移液模块及控制软件等构成。核心工作流程包括样本裂解释放核酸、磁珠吸附或硅胶膜结合、洗涤去除蛋白质与抑制物、洗脱获得适用于扩增或测序的核酸产物。设备类别涵盖磁珠法机型、柱式机型、预封装试剂盒机型及开放试剂兼容机型，自动化程度从半自动到全自动不等。与大型自动化流水线相比，紧凑型设备具有占地小、安装要求简单、维护难度低及运行批量灵活等特点，更适合样本量波动明显、检测项目多样但单批次通量不高的中小型实验室、基层医疗机构及现场检测场景。分子检测流程从大型中心实验室向基层与现场扩散的趋势，为紧凑型核酸提取设备提供了持续的需求基础。产品竞争的关键在于样本间交叉污染控制、核酸回收率稳定性、抑制物去除能力及运行重复性等性能指标，这些指标直接影响下游检测的灵敏度与结果可靠性。</w:t>
      </w:r>
      <w:r>
        <w:rPr>
          <w:rFonts w:hint="eastAsia"/>
        </w:rPr>
        <w:br/>
      </w:r>
      <w:r>
        <w:rPr>
          <w:rFonts w:hint="eastAsia"/>
        </w:rPr>
        <w:t>　　未来，磁珠法仍将是紧凑型DNA/RNA提取仪的主流技术路线，自动化友好性与流程稳定性使其在临床与科研场景中保持优势，柱式或半自动机型将在法医、特殊样本及科研领域保留特定需求。市场调研网认为，产品演进方向将围绕预封装试剂耗材、封闭化流程设计与条码追溯能力展开，临床检测场景对降低人为操作差异与污染风险的要求，将推动预封装耗材与封闭流程的渗透率提升。与扩增仪、定量检测系统及实验室信息系统的连接能力日益重要，紧凑型提取仪正从独立设备向小型分子检测工作站的组成部分演进，数据追溯与远程维护功能的价值随之上升。从区域需求看，新兴市场以较低总拥有成本补充分子检测能力的需求持续存在，发达市场则更侧重于科研、专科检测及小批量高质量前处理场景。行业面临的挑战在于产品进入门槛看似不高，但稳定实现临床级样本前处理需要同时控制液体转移、温度、混匀、磁分离与防污染等多个环节，低端产品容易陷入价格竞争，而长期竞争力更多取决于提取效率、重复性、耗材稳定性与售后响应等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4e281295ef4d33" w:history="1">
        <w:r>
          <w:rPr>
            <w:rStyle w:val="Hyperlink"/>
          </w:rPr>
          <w:t>2026-2032年全球与中国紧凑型DNA/RNA提取仪行业调研及前景趋势报告</w:t>
        </w:r>
      </w:hyperlink>
      <w:r>
        <w:rPr>
          <w:rFonts w:hint="eastAsia"/>
        </w:rPr>
        <w:t>》，2025年紧凑型DNA/RNA提取仪行业市场规模达 亿元，预计2032年市场规模将达 亿元，期间年均复合增长率（CAGR）达 %。报告基于详实数据，从市场规模、需求变化及价格动态等维度，全面解析了紧凑型DNA/RNA提取仪行业的现状与发展趋势，并对紧凑型DNA/RNA提取仪产业链各环节进行了系统性探讨。报告科学预测了紧凑型DNA/RNA提取仪行业未来发展方向，重点分析了紧凑型DNA/RNA提取仪技术现状及创新路径，同时聚焦紧凑型DNA/RNA提取仪重点企业的经营表现，评估了市场竞争格局、品牌影响力及市场集中度。通过对细分市场的深入研究及SWOT分析，报告揭示了紧凑型DNA/RNA提取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紧凑型DNA/RNA提取仪市场概述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全球不同产品类型紧凑型DNA/RNA提取仪销售额增长趋势2021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自动化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按照不同提取技术路线，紧凑型DNA/RNA提取仪主要可以分为如下几个类别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全球不同提取技术路线紧凑型DNA/RNA提取仪销售额增长趋势2021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磁珠法核酸提取系统</w:t>
      </w:r>
      <w:r>
        <w:rPr>
          <w:rFonts w:hint="eastAsia"/>
        </w:rPr>
        <w:br/>
      </w:r>
      <w:r>
        <w:rPr>
          <w:rFonts w:hint="eastAsia"/>
        </w:rPr>
        <w:t>　　　　1.3.3 硅胶膜柱式核酸提取系统</w:t>
      </w:r>
      <w:r>
        <w:rPr>
          <w:rFonts w:hint="eastAsia"/>
        </w:rPr>
        <w:br/>
      </w:r>
      <w:r>
        <w:rPr>
          <w:rFonts w:hint="eastAsia"/>
        </w:rPr>
        <w:t>　　　　1.3.4 沉淀法核酸提取系统</w:t>
      </w:r>
      <w:r>
        <w:rPr>
          <w:rFonts w:hint="eastAsia"/>
        </w:rPr>
        <w:br/>
      </w:r>
      <w:r>
        <w:rPr>
          <w:rFonts w:hint="eastAsia"/>
        </w:rPr>
        <w:t>　　　　1.3.5 微流控核酸提取系统</w:t>
      </w:r>
      <w:r>
        <w:rPr>
          <w:rFonts w:hint="eastAsia"/>
        </w:rPr>
        <w:br/>
      </w:r>
      <w:r>
        <w:rPr>
          <w:rFonts w:hint="eastAsia"/>
        </w:rPr>
        <w:t>　　1.4 按照不同耗材封闭程度，紧凑型DNA/RNA提取仪主要可以分为如下几个类别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全球不同耗材封闭程度紧凑型DNA/RNA提取仪销售额增长趋势2021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预封装试剂盒式提取系统</w:t>
      </w:r>
      <w:r>
        <w:rPr>
          <w:rFonts w:hint="eastAsia"/>
        </w:rPr>
        <w:br/>
      </w:r>
      <w:r>
        <w:rPr>
          <w:rFonts w:hint="eastAsia"/>
        </w:rPr>
        <w:t>　　　　1.4.3 开放试剂型提取系统</w:t>
      </w:r>
      <w:r>
        <w:rPr>
          <w:rFonts w:hint="eastAsia"/>
        </w:rPr>
        <w:br/>
      </w:r>
      <w:r>
        <w:rPr>
          <w:rFonts w:hint="eastAsia"/>
        </w:rPr>
        <w:t>　　　　1.4.4 密封耗材型提取系统</w:t>
      </w:r>
      <w:r>
        <w:rPr>
          <w:rFonts w:hint="eastAsia"/>
        </w:rPr>
        <w:br/>
      </w:r>
      <w:r>
        <w:rPr>
          <w:rFonts w:hint="eastAsia"/>
        </w:rPr>
        <w:t>　　　　1.4.5 深孔板式提取系统</w:t>
      </w:r>
      <w:r>
        <w:rPr>
          <w:rFonts w:hint="eastAsia"/>
        </w:rPr>
        <w:br/>
      </w:r>
      <w:r>
        <w:rPr>
          <w:rFonts w:hint="eastAsia"/>
        </w:rPr>
        <w:t>　　1.5 按照不同功能集成程度，紧凑型DNA/RNA提取仪主要可以分为如下几个类别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全球不同功能集成程度紧凑型DNA/RNA提取仪销售额增长趋势2021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单一提取型系统</w:t>
      </w:r>
      <w:r>
        <w:rPr>
          <w:rFonts w:hint="eastAsia"/>
        </w:rPr>
        <w:br/>
      </w:r>
      <w:r>
        <w:rPr>
          <w:rFonts w:hint="eastAsia"/>
        </w:rPr>
        <w:t>　　　　1.5.3 提取纯化一体系统</w:t>
      </w:r>
      <w:r>
        <w:rPr>
          <w:rFonts w:hint="eastAsia"/>
        </w:rPr>
        <w:br/>
      </w:r>
      <w:r>
        <w:rPr>
          <w:rFonts w:hint="eastAsia"/>
        </w:rPr>
        <w:t>　　　　1.5.4 提取与扩增体系配置工作站</w:t>
      </w:r>
      <w:r>
        <w:rPr>
          <w:rFonts w:hint="eastAsia"/>
        </w:rPr>
        <w:br/>
      </w:r>
      <w:r>
        <w:rPr>
          <w:rFonts w:hint="eastAsia"/>
        </w:rPr>
        <w:t>　　　　1.5.5 提取与定量一体系统</w:t>
      </w:r>
      <w:r>
        <w:rPr>
          <w:rFonts w:hint="eastAsia"/>
        </w:rPr>
        <w:br/>
      </w:r>
      <w:r>
        <w:rPr>
          <w:rFonts w:hint="eastAsia"/>
        </w:rPr>
        <w:t>　　1.6 从不同应用，紧凑型DNA/RNA提取仪主要包括如下几个方面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全球不同应用紧凑型DNA/RNA提取仪销售额增长趋势2021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医疗机构</w:t>
      </w:r>
      <w:r>
        <w:rPr>
          <w:rFonts w:hint="eastAsia"/>
        </w:rPr>
        <w:br/>
      </w:r>
      <w:r>
        <w:rPr>
          <w:rFonts w:hint="eastAsia"/>
        </w:rPr>
        <w:t>　　　　1.6.3 生物实验室</w:t>
      </w:r>
      <w:r>
        <w:rPr>
          <w:rFonts w:hint="eastAsia"/>
        </w:rPr>
        <w:br/>
      </w:r>
      <w:r>
        <w:rPr>
          <w:rFonts w:hint="eastAsia"/>
        </w:rPr>
        <w:t>　　　　1.6.4 药剂实验室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紧凑型DNA/RNA提取仪行业背景、发展历史、现状及趋势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紧凑型DNA/RNA提取仪行业目前现状分析</w:t>
      </w:r>
      <w:r>
        <w:rPr>
          <w:rFonts w:hint="eastAsia"/>
        </w:rPr>
        <w:br/>
      </w:r>
      <w:r>
        <w:rPr>
          <w:rFonts w:hint="eastAsia"/>
        </w:rPr>
        <w:t>　　　　1.7.2 紧凑型DNA/RNA提取仪发展趋势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全球紧凑型DNA/RNA提取仪总体规模分析</w:t>
      </w:r>
      <w:r>
        <w:rPr>
          <w:rFonts w:hint="eastAsia"/>
        </w:rPr>
        <w:br/>
      </w:r>
      <w:r>
        <w:rPr>
          <w:rFonts w:hint="eastAsia"/>
        </w:rPr>
        <w:t>　　2.1 全球紧凑型DNA/RNA提取仪供需现状及预测（2021-2032）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全球紧凑型DNA/RNA提取仪产能、产量、产能利用率及发展趋势（2021-2032）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全球紧凑型DNA/RNA提取仪产量、需求量及发展趋势（2021-2032）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全球主要地区紧凑型DNA/RNA提取仪产量及发展趋势（2021-2032）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全球主要地区紧凑型DNA/RNA提取仪产量（2021-2026）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全球主要地区紧凑型DNA/RNA提取仪产量（2027-2032）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全球主要地区紧凑型DNA/RNA提取仪产量市场份额（2021-2032）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中国紧凑型DNA/RNA提取仪供需现状及预测（2021-2032）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中国紧凑型DNA/RNA提取仪产能、产量、产能利用率及发展趋势（2021-2032）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中国紧凑型DNA/RNA提取仪产量、市场需求量及发展趋势（2021-2032）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全球紧凑型DNA/RNA提取仪销量及销售额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全球市场紧凑型DNA/RNA提取仪销售额（2021-2032）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全球市场紧凑型DNA/RNA提取仪销量（2021-2032）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全球市场紧凑型DNA/RNA提取仪价格趋势（2021-2032）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全球紧凑型DNA/RNA提取仪主要地区分析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全球主要地区紧凑型DNA/RNA提取仪市场规模分析：2021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全球主要地区紧凑型DNA/RNA提取仪销售收入及市场份额（2021-2026）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全球主要地区紧凑型DNA/RNA提取仪销售收入预测（2027-2032）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全球主要地区紧凑型DNA/RNA提取仪销量分析：2021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全球主要地区紧凑型DNA/RNA提取仪销量及市场份额（2021-2026）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全球主要地区紧凑型DNA/RNA提取仪销量及市场份额预测（2027-2032）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北美市场紧凑型DNA/RNA提取仪销量、收入及增长率（2021-2032）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欧洲市场紧凑型DNA/RNA提取仪销量、收入及增长率（2021-2032）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中国市场紧凑型DNA/RNA提取仪销量、收入及增长率（2021-2032）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日本市场紧凑型DNA/RNA提取仪销量、收入及增长率（2021-2032）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东南亚市场紧凑型DNA/RNA提取仪销量、收入及增长率（2021-2032）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印度市场紧凑型DNA/RNA提取仪销量、收入及增长率（2021-2032）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全球市场主要厂商紧凑型DNA/RNA提取仪产能市场份额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全球市场主要厂商紧凑型DNA/RNA提取仪销量（2021-2026）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全球市场主要厂商紧凑型DNA/RNA提取仪销量（2021-2026）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全球市场主要厂商紧凑型DNA/RNA提取仪销售收入（2021-2026）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全球市场主要厂商紧凑型DNA/RNA提取仪销售价格（2021-2026）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2025年全球主要生产商紧凑型DNA/RNA提取仪收入排名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中国市场主要厂商紧凑型DNA/RNA提取仪销量（2021-2026）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中国市场主要厂商紧凑型DNA/RNA提取仪销量（2021-2026）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中国市场主要厂商紧凑型DNA/RNA提取仪销售收入（2021-2026）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2025年中国主要生产商紧凑型DNA/RNA提取仪收入排名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中国市场主要厂商紧凑型DNA/RNA提取仪销售价格（2021-2026）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全球主要厂商紧凑型DNA/RNA提取仪总部及产地分布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全球主要厂商成立时间及紧凑型DNA/RNA提取仪商业化日期</w:t>
      </w:r>
      <w:r>
        <w:rPr>
          <w:rFonts w:hint="eastAsia"/>
        </w:rPr>
        <w:br/>
      </w:r>
      <w:r>
        <w:rPr>
          <w:rFonts w:hint="eastAsia"/>
        </w:rPr>
        <w:t>　　4.6 全球主要厂商紧凑型DNA/RNA提取仪产品类型及应用</w:t>
      </w:r>
      <w:r>
        <w:rPr>
          <w:rFonts w:hint="eastAsia"/>
        </w:rPr>
        <w:br/>
      </w:r>
      <w:r>
        <w:rPr>
          <w:rFonts w:hint="eastAsia"/>
        </w:rPr>
        <w:t>　　4.7 紧凑型DNA/RNA提取仪行业集中度、竞争程度分析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紧凑型DNA/RNA提取仪行业集中度分析：2025年全球Top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全球紧凑型DNA/RNA提取仪第一梯队、第二梯队和第三梯队生产商（品牌）及市场份额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紧凑型DNA/RNA提取仪销量、收入、价格及毛利率（2021-2026）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不同产品类型紧凑型DNA/RNA提取仪分析</w:t>
      </w:r>
      <w:r>
        <w:rPr>
          <w:rFonts w:hint="eastAsia"/>
        </w:rPr>
        <w:br/>
      </w:r>
      <w:r>
        <w:rPr>
          <w:rFonts w:hint="eastAsia"/>
        </w:rPr>
        <w:t>　　6.1 全球不同产品类型紧凑型DNA/RNA提取仪销量（2021-2032）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全球不同产品类型紧凑型DNA/RNA提取仪销量及市场份额（2021-2026）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全球不同产品类型紧凑型DNA/RNA提取仪销量预测（2027-2032）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全球不同产品类型紧凑型DNA/RNA提取仪收入（2021-2032）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全球不同产品类型紧凑型DNA/RNA提取仪收入及市场份额（2021-2026）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全球不同产品类型紧凑型DNA/RNA提取仪收入预测（2027-2032）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全球不同产品类型紧凑型DNA/RNA提取仪价格走势（2021-2032）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不同应用紧凑型DNA/RNA提取仪分析</w:t>
      </w:r>
      <w:r>
        <w:rPr>
          <w:rFonts w:hint="eastAsia"/>
        </w:rPr>
        <w:br/>
      </w:r>
      <w:r>
        <w:rPr>
          <w:rFonts w:hint="eastAsia"/>
        </w:rPr>
        <w:t>　　7.1 全球不同应用紧凑型DNA/RNA提取仪销量（2021-2032）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全球不同应用紧凑型DNA/RNA提取仪销量及市场份额（2021-2026）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全球不同应用紧凑型DNA/RNA提取仪销量预测（2027-2032）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全球不同应用紧凑型DNA/RNA提取仪收入（2021-2032）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全球不同应用紧凑型DNA/RNA提取仪收入及市场份额（2021-2026）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全球不同应用紧凑型DNA/RNA提取仪收入预测（2027-2032）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全球不同应用紧凑型DNA/RNA提取仪价格走势（2021-2032）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紧凑型DNA/RNA提取仪产业链分析</w:t>
      </w:r>
      <w:r>
        <w:rPr>
          <w:rFonts w:hint="eastAsia"/>
        </w:rPr>
        <w:br/>
      </w:r>
      <w:r>
        <w:rPr>
          <w:rFonts w:hint="eastAsia"/>
        </w:rPr>
        <w:t>　　8.2 紧凑型DNA/RNA提取仪工艺制造技术分析</w:t>
      </w:r>
      <w:r>
        <w:rPr>
          <w:rFonts w:hint="eastAsia"/>
        </w:rPr>
        <w:br/>
      </w:r>
      <w:r>
        <w:rPr>
          <w:rFonts w:hint="eastAsia"/>
        </w:rPr>
        <w:t>　　8.3 紧凑型DNA/RNA提取仪产业上游供应分析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紧凑型DNA/RNA提取仪下游客户分析</w:t>
      </w:r>
      <w:r>
        <w:rPr>
          <w:rFonts w:hint="eastAsia"/>
        </w:rPr>
        <w:br/>
      </w:r>
      <w:r>
        <w:rPr>
          <w:rFonts w:hint="eastAsia"/>
        </w:rPr>
        <w:t>　　8.5 紧凑型DNA/RNA提取仪销售渠道分析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紧凑型DNA/RNA提取仪行业发展机遇及主要驱动因素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紧凑型DNA/RNA提取仪行业发展面临的风险</w:t>
      </w:r>
      <w:r>
        <w:rPr>
          <w:rFonts w:hint="eastAsia"/>
        </w:rPr>
        <w:br/>
      </w:r>
      <w:r>
        <w:rPr>
          <w:rFonts w:hint="eastAsia"/>
        </w:rPr>
        <w:t>　　9.3 紧凑型DNA/RNA提取仪行业政策分析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全球不同产品类型紧凑型DNA/RNA提取仪销售额增长（CAGR）趋势2021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全球不同提取技术路线紧凑型DNA/RNA提取仪销售额增长（CAGR）趋势2021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全球不同耗材封闭程度紧凑型DNA/RNA提取仪销售额增长（CAGR）趋势2021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全球不同功能集成程度紧凑型DNA/RNA提取仪销售额增长（CAGR）趋势2021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紧凑型DNA/RNA提取仪行业目前发展现状</w:t>
      </w:r>
      <w:r>
        <w:rPr>
          <w:rFonts w:hint="eastAsia"/>
        </w:rPr>
        <w:br/>
      </w:r>
      <w:r>
        <w:rPr>
          <w:rFonts w:hint="eastAsia"/>
        </w:rPr>
        <w:t>　　表 7： 紧凑型DNA/RNA提取仪发展趋势</w:t>
      </w:r>
      <w:r>
        <w:rPr>
          <w:rFonts w:hint="eastAsia"/>
        </w:rPr>
        <w:br/>
      </w:r>
      <w:r>
        <w:rPr>
          <w:rFonts w:hint="eastAsia"/>
        </w:rPr>
        <w:t>　　表 8： 全球主要地区紧凑型DNA/RNA提取仪产量增速（CAGR）：（2021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全球主要地区紧凑型DNA/RNA提取仪产量（2021-2026）&amp;（千件）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全球主要地区紧凑型DNA/RNA提取仪产量（2027-2032）&amp;（千件）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全球主要地区紧凑型DNA/RNA提取仪产量市场份额（2021-2026）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全球主要地区紧凑型DNA/RNA提取仪产量市场份额（2027-2032）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全球主要地区紧凑型DNA/RNA提取仪销售收入增速：（2021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全球主要地区紧凑型DNA/RNA提取仪销售收入（2021-2026）&amp;（百万美元）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全球主要地区紧凑型DNA/RNA提取仪销售收入市场份额（2021-2026）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全球主要地区紧凑型DNA/RNA提取仪收入（2027-2032）&amp;（百万美元）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全球主要地区紧凑型DNA/RNA提取仪收入市场份额（2027-2032）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全球主要地区紧凑型DNA/RNA提取仪销量（千件）：2021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全球主要地区紧凑型DNA/RNA提取仪销量（2027-2032）&amp;（千件）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全球主要地区紧凑型DNA/RNA提取仪销量份额（2027-2032）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全球市场主要厂商紧凑型DNA/RNA提取仪产能（2025-2026）&amp;（千件）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25： 全球市场主要厂商紧凑型DNA/RNA提取仪销量市场份额（2021-2026）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全球市场主要厂商紧凑型DNA/RNA提取仪销售收入（2021-2026）&amp;（百万美元）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全球市场主要厂商紧凑型DNA/RNA提取仪销售收入市场份额（2021-2026）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全球市场主要厂商紧凑型DNA/RNA提取仪销售价格（2021-2026）&amp;（美元/件）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29： 2025年全球主要生产商紧凑型DNA/RNA提取仪收入排名（百万美元）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中国市场主要厂商紧凑型DNA/RNA提取仪销量市场份额（2021-2026）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中国市场主要厂商紧凑型DNA/RNA提取仪销售收入（2021-2026）&amp;（百万美元）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中国市场主要厂商紧凑型DNA/RNA提取仪销售收入市场份额（2021-2026）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2025年中国主要生产商紧凑型DNA/RNA提取仪收入排名（百万美元）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中国市场主要厂商紧凑型DNA/RNA提取仪销售价格（2021-2026）&amp;（美元/件）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36： 全球主要厂商紧凑型DNA/RNA提取仪总部及产地分布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全球主要厂商成立时间及紧凑型DNA/RNA提取仪商业化日期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全球主要厂商紧凑型DNA/RNA提取仪产品类型及应用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2025年全球紧凑型DNA/RNA提取仪主要厂商市场地位（第一梯队、第二梯队和第三梯队）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全球紧凑型DNA/RNA提取仪市场投资、并购等现状分析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紧凑型DNA/RNA提取仪生产基地、销售区域、竞争对手及市场地位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紧凑型DNA/RNA提取仪产品规格、参数及市场应用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紧凑型DNA/RNA提取仪销量（千件）、收入（百万美元）、价格（美元/件）及毛利率（2021-2026）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全球不同产品类型紧凑型DNA/RNA提取仪销量（2021-2026）&amp;（千件）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全球不同产品类型紧凑型DNA/RNA提取仪销量市场份额（2021-2026）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全球不同产品类型紧凑型DNA/RNA提取仪销量预测（2027-2032）&amp;（千件）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全球市场不同产品类型紧凑型DNA/RNA提取仪销量市场份额预测（2027-2032）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全球不同产品类型紧凑型DNA/RNA提取仪收入（2021-2026）&amp;（百万美元）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全球不同产品类型紧凑型DNA/RNA提取仪收入市场份额（2021-2026）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全球不同产品类型紧凑型DNA/RNA提取仪收入预测（2027-2032）&amp;（百万美元）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全球不同产品类型紧凑型DNA/RNA提取仪收入市场份额预测（2027-2032）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全球不同应用紧凑型DNA/RNA提取仪销量（2021-2026）&amp;（千件）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全球不同应用紧凑型DNA/RNA提取仪销量市场份额（2021-2026）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全球不同应用紧凑型DNA/RNA提取仪销量预测（2027-2032）&amp;（千件）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全球市场不同应用紧凑型DNA/RNA提取仪销量市场份额预测（2027-2032）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全球不同应用紧凑型DNA/RNA提取仪收入（2021-2026）&amp;（百万美元）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全球不同应用紧凑型DNA/RNA提取仪收入市场份额（2021-2026）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全球不同应用紧凑型DNA/RNA提取仪收入预测（2027-2032）&amp;（百万美元）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全球不同应用紧凑型DNA/RNA提取仪收入市场份额预测（2027-2032）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紧凑型DNA/RNA提取仪上游原料供应商及联系方式列表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138： 紧凑型DNA/RNA提取仪典型客户列表</w:t>
      </w:r>
      <w:r>
        <w:rPr>
          <w:rFonts w:hint="eastAsia"/>
        </w:rPr>
        <w:br/>
      </w:r>
      <w:r>
        <w:rPr>
          <w:rFonts w:hint="eastAsia"/>
        </w:rPr>
        <w:t>　　表 139： 紧凑型DNA/RNA提取仪主要销售模式及销售渠道</w:t>
      </w:r>
      <w:r>
        <w:rPr>
          <w:rFonts w:hint="eastAsia"/>
        </w:rPr>
        <w:br/>
      </w:r>
      <w:r>
        <w:rPr>
          <w:rFonts w:hint="eastAsia"/>
        </w:rPr>
        <w:t>　　表 140： 紧凑型DNA/RNA提取仪行业发展机遇及主要驱动因素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141： 紧凑型DNA/RNA提取仪行业发展面临的风险</w:t>
      </w:r>
      <w:r>
        <w:rPr>
          <w:rFonts w:hint="eastAsia"/>
        </w:rPr>
        <w:br/>
      </w:r>
      <w:r>
        <w:rPr>
          <w:rFonts w:hint="eastAsia"/>
        </w:rPr>
        <w:t>　　表 142： 紧凑型DNA/RNA提取仪行业政策分析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紧凑型DNA/RNA提取仪产品图片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全球不同产品类型紧凑型DNA/RNA提取仪销售额2021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全球不同产品类型紧凑型DNA/RNA提取仪市场份额2025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自动化产品图片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全球不同提取技术路线紧凑型DNA/RNA提取仪销售额2021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全球不同提取技术路线紧凑型DNA/RNA提取仪市场份额2025 &amp; 2032</w:t>
      </w:r>
      <w:r>
        <w:rPr>
          <w:rFonts w:hint="eastAsia"/>
        </w:rPr>
        <w:br/>
      </w:r>
      <w:r>
        <w:rPr>
          <w:rFonts w:hint="eastAsia"/>
        </w:rPr>
        <w:t>　　图 8： 磁珠法核酸提取系统产品图片</w:t>
      </w:r>
      <w:r>
        <w:rPr>
          <w:rFonts w:hint="eastAsia"/>
        </w:rPr>
        <w:br/>
      </w:r>
      <w:r>
        <w:rPr>
          <w:rFonts w:hint="eastAsia"/>
        </w:rPr>
        <w:t>　　图 9： 硅胶膜柱式核酸提取系统产品图片</w:t>
      </w:r>
      <w:r>
        <w:rPr>
          <w:rFonts w:hint="eastAsia"/>
        </w:rPr>
        <w:br/>
      </w:r>
      <w:r>
        <w:rPr>
          <w:rFonts w:hint="eastAsia"/>
        </w:rPr>
        <w:t>　　图 10： 沉淀法核酸提取系统产品图片</w:t>
      </w:r>
      <w:r>
        <w:rPr>
          <w:rFonts w:hint="eastAsia"/>
        </w:rPr>
        <w:br/>
      </w:r>
      <w:r>
        <w:rPr>
          <w:rFonts w:hint="eastAsia"/>
        </w:rPr>
        <w:t>　　图 11： 微流控核酸提取系统产品图片</w:t>
      </w:r>
      <w:r>
        <w:rPr>
          <w:rFonts w:hint="eastAsia"/>
        </w:rPr>
        <w:br/>
      </w:r>
      <w:r>
        <w:rPr>
          <w:rFonts w:hint="eastAsia"/>
        </w:rPr>
        <w:t>　　图 12： 全球不同耗材封闭程度紧凑型DNA/RNA提取仪销售额2021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全球不同耗材封闭程度紧凑型DNA/RNA提取仪市场份额2025 &amp; 2032</w:t>
      </w:r>
      <w:r>
        <w:rPr>
          <w:rFonts w:hint="eastAsia"/>
        </w:rPr>
        <w:br/>
      </w:r>
      <w:r>
        <w:rPr>
          <w:rFonts w:hint="eastAsia"/>
        </w:rPr>
        <w:t>　　图 14： 预封装试剂盒式提取系统产品图片</w:t>
      </w:r>
      <w:r>
        <w:rPr>
          <w:rFonts w:hint="eastAsia"/>
        </w:rPr>
        <w:br/>
      </w:r>
      <w:r>
        <w:rPr>
          <w:rFonts w:hint="eastAsia"/>
        </w:rPr>
        <w:t>　　图 15： 开放试剂型提取系统产品图片</w:t>
      </w:r>
      <w:r>
        <w:rPr>
          <w:rFonts w:hint="eastAsia"/>
        </w:rPr>
        <w:br/>
      </w:r>
      <w:r>
        <w:rPr>
          <w:rFonts w:hint="eastAsia"/>
        </w:rPr>
        <w:t>　　图 16： 密封耗材型提取系统产品图片</w:t>
      </w:r>
      <w:r>
        <w:rPr>
          <w:rFonts w:hint="eastAsia"/>
        </w:rPr>
        <w:br/>
      </w:r>
      <w:r>
        <w:rPr>
          <w:rFonts w:hint="eastAsia"/>
        </w:rPr>
        <w:t>　　图 17： 深孔板式提取系统产品图片</w:t>
      </w:r>
      <w:r>
        <w:rPr>
          <w:rFonts w:hint="eastAsia"/>
        </w:rPr>
        <w:br/>
      </w:r>
      <w:r>
        <w:rPr>
          <w:rFonts w:hint="eastAsia"/>
        </w:rPr>
        <w:t>　　图 18： 全球不同功能集成程度紧凑型DNA/RNA提取仪销售额2021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全球不同功能集成程度紧凑型DNA/RNA提取仪市场份额2025 &amp; 2032</w:t>
      </w:r>
      <w:r>
        <w:rPr>
          <w:rFonts w:hint="eastAsia"/>
        </w:rPr>
        <w:br/>
      </w:r>
      <w:r>
        <w:rPr>
          <w:rFonts w:hint="eastAsia"/>
        </w:rPr>
        <w:t>　　图 20： 单一提取型系统产品图片</w:t>
      </w:r>
      <w:r>
        <w:rPr>
          <w:rFonts w:hint="eastAsia"/>
        </w:rPr>
        <w:br/>
      </w:r>
      <w:r>
        <w:rPr>
          <w:rFonts w:hint="eastAsia"/>
        </w:rPr>
        <w:t>　　图 21： 提取纯化一体系统产品图片</w:t>
      </w:r>
      <w:r>
        <w:rPr>
          <w:rFonts w:hint="eastAsia"/>
        </w:rPr>
        <w:br/>
      </w:r>
      <w:r>
        <w:rPr>
          <w:rFonts w:hint="eastAsia"/>
        </w:rPr>
        <w:t>　　图 22： 提取与扩增体系配置工作站产品图片</w:t>
      </w:r>
      <w:r>
        <w:rPr>
          <w:rFonts w:hint="eastAsia"/>
        </w:rPr>
        <w:br/>
      </w:r>
      <w:r>
        <w:rPr>
          <w:rFonts w:hint="eastAsia"/>
        </w:rPr>
        <w:t>　　图 23： 提取与定量一体系统产品图片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全球不同应用紧凑型DNA/RNA提取仪市场份额2025 &amp; 2032</w:t>
      </w:r>
      <w:r>
        <w:rPr>
          <w:rFonts w:hint="eastAsia"/>
        </w:rPr>
        <w:br/>
      </w:r>
      <w:r>
        <w:rPr>
          <w:rFonts w:hint="eastAsia"/>
        </w:rPr>
        <w:t>　　图 26： 医疗机构</w:t>
      </w:r>
      <w:r>
        <w:rPr>
          <w:rFonts w:hint="eastAsia"/>
        </w:rPr>
        <w:br/>
      </w:r>
      <w:r>
        <w:rPr>
          <w:rFonts w:hint="eastAsia"/>
        </w:rPr>
        <w:t>　　图 27： 生物实验室</w:t>
      </w:r>
      <w:r>
        <w:rPr>
          <w:rFonts w:hint="eastAsia"/>
        </w:rPr>
        <w:br/>
      </w:r>
      <w:r>
        <w:rPr>
          <w:rFonts w:hint="eastAsia"/>
        </w:rPr>
        <w:t>　　图 28： 药剂实验室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全球紧凑型DNA/RNA提取仪产能、产量、产能利用率及发展趋势（2021-2032）&amp;（千件）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全球紧凑型DNA/RNA提取仪产量、需求量及发展趋势（2021-2032）&amp;（千件）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全球主要地区紧凑型DNA/RNA提取仪产量（2021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33： 全球主要地区紧凑型DNA/RNA提取仪产量市场份额（2021-2032）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中国紧凑型DNA/RNA提取仪产能、产量、产能利用率及发展趋势（2021-2032）&amp;（千件）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中国紧凑型DNA/RNA提取仪产量、市场需求量及发展趋势（2021-2032）&amp;（千件）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全球紧凑型DNA/RNA提取仪市场销售额及增长率：（2021-2032）&amp;（百万美元）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全球市场紧凑型DNA/RNA提取仪市场规模：2021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全球市场紧凑型DNA/RNA提取仪价格趋势（2021-2032）&amp;（美元/件）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40： 全球主要地区紧凑型DNA/RNA提取仪销售收入（2021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全球主要地区紧凑型DNA/RNA提取仪销售收入市场份额（2021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北美市场紧凑型DNA/RNA提取仪收入及增长率（2021-2032）&amp;（百万美元）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欧洲市场紧凑型DNA/RNA提取仪收入及增长率（2021-2032）&amp;（百万美元）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中国市场紧凑型DNA/RNA提取仪收入及增长率（2021-2032）&amp;（百万美元）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日本市场紧凑型DNA/RNA提取仪收入及增长率（2021-2032）&amp;（百万美元）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东南亚市场紧凑型DNA/RNA提取仪收入及增长率（2021-2032）&amp;（百万美元）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印度市场紧凑型DNA/RNA提取仪销量及增长率（2021-2032）&amp;（千件）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印度市场紧凑型DNA/RNA提取仪收入及增长率（2021-2032）&amp;（百万美元）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2025年全球市场主要厂商紧凑型DNA/RNA提取仪销量市场份额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2025年全球市场主要厂商紧凑型DNA/RNA提取仪收入市场份额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2025年中国市场主要厂商紧凑型DNA/RNA提取仪销量市场份额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2025年中国市场主要厂商紧凑型DNA/RNA提取仪收入市场份额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2025年全球前五大生产商紧凑型DNA/RNA提取仪市场份额</w:t>
      </w:r>
      <w:r>
        <w:rPr>
          <w:rFonts w:hint="eastAsia"/>
        </w:rPr>
        <w:br/>
      </w:r>
      <w:r>
        <w:rPr>
          <w:rFonts w:hint="eastAsia"/>
        </w:rPr>
        <w:t>　　图 59： 2025年全球紧凑型DNA/RNA提取仪第一梯队、第二梯队和第三梯队厂商及市场份额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全球不同产品类型紧凑型DNA/RNA提取仪价格走势（2021-2032）&amp;（美元/件）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61： 全球不同应用紧凑型DNA/RNA提取仪价格走势（2021-2032）&amp;（美元/件）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62： 紧凑型DNA/RNA提取仪产业链</w:t>
      </w:r>
      <w:r>
        <w:rPr>
          <w:rFonts w:hint="eastAsia"/>
        </w:rPr>
        <w:br/>
      </w:r>
      <w:r>
        <w:rPr>
          <w:rFonts w:hint="eastAsia"/>
        </w:rPr>
        <w:t>　　图 63： 紧凑型DNA/RNA提取仪中国企业SWOT分析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e281295ef4d33" w:history="1">
        <w:r>
          <w:rPr>
            <w:rStyle w:val="Hyperlink"/>
          </w:rPr>
          <w:t>2026-2032年全球与中国紧凑型DNA/RNA提取仪行业调研及前景趋势报告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e281295ef4d33" w:history="1">
        <w:r>
          <w:rPr>
            <w:rStyle w:val="Hyperlink"/>
          </w:rPr>
          <w:t>https://www.20087.com/0/61/JinCouXingDNA-RNATiQuYiHangYeXianZhuangJiQianJing.html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热点：RNA提取试剂盒qigen、RNA提取液、RNA提取液用法、RNA提取试剂盒Omega、rna抽提试剂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dcc717a2ae4261" w:history="1">
      <w:r>
        <w:rPr>
          <w:rStyle w:val="Hyperlink"/>
        </w:rPr>
        <w:t>2026-2032年全球与中国紧凑型DNA/RNA提取仪行业调研及前景趋势报告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JinCouXingDNA-RNATiQuYiHangYeXianZhuangJiQianJing.html" TargetMode="External" Id="R144e281295ef4d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JinCouXingDNA-RNATiQuYiHangYeXianZhuangJiQianJing.html" TargetMode="External" Id="Rdddcc717a2ae42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2026-05-31T23:51:25Z</dcterms:created>
  <dcterms:modified xsi:type="dcterms:W3CDTF">2026-06-01T00:51:25Z</dcterms:modified>
  <dc:subject>2026-2032年全球与中国紧凑型DNA/RNA提取仪行业调研及前景趋势报告</dc:subject>
  <dc:title>2026-2032年全球与中国紧凑型DNA/RNA提取仪行业调研及前景趋势报告</dc:title>
  <cp:keywords>2026-2032年全球与中国紧凑型DNA/RNA提取仪行业调研及前景趋势报告</cp:keywords>
  <dc:description>2026-2032年全球与中国紧凑型DNA/RNA提取仪行业调研及前景趋势报告</dc:description>
</cp:coreProperties>
</file>