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bf92d203c94c78" w:history="1">
              <w:r>
                <w:rPr>
                  <w:rStyle w:val="Hyperlink"/>
                </w:rPr>
                <w:t>2025-2031年中国胶囊肠镜行业现状调研与发展趋势研究报告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bf92d203c94c78" w:history="1">
              <w:r>
                <w:rPr>
                  <w:rStyle w:val="Hyperlink"/>
                </w:rPr>
                <w:t>2025-2031年中国胶囊肠镜行业现状调研与发展趋势研究报告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3661210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bf92d203c94c78" w:history="1">
                <w:r>
                  <w:rPr>
                    <w:rStyle w:val="Hyperlink"/>
                  </w:rPr>
                  <w:t>https://www.20087.com/0/21/JiaoNangChangJingDeFaZhanQuShi.html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胶囊肠镜，作为一项革命性的内窥镜检查技术，近年来在消化系统疾病诊断领域崭露头角。通过吞服一个内置摄像头的小型胶囊，可以无线传输消化道内部的高清图像，无需插管，大大提升了患者的舒适度和检查的普及性。目前，胶囊肠镜技术在不断迭代，影像清晰度、传输效率以及定位追踪能力得到显著提升，为肠道疾病的早期筛查和诊断提供了有力工具。</w:t>
      </w:r>
      <w:r>
        <w:rPr>
          <w:rFonts w:hint="eastAsia"/>
        </w:rPr>
        <w:br/>
      </w:r>
      <w:r>
        <w:rPr>
          <w:rFonts w:hint="eastAsia"/>
        </w:rPr>
        <w:t>　　未来，胶囊肠镜的发展将更加注重智能化、个性化和诊疗一体化。智能化方面，通过集成AI图像识别技术，胶囊肠镜将能自动识别异常病灶，提高诊断效率和准确性。个性化方面，胶囊肠镜将根据患者个体差异，提供定制化检查方案，如调整检查部位和时长。诊疗一体化方面，胶囊肠镜可能集成治疗功能，如内置微型器械，实现检查与治疗同步进行，减少患者二次干预的不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bf92d203c94c78" w:history="1">
        <w:r>
          <w:rPr>
            <w:rStyle w:val="Hyperlink"/>
          </w:rPr>
          <w:t>2025-2031年中国胶囊肠镜行业现状调研与发展趋势研究报告</w:t>
        </w:r>
      </w:hyperlink>
      <w:r>
        <w:rPr>
          <w:rFonts w:hint="eastAsia"/>
        </w:rPr>
        <w:t>》基于国家统计局及相关行业协会的详实数据，结合国内外胶囊肠镜行业研究资料及深入市场调研，系统分析了胶囊肠镜行业的市场规模、市场需求及产业链现状。报告重点探讨了胶囊肠镜行业整体运行情况及细分领域特点，科学预测了胶囊肠镜市场前景与发展趋势，揭示了胶囊肠镜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7bf92d203c94c78" w:history="1">
        <w:r>
          <w:rPr>
            <w:rStyle w:val="Hyperlink"/>
          </w:rPr>
          <w:t>2025-2031年中国胶囊肠镜行业现状调研与发展趋势研究报告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胶囊肠镜行业界定及应用</w:t>
      </w:r>
      <w:r>
        <w:rPr>
          <w:rFonts w:hint="eastAsia"/>
        </w:rPr>
        <w:br/>
      </w:r>
      <w:r>
        <w:rPr>
          <w:rFonts w:hint="eastAsia"/>
        </w:rPr>
        <w:t>　　第一节 胶囊肠镜行业定义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胶囊肠镜主要应用领域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2024-2025年中国胶囊肠镜行业发展环境分析</w:t>
      </w:r>
      <w:r>
        <w:rPr>
          <w:rFonts w:hint="eastAsia"/>
        </w:rPr>
        <w:br/>
      </w:r>
      <w:r>
        <w:rPr>
          <w:rFonts w:hint="eastAsia"/>
        </w:rPr>
        <w:t>　　第一节 胶囊肠镜行业经济环境分析</w:t>
      </w:r>
      <w:r>
        <w:rPr>
          <w:rFonts w:hint="eastAsia"/>
        </w:rPr>
        <w:br/>
      </w:r>
      <w:r>
        <w:rPr>
          <w:rFonts w:hint="eastAsia"/>
        </w:rPr>
        <w:t>　　第二节 胶囊肠镜行业政策环境分析</w:t>
      </w:r>
      <w:r>
        <w:rPr>
          <w:rFonts w:hint="eastAsia"/>
        </w:rPr>
        <w:br/>
      </w:r>
      <w:r>
        <w:rPr>
          <w:rFonts w:hint="eastAsia"/>
        </w:rPr>
        <w:t>　　　　一、胶囊肠镜行业政策影响分析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二、相关胶囊肠镜行业标准分析</w:t>
      </w:r>
      <w:r>
        <w:rPr>
          <w:rFonts w:hint="eastAsia"/>
        </w:rPr>
        <w:br/>
      </w:r>
      <w:r>
        <w:rPr>
          <w:rFonts w:hint="eastAsia"/>
        </w:rPr>
        <w:t>　　第三节 胶囊肠镜行业社会环境分析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2024-2025年胶囊肠镜行业技术发展现状及趋势分析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胶囊肠镜行业技术发展现状分析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国内外胶囊肠镜行业技术差异与原因</w:t>
      </w:r>
      <w:r>
        <w:rPr>
          <w:rFonts w:hint="eastAsia"/>
        </w:rPr>
        <w:br/>
      </w:r>
      <w:r>
        <w:rPr>
          <w:rFonts w:hint="eastAsia"/>
        </w:rPr>
        <w:t>　　第三节 胶囊肠镜行业技术发展方向、趋势预测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提升胶囊肠镜行业技术能力策略建议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2024-2025年全球胶囊肠镜行业发展状况分析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2019-2024年全球胶囊肠镜行业运行概况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2019-2024年全球胶囊肠镜行业市场规模分析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全球主要地区胶囊肠镜行业运行情况分析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2025-2031年全球胶囊肠镜行业发展趋势预测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中国胶囊肠镜行业现状调研分析</w:t>
      </w:r>
      <w:r>
        <w:rPr>
          <w:rFonts w:hint="eastAsia"/>
        </w:rPr>
        <w:br/>
      </w:r>
      <w:r>
        <w:rPr>
          <w:rFonts w:hint="eastAsia"/>
        </w:rPr>
        <w:t>　　第一节 中国胶囊肠镜行业发展现状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一、2024-2025年胶囊肠镜行业品牌发展现状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二、2024-2025年胶囊肠镜行业需求市场现状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三、2024-2025年胶囊肠镜市场需求层次分析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四、2024-2025年中国胶囊肠镜市场走向分析</w:t>
      </w:r>
      <w:r>
        <w:rPr>
          <w:rFonts w:hint="eastAsia"/>
        </w:rPr>
        <w:br/>
      </w:r>
      <w:r>
        <w:rPr>
          <w:rFonts w:hint="eastAsia"/>
        </w:rPr>
        <w:t>　　第二节 中国胶囊肠镜行业存在的问题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一、2024-2025年胶囊肠镜产品市场存在的主要问题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二、2024-2025年国内胶囊肠镜产品市场的三大瓶颈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三、2024-2025年胶囊肠镜产品市场遭遇的规模难题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对中国胶囊肠镜市场的分析及思考</w:t>
      </w:r>
      <w:r>
        <w:rPr>
          <w:rFonts w:hint="eastAsia"/>
        </w:rPr>
        <w:br/>
      </w:r>
      <w:r>
        <w:rPr>
          <w:rFonts w:hint="eastAsia"/>
        </w:rPr>
        <w:t>　　　　一、胶囊肠镜市场特点</w:t>
      </w:r>
      <w:r>
        <w:rPr>
          <w:rFonts w:hint="eastAsia"/>
        </w:rPr>
        <w:br/>
      </w:r>
      <w:r>
        <w:rPr>
          <w:rFonts w:hint="eastAsia"/>
        </w:rPr>
        <w:t>　　　　二、胶囊肠镜市场分析</w:t>
      </w:r>
      <w:r>
        <w:rPr>
          <w:rFonts w:hint="eastAsia"/>
        </w:rPr>
        <w:br/>
      </w:r>
      <w:r>
        <w:rPr>
          <w:rFonts w:hint="eastAsia"/>
        </w:rPr>
        <w:t>　　　　三、胶囊肠镜市场变化的方向</w:t>
      </w:r>
      <w:r>
        <w:rPr>
          <w:rFonts w:hint="eastAsia"/>
        </w:rPr>
        <w:br/>
      </w:r>
      <w:r>
        <w:rPr>
          <w:rFonts w:hint="eastAsia"/>
        </w:rPr>
        <w:t>　　　　四、中国胶囊肠镜行业发展的新思路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五、对中国胶囊肠镜行业发展的思考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中国胶囊肠镜行业市场供需现状调研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中国胶囊肠镜市场现状分析</w:t>
      </w:r>
      <w:r>
        <w:rPr>
          <w:rFonts w:hint="eastAsia"/>
        </w:rPr>
        <w:br/>
      </w:r>
      <w:r>
        <w:rPr>
          <w:rFonts w:hint="eastAsia"/>
        </w:rPr>
        <w:t>　　第二节 中国胶囊肠镜行业产量情况分析及预测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一、胶囊肠镜总体产能规模</w:t>
      </w:r>
      <w:r>
        <w:rPr>
          <w:rFonts w:hint="eastAsia"/>
        </w:rPr>
        <w:br/>
      </w:r>
      <w:r>
        <w:rPr>
          <w:rFonts w:hint="eastAsia"/>
        </w:rPr>
        <w:t>　　　　二、胶囊肠镜生产区域分布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三、2019-2024年中国胶囊肠镜产量统计分析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四、2025-2031年中国胶囊肠镜产量预测分析</w:t>
      </w:r>
      <w:r>
        <w:rPr>
          <w:rFonts w:hint="eastAsia"/>
        </w:rPr>
        <w:br/>
      </w:r>
      <w:r>
        <w:rPr>
          <w:rFonts w:hint="eastAsia"/>
        </w:rPr>
        <w:t>　　第三节 中国胶囊肠镜市场需求分析及预测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一、中国胶囊肠镜市场需求特点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二、2019-2024年中国胶囊肠镜市场需求量统计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三、2025-2031年中国胶囊肠镜市场需求量预测</w:t>
      </w:r>
      <w:r>
        <w:rPr>
          <w:rFonts w:hint="eastAsia"/>
        </w:rPr>
        <w:br/>
      </w:r>
      <w:r>
        <w:rPr>
          <w:rFonts w:hint="eastAsia"/>
        </w:rPr>
        <w:t>　　第四节 中国胶囊肠镜价格趋势分析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一、2019-2024年中国胶囊肠镜市场价格趋势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二、2025-2031年中国胶囊肠镜市场价格走势预测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胶囊肠镜细分市场深度分析</w:t>
      </w:r>
      <w:r>
        <w:rPr>
          <w:rFonts w:hint="eastAsia"/>
        </w:rPr>
        <w:br/>
      </w:r>
      <w:r>
        <w:rPr>
          <w:rFonts w:hint="eastAsia"/>
        </w:rPr>
        <w:t>　　第一节 胶囊肠镜细分市场（一）发展研究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胶囊肠镜细分市场（二）发展研究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中国胶囊肠镜进出口分析</w:t>
      </w:r>
      <w:r>
        <w:rPr>
          <w:rFonts w:hint="eastAsia"/>
        </w:rPr>
        <w:br/>
      </w:r>
      <w:r>
        <w:rPr>
          <w:rFonts w:hint="eastAsia"/>
        </w:rPr>
        <w:t>　　第一节 胶囊肠镜进口情况分析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胶囊肠镜出口情况分析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影响胶囊肠镜进出口因素分析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中国胶囊肠镜行业主要指标监测分析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2019-2024年中国胶囊肠镜行业规模情况分析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2019-2024年中国胶囊肠镜行业财务能力分析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胶囊肠镜行业上下游发展情况分析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胶囊肠镜行业上游产业发展分析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胶囊肠镜行业下游产业发展分析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中国胶囊肠镜行业重点地区发展分析</w:t>
      </w:r>
      <w:r>
        <w:rPr>
          <w:rFonts w:hint="eastAsia"/>
        </w:rPr>
        <w:br/>
      </w:r>
      <w:r>
        <w:rPr>
          <w:rFonts w:hint="eastAsia"/>
        </w:rPr>
        <w:t>　　第一节 胶囊肠镜行业重点区域市场结构调研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**地区胶囊肠镜市场容量分析</w:t>
      </w:r>
      <w:r>
        <w:rPr>
          <w:rFonts w:hint="eastAsia"/>
        </w:rPr>
        <w:br/>
      </w:r>
      <w:r>
        <w:rPr>
          <w:rFonts w:hint="eastAsia"/>
        </w:rPr>
        <w:t>　　第三节 **地区胶囊肠镜市场容量分析</w:t>
      </w:r>
      <w:r>
        <w:rPr>
          <w:rFonts w:hint="eastAsia"/>
        </w:rPr>
        <w:br/>
      </w:r>
      <w:r>
        <w:rPr>
          <w:rFonts w:hint="eastAsia"/>
        </w:rPr>
        <w:t>　　第四节 **地区胶囊肠镜市场容量分析</w:t>
      </w:r>
      <w:r>
        <w:rPr>
          <w:rFonts w:hint="eastAsia"/>
        </w:rPr>
        <w:br/>
      </w:r>
      <w:r>
        <w:rPr>
          <w:rFonts w:hint="eastAsia"/>
        </w:rPr>
        <w:t>　　第五节 **地区胶囊肠镜市场容量分析</w:t>
      </w:r>
      <w:r>
        <w:rPr>
          <w:rFonts w:hint="eastAsia"/>
        </w:rPr>
        <w:br/>
      </w:r>
      <w:r>
        <w:rPr>
          <w:rFonts w:hint="eastAsia"/>
        </w:rPr>
        <w:t>　　第六节 **地区胶囊肠镜市场容量分析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胶囊肠镜行业重点企业竞争力分析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三、企业胶囊肠镜经营状况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三、企业胶囊肠镜经营状况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三、企业胶囊肠镜经营状况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三、企业胶囊肠镜经营状况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三、企业胶囊肠镜经营状况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三、企业胶囊肠镜经营状况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胶囊肠镜行业企业经营策略研究分析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胶囊肠镜企业多样化经营策略分析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一、胶囊肠镜企业多样化经营情况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二、现行胶囊肠镜行业多样化经营的方向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大型胶囊肠镜企业集团未来发展策略分析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对中小胶囊肠镜企业生产经营的建议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胶囊肠镜行业前景及投资风险预警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2025年胶囊肠镜市场前景分析</w:t>
      </w:r>
      <w:r>
        <w:rPr>
          <w:rFonts w:hint="eastAsia"/>
        </w:rPr>
        <w:br/>
      </w:r>
      <w:r>
        <w:rPr>
          <w:rFonts w:hint="eastAsia"/>
        </w:rPr>
        <w:t>　　第二节 2025年胶囊肠镜行业发展趋势预测</w:t>
      </w:r>
      <w:r>
        <w:rPr>
          <w:rFonts w:hint="eastAsia"/>
        </w:rPr>
        <w:br/>
      </w:r>
      <w:r>
        <w:rPr>
          <w:rFonts w:hint="eastAsia"/>
        </w:rPr>
        <w:t>　　第三节 影响胶囊肠镜行业发展的主要因素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一、2025年影响胶囊肠镜行业运行的有利因素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二、2025年影响胶囊肠镜行业运行的稳定因素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三、2025年影响胶囊肠镜行业运行的不利因素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四、2025年中国胶囊肠镜行业发展面临的挑战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五、2025年中国胶囊肠镜行业发展面临的机遇</w:t>
      </w:r>
      <w:r>
        <w:rPr>
          <w:rFonts w:hint="eastAsia"/>
        </w:rPr>
        <w:br/>
      </w:r>
      <w:r>
        <w:rPr>
          <w:rFonts w:hint="eastAsia"/>
        </w:rPr>
        <w:t>　　第四节 胶囊肠镜行业投资风险预警</w:t>
      </w:r>
      <w:r>
        <w:rPr>
          <w:rFonts w:hint="eastAsia"/>
        </w:rPr>
        <w:br/>
      </w:r>
      <w:r>
        <w:rPr>
          <w:rFonts w:hint="eastAsia"/>
        </w:rPr>
        <w:t>　　　　一、胶囊肠镜行业市场风险预测</w:t>
      </w:r>
      <w:r>
        <w:rPr>
          <w:rFonts w:hint="eastAsia"/>
        </w:rPr>
        <w:br/>
      </w:r>
      <w:r>
        <w:rPr>
          <w:rFonts w:hint="eastAsia"/>
        </w:rPr>
        <w:t>　　　　二、胶囊肠镜行业政策风险预测</w:t>
      </w:r>
      <w:r>
        <w:rPr>
          <w:rFonts w:hint="eastAsia"/>
        </w:rPr>
        <w:br/>
      </w:r>
      <w:r>
        <w:rPr>
          <w:rFonts w:hint="eastAsia"/>
        </w:rPr>
        <w:t>　　　　三、胶囊肠镜行业经营风险预测</w:t>
      </w:r>
      <w:r>
        <w:rPr>
          <w:rFonts w:hint="eastAsia"/>
        </w:rPr>
        <w:br/>
      </w:r>
      <w:r>
        <w:rPr>
          <w:rFonts w:hint="eastAsia"/>
        </w:rPr>
        <w:t>　　　　四、胶囊肠镜行业技术风险预测</w:t>
      </w:r>
      <w:r>
        <w:rPr>
          <w:rFonts w:hint="eastAsia"/>
        </w:rPr>
        <w:br/>
      </w:r>
      <w:r>
        <w:rPr>
          <w:rFonts w:hint="eastAsia"/>
        </w:rPr>
        <w:t>　　　　五、胶囊肠镜行业竞争风险预测</w:t>
      </w:r>
      <w:r>
        <w:rPr>
          <w:rFonts w:hint="eastAsia"/>
        </w:rPr>
        <w:br/>
      </w:r>
      <w:r>
        <w:rPr>
          <w:rFonts w:hint="eastAsia"/>
        </w:rPr>
        <w:t>　　　　六、胶囊肠镜行业其他风险预测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胶囊肠镜投资建议</w:t>
      </w:r>
      <w:r>
        <w:rPr>
          <w:rFonts w:hint="eastAsia"/>
        </w:rPr>
        <w:br/>
      </w:r>
      <w:r>
        <w:rPr>
          <w:rFonts w:hint="eastAsia"/>
        </w:rPr>
        <w:t>　　第一节 胶囊肠镜行业投资环境分析</w:t>
      </w:r>
      <w:r>
        <w:rPr>
          <w:rFonts w:hint="eastAsia"/>
        </w:rPr>
        <w:br/>
      </w:r>
      <w:r>
        <w:rPr>
          <w:rFonts w:hint="eastAsia"/>
        </w:rPr>
        <w:t>　　第二节 胶囊肠镜行业投资进入壁垒分析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2019-2024年中国胶囊肠镜市场规模及增长情况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2019-2024年中国胶囊肠镜行业产量及增长趋势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2025-2031年中国胶囊肠镜行业产量预测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2019-2024年中国胶囊肠镜行业市场需求及增长情况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2025-2031年中国胶囊肠镜行业市场需求预测</w:t>
      </w:r>
      <w:r>
        <w:rPr>
          <w:rFonts w:hint="eastAsia"/>
        </w:rPr>
        <w:br/>
      </w:r>
      <w:r>
        <w:rPr>
          <w:rFonts w:hint="eastAsia"/>
        </w:rPr>
        <w:t>　　图表 **地区胶囊肠镜市场规模及增长情况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**地区胶囊肠镜行业市场需求情况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**地区胶囊肠镜市场规模及增长情况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**地区胶囊肠镜行业市场需求情况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2019-2024年中国胶囊肠镜行业出口情况分析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胶囊肠镜重点企业经营情况分析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2025年胶囊肠镜行业壁垒</w:t>
      </w:r>
      <w:r>
        <w:rPr>
          <w:rFonts w:hint="eastAsia"/>
        </w:rPr>
        <w:br/>
      </w:r>
      <w:r>
        <w:rPr>
          <w:rFonts w:hint="eastAsia"/>
        </w:rPr>
        <w:t>　　图表 2025年胶囊肠镜市场前景分析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2025-2031年中国胶囊肠镜市场规模预测</w:t>
      </w:r>
      <w:r>
        <w:rPr>
          <w:rFonts w:hint="eastAsia"/>
        </w:rPr>
        <w:br/>
      </w:r>
      <w:r>
        <w:rPr>
          <w:rFonts w:hint="eastAsia"/>
        </w:rPr>
        <w:t>　　图表 2025年胶囊肠镜发展趋势预测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bf92d203c94c78" w:history="1">
        <w:r>
          <w:rPr>
            <w:rStyle w:val="Hyperlink"/>
          </w:rPr>
          <w:t>2025-2031年中国胶囊肠镜行业现状调研与发展趋势研究报告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3661210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bf92d203c94c78" w:history="1">
        <w:r>
          <w:rPr>
            <w:rStyle w:val="Hyperlink"/>
          </w:rPr>
          <w:t>https://www.20087.com/0/21/JiaoNangChangJingDeFaZhanQuShi.html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胶囊肠镜哪家医院可以做、胶囊肠镜准确率高吗、做胶囊肠镜的亲身经历、胶囊肠镜是一次性的吗、为何不推荐胶囊胃镜、胶囊肠镜效果怎么样、做肠镜的十大坏处、胶囊肠镜的危害和缺点、不想做肠镜怎么查肠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cec380381043eb" w:history="1">
      <w:r>
        <w:rPr>
          <w:rStyle w:val="Hyperlink"/>
        </w:rPr>
        <w:t>2025-2031年中国胶囊肠镜行业现状调研与发展趋势研究报告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1/JiaoNangChangJingDeFaZhanQuShi.html" TargetMode="External" Id="R87bf92d203c94c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1/JiaoNangChangJingDeFaZhanQuShi.html" TargetMode="External" Id="R31cec380381043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2025-01-19T03:30:00Z</dcterms:created>
  <dcterms:modified xsi:type="dcterms:W3CDTF">2025-01-19T04:30:00Z</dcterms:modified>
  <dc:subject>2025-2031年中国胶囊肠镜行业现状调研与发展趋势研究报告</dc:subject>
  <dc:title>2025-2031年中国胶囊肠镜行业现状调研与发展趋势研究报告</dc:title>
  <cp:keywords>2025-2031年中国胶囊肠镜行业现状调研与发展趋势研究报告</cp:keywords>
  <dc:description>2025-2031年中国胶囊肠镜行业现状调研与发展趋势研究报告</dc:description>
</cp:coreProperties>
</file>