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c099ce3334fb7" w:history="1">
              <w:r>
                <w:rPr>
                  <w:rStyle w:val="Hyperlink"/>
                </w:rPr>
                <w:t>2025-2031年全球与中国自给式呼吸器市场现状及前景趋势报告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c099ce3334fb7" w:history="1">
              <w:r>
                <w:rPr>
                  <w:rStyle w:val="Hyperlink"/>
                </w:rPr>
                <w:t>2025-2031年全球与中国自给式呼吸器市场现状及前景趋势报告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c099ce3334fb7" w:history="1">
                <w:r>
                  <w:rPr>
                    <w:rStyle w:val="Hyperlink"/>
                  </w:rPr>
                  <w:t>https://www.20087.com/0/21/ZiJiShiHuXiQiFaZhanXianZhuangQianJing.html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给式呼吸器是一种用于消防、救援等特殊环境下保障人员呼吸安全的装备，近年来随着安全标准的提高和技术的进步，在设计、材料和性能方面都有了显著提升。目前，自给式呼吸器不仅在供气稳定性、佩戴舒适度方面有所改进，而且在设备的智能化、安全性能方面也实现了较大突破。随着对个人防护装备要求的提高，自给式呼吸器的设计更加注重提高其整体的安全性和可靠性。</w:t>
      </w:r>
      <w:r>
        <w:rPr>
          <w:rFonts w:hint="eastAsia"/>
        </w:rPr>
        <w:br/>
      </w:r>
      <w:r>
        <w:rPr>
          <w:rFonts w:hint="eastAsia"/>
        </w:rPr>
        <w:t>　　未来，自给式呼吸器的发展将更加侧重于技术创新和智能化。一方面，随着新材料和新技术的应用，自给式呼吸器将采用更轻质、更耐用的材料，提高其整体的舒适度和耐用性。另一方面，随着对设备智能化的需求增加，自给式呼吸器将更加智能化，能够实现供气量的自动调节、环境监测和远程报警等功能，提高使用者的安全性和便利性。此外，随着对环境保护要求的提高，自给式呼吸器将更加注重减少对环境的影响，采用更环保的设计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0c099ce3334fb7" w:history="1">
        <w:r>
          <w:rPr>
            <w:rStyle w:val="Hyperlink"/>
          </w:rPr>
          <w:t>2025-2031年全球与中国自给式呼吸器市场现状及前景趋势报告</w:t>
        </w:r>
      </w:hyperlink>
      <w:r>
        <w:rPr>
          <w:rFonts w:hint="eastAsia"/>
        </w:rPr>
        <w:t>》系统分析了全球及我国自给式呼吸器行业的市场规模、市场需求及价格动态，深入探讨了自给式呼吸器产业链结构与发展特点。报告对自给式呼吸器细分市场进行了详细剖析，基于科学数据预测了市场前景及未来发展趋势，同时聚焦自给式呼吸器重点企业，评估了品牌影响力、市场竞争力及行业集中度变化。通过专业分析与客观洞察，报告为投资者、产业链相关企业及政府决策部门提供了重要参考，是把握自给式呼吸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自给式呼吸器市场概述</w:t>
      </w:r>
      <w:r>
        <w:rPr>
          <w:rFonts w:hint="eastAsia"/>
        </w:rPr>
        <w:br/>
      </w:r>
      <w:r>
        <w:rPr>
          <w:rFonts w:hint="eastAsia"/>
        </w:rPr>
        <w:t>　　1.1 自给式呼吸器行业概述及统计范围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按照不同产品类型，自给式呼吸器主要可以分为如下几个类别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不同产品类型自给式呼吸器规模增长趋势2020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开路式自给式呼吸机</w:t>
      </w:r>
      <w:r>
        <w:rPr>
          <w:rFonts w:hint="eastAsia"/>
        </w:rPr>
        <w:br/>
      </w:r>
      <w:r>
        <w:rPr>
          <w:rFonts w:hint="eastAsia"/>
        </w:rPr>
        <w:t>　　　　1.2.3 闭路式自给式呼吸机</w:t>
      </w:r>
      <w:r>
        <w:rPr>
          <w:rFonts w:hint="eastAsia"/>
        </w:rPr>
        <w:br/>
      </w:r>
      <w:r>
        <w:rPr>
          <w:rFonts w:hint="eastAsia"/>
        </w:rPr>
        <w:t>　　1.3 从不同应用，自给式呼吸器主要包括如下几个方面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不同应用自给式呼吸器规模增长趋势2020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消防</w:t>
      </w:r>
      <w:r>
        <w:rPr>
          <w:rFonts w:hint="eastAsia"/>
        </w:rPr>
        <w:br/>
      </w:r>
      <w:r>
        <w:rPr>
          <w:rFonts w:hint="eastAsia"/>
        </w:rPr>
        <w:t>　　　　1.3.3 工业用途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自给式呼吸器行业发展总体概况</w:t>
      </w:r>
      <w:r>
        <w:rPr>
          <w:rFonts w:hint="eastAsia"/>
        </w:rPr>
        <w:br/>
      </w:r>
      <w:r>
        <w:rPr>
          <w:rFonts w:hint="eastAsia"/>
        </w:rPr>
        <w:t>　　　　1.4.2 自给式呼吸器行业发展主要特点</w:t>
      </w:r>
      <w:r>
        <w:rPr>
          <w:rFonts w:hint="eastAsia"/>
        </w:rPr>
        <w:br/>
      </w:r>
      <w:r>
        <w:rPr>
          <w:rFonts w:hint="eastAsia"/>
        </w:rPr>
        <w:t>　　　　1.4.3 自给式呼吸器行业发展影响因素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全球自给式呼吸器供需现状及预测（2020-2031）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全球自给式呼吸器产能、产量、产能利用率及发展趋势（2020-2031）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全球自给式呼吸器产量、需求量及发展趋势（2020-2031）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全球主要地区自给式呼吸器产量及发展趋势（2020-2031）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中国自给式呼吸器供需现状及预测（2020-2031）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中国自给式呼吸器产能、产量、产能利用率及发展趋势（2020-2031）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中国自给式呼吸器产量、市场需求量及发展趋势（2020-2031）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中国自给式呼吸器产能和产量占全球的比重（2020-2031）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全球自给式呼吸器销量及收入（2020-2031）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全球市场自给式呼吸器收入（2020-2031）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全球市场自给式呼吸器销量（2020-2031）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全球市场自给式呼吸器价格趋势（2020-2031）</w:t>
      </w:r>
      <w:r>
        <w:rPr>
          <w:rFonts w:hint="eastAsia"/>
        </w:rPr>
        <w:br/>
      </w:r>
      <w:r>
        <w:rPr>
          <w:rFonts w:hint="eastAsia"/>
        </w:rPr>
        <w:t>　　2.4 中国自给式呼吸器销量及收入（2020-2031）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中国市场自给式呼吸器收入（2020-2031）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中国市场自给式呼吸器销量（2020-2031）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中国市场自给式呼吸器销量和收入占全球的比重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全球自给式呼吸器主要地区分析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全球主要地区自给式呼吸器市场规模分析：2020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全球主要地区自给式呼吸器销售收入及市场份额（2020-2025年）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全球主要地区自给式呼吸器销售收入预测（2025-2031）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全球主要地区自给式呼吸器销量分析：2020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全球主要地区自给式呼吸器销量及市场份额（2020-2025年）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全球主要地区自给式呼吸器销量及市场份额预测（2025-2031）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北美（美国和加拿大）自给式呼吸器销量（2020-2031）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北美（美国和加拿大）自给式呼吸器收入（2020-2031）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欧洲（德国、英国、法国和意大利等国家）自给式呼吸器销量（2020-2031）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欧洲（德国、英国、法国和意大利等国家）自给式呼吸器收入（2020-2031）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亚太（中国、日本、韩国、中国台湾、印度和东南亚等）自给式呼吸器销量（2020-2031）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亚太（中国、日本、韩国、中国台湾、印度和东南亚等）自给式呼吸器收入（2020-2031）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拉美地区（墨西哥、巴西等国家）自给式呼吸器销量（2020-2031）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拉美地区（墨西哥、巴西等国家）自给式呼吸器收入（2020-2031）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中东及非洲（土耳其、沙特等国家）自给式呼吸器销量（2020-2031）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中东及非洲（土耳其、沙特等国家）自给式呼吸器收入（2020-2031）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全球市场主要厂商自给式呼吸器产能市场份额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全球市场主要厂商自给式呼吸器销量（2020-2025）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全球市场主要厂商自给式呼吸器销售收入（2020-2025）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全球市场主要厂商自给式呼吸器销售价格（2020-2025）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2025年全球主要生产商自给式呼吸器收入排名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中国市场主要厂商自给式呼吸器销量（2020-2025）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中国市场主要厂商自给式呼吸器销售收入（2020-2025）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中国市场主要厂商自给式呼吸器销售价格（2020-2025）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2025年中国主要生产商自给式呼吸器收入排名</w:t>
      </w:r>
      <w:r>
        <w:rPr>
          <w:rFonts w:hint="eastAsia"/>
        </w:rPr>
        <w:br/>
      </w:r>
      <w:r>
        <w:rPr>
          <w:rFonts w:hint="eastAsia"/>
        </w:rPr>
        <w:t>　　4.3 全球主要厂商自给式呼吸器总部及产地分布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全球主要厂商自给式呼吸器商业化日期</w:t>
      </w:r>
      <w:r>
        <w:rPr>
          <w:rFonts w:hint="eastAsia"/>
        </w:rPr>
        <w:br/>
      </w:r>
      <w:r>
        <w:rPr>
          <w:rFonts w:hint="eastAsia"/>
        </w:rPr>
        <w:t>　　4.5 全球主要厂商自给式呼吸器产品类型及应用</w:t>
      </w:r>
      <w:r>
        <w:rPr>
          <w:rFonts w:hint="eastAsia"/>
        </w:rPr>
        <w:br/>
      </w:r>
      <w:r>
        <w:rPr>
          <w:rFonts w:hint="eastAsia"/>
        </w:rPr>
        <w:t>　　4.6 自给式呼吸器行业集中度、竞争程度分析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自给式呼吸器行业集中度分析：全球头部厂商份额（Top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全球自给式呼吸器第一梯队、第二梯队和第三梯队生产商（品牌）及市场份额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不同产品类型自给式呼吸器分析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全球市场不同产品类型自给式呼吸器销量（2020-2031）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全球市场不同产品类型自给式呼吸器销量及市场份额（2020-2025）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全球市场不同产品类型自给式呼吸器销量预测（2025-2031）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全球市场不同产品类型自给式呼吸器收入（2020-2031）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全球市场不同产品类型自给式呼吸器收入及市场份额（2020-2025）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全球市场不同产品类型自给式呼吸器收入预测（2025-2031）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全球市场不同产品类型自给式呼吸器价格走势（2020-2031）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中国市场不同产品类型自给式呼吸器销量（2020-2031）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中国市场不同产品类型自给式呼吸器销量及市场份额（2020-2025）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中国市场不同产品类型自给式呼吸器销量预测（2025-2031）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中国市场不同产品类型自给式呼吸器收入（2020-2031）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中国市场不同产品类型自给式呼吸器收入及市场份额（2020-2025）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中国市场不同产品类型自给式呼吸器收入预测（2025-2031）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不同应用自给式呼吸器分析</w:t>
      </w:r>
      <w:r>
        <w:rPr>
          <w:rFonts w:hint="eastAsia"/>
        </w:rPr>
        <w:br/>
      </w:r>
      <w:r>
        <w:rPr>
          <w:rFonts w:hint="eastAsia"/>
        </w:rPr>
        <w:t>　　6.1 全球市场不同应用自给式呼吸器销量（2020-2031）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全球市场不同应用自给式呼吸器销量及市场份额（2020-2025）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全球市场不同应用自给式呼吸器销量预测（2025-2031）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全球市场不同应用自给式呼吸器收入（2020-2031）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全球市场不同应用自给式呼吸器收入及市场份额（2020-2025）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全球市场不同应用自给式呼吸器收入预测（2025-2031）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全球市场不同应用自给式呼吸器价格走势（2020-2031）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中国市场不同应用自给式呼吸器销量（2020-2031）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中国市场不同应用自给式呼吸器销量及市场份额（2020-2025）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中国市场不同应用自给式呼吸器销量预测（2025-2031）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中国市场不同应用自给式呼吸器收入（2020-2031）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中国市场不同应用自给式呼吸器收入及市场份额（2020-2025）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中国市场不同应用自给式呼吸器收入预测（2025-2031）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自给式呼吸器行业发展趋势</w:t>
      </w:r>
      <w:r>
        <w:rPr>
          <w:rFonts w:hint="eastAsia"/>
        </w:rPr>
        <w:br/>
      </w:r>
      <w:r>
        <w:rPr>
          <w:rFonts w:hint="eastAsia"/>
        </w:rPr>
        <w:t>　　7.2 自给式呼吸器行业主要驱动因素</w:t>
      </w:r>
      <w:r>
        <w:rPr>
          <w:rFonts w:hint="eastAsia"/>
        </w:rPr>
        <w:br/>
      </w:r>
      <w:r>
        <w:rPr>
          <w:rFonts w:hint="eastAsia"/>
        </w:rPr>
        <w:t>　　7.3 自给式呼吸器中国企业SWOT分析</w:t>
      </w:r>
      <w:r>
        <w:rPr>
          <w:rFonts w:hint="eastAsia"/>
        </w:rPr>
        <w:br/>
      </w:r>
      <w:r>
        <w:rPr>
          <w:rFonts w:hint="eastAsia"/>
        </w:rPr>
        <w:t>　　7.4 中国自给式呼吸器行业政策环境分析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自给式呼吸器行业产业链简介</w:t>
      </w:r>
      <w:r>
        <w:rPr>
          <w:rFonts w:hint="eastAsia"/>
        </w:rPr>
        <w:br/>
      </w:r>
      <w:r>
        <w:rPr>
          <w:rFonts w:hint="eastAsia"/>
        </w:rPr>
        <w:t>　　　　8.1.1 自给式呼吸器行业供应链分析</w:t>
      </w:r>
      <w:r>
        <w:rPr>
          <w:rFonts w:hint="eastAsia"/>
        </w:rPr>
        <w:br/>
      </w:r>
      <w:r>
        <w:rPr>
          <w:rFonts w:hint="eastAsia"/>
        </w:rPr>
        <w:t>　　　　8.1.2 自给式呼吸器主要原料及供应情况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自给式呼吸器行业主要下游客户</w:t>
      </w:r>
      <w:r>
        <w:rPr>
          <w:rFonts w:hint="eastAsia"/>
        </w:rPr>
        <w:br/>
      </w:r>
      <w:r>
        <w:rPr>
          <w:rFonts w:hint="eastAsia"/>
        </w:rPr>
        <w:t>　　8.2 自给式呼吸器行业采购模式</w:t>
      </w:r>
      <w:r>
        <w:rPr>
          <w:rFonts w:hint="eastAsia"/>
        </w:rPr>
        <w:br/>
      </w:r>
      <w:r>
        <w:rPr>
          <w:rFonts w:hint="eastAsia"/>
        </w:rPr>
        <w:t>　　8.3 自给式呼吸器行业生产模式</w:t>
      </w:r>
      <w:r>
        <w:rPr>
          <w:rFonts w:hint="eastAsia"/>
        </w:rPr>
        <w:br/>
      </w:r>
      <w:r>
        <w:rPr>
          <w:rFonts w:hint="eastAsia"/>
        </w:rPr>
        <w:t>　　8.4 自给式呼吸器行业销售模式及销售渠道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全球市场主要自给式呼吸器厂商简介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重点企业（1）基本信息、自给式呼吸器生产基地、销售区域、竞争对手及市场地位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自给式呼吸器产品规格、参数及市场应用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自给式呼吸器销量、收入、价格及毛利率（2020-2025）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重点企业（2）基本信息、自给式呼吸器生产基地、销售区域、竞争对手及市场地位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自给式呼吸器产品规格、参数及市场应用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自给式呼吸器销量、收入、价格及毛利率（2020-2025）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重点企业（3）基本信息、自给式呼吸器生产基地、销售区域、竞争对手及市场地位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自给式呼吸器产品规格、参数及市场应用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自给式呼吸器销量、收入、价格及毛利率（2020-2025）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重点企业（4）基本信息、自给式呼吸器生产基地、销售区域、竞争对手及市场地位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自给式呼吸器产品规格、参数及市场应用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自给式呼吸器销量、收入、价格及毛利率（2020-2025）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重点企业（5）基本信息、自给式呼吸器生产基地、销售区域、竞争对手及市场地位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自给式呼吸器产品规格、参数及市场应用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自给式呼吸器销量、收入、价格及毛利率（2020-2025）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重点企业（6）基本信息、自给式呼吸器生产基地、销售区域、竞争对手及市场地位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自给式呼吸器产品规格、参数及市场应用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自给式呼吸器销量、收入、价格及毛利率（2020-2025）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重点企业（7）基本信息、自给式呼吸器生产基地、销售区域、竞争对手及市场地位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自给式呼吸器产品规格、参数及市场应用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自给式呼吸器销量、收入、价格及毛利率（2020-2025）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重点企业（8）基本信息、自给式呼吸器生产基地、销售区域、竞争对手及市场地位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自给式呼吸器产品规格、参数及市场应用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自给式呼吸器销量、收入、价格及毛利率（2020-2025）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重点企业（9）基本信息、自给式呼吸器生产基地、销售区域、竞争对手及市场地位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自给式呼吸器产品规格、参数及市场应用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自给式呼吸器销量、收入、价格及毛利率（2020-2025）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中国市场自给式呼吸器产量、销量、进出口分析及未来趋势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中国市场自给式呼吸器产量、销量、进出口分析及未来趋势（2020-2031）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中国市场自给式呼吸器进出口贸易趋势</w:t>
      </w:r>
      <w:r>
        <w:rPr>
          <w:rFonts w:hint="eastAsia"/>
        </w:rPr>
        <w:br/>
      </w:r>
      <w:r>
        <w:rPr>
          <w:rFonts w:hint="eastAsia"/>
        </w:rPr>
        <w:t>　　10.3 中国市场自给式呼吸器主要进口来源</w:t>
      </w:r>
      <w:r>
        <w:rPr>
          <w:rFonts w:hint="eastAsia"/>
        </w:rPr>
        <w:br/>
      </w:r>
      <w:r>
        <w:rPr>
          <w:rFonts w:hint="eastAsia"/>
        </w:rPr>
        <w:t>　　10.4 中国市场自给式呼吸器主要出口目的地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中国市场自给式呼吸器主要地区分布</w:t>
      </w:r>
      <w:r>
        <w:rPr>
          <w:rFonts w:hint="eastAsia"/>
        </w:rPr>
        <w:br/>
      </w:r>
      <w:r>
        <w:rPr>
          <w:rFonts w:hint="eastAsia"/>
        </w:rPr>
        <w:t>　　11.1 中国自给式呼吸器生产地区分布</w:t>
      </w:r>
      <w:r>
        <w:rPr>
          <w:rFonts w:hint="eastAsia"/>
        </w:rPr>
        <w:br/>
      </w:r>
      <w:r>
        <w:rPr>
          <w:rFonts w:hint="eastAsia"/>
        </w:rPr>
        <w:t>　　11.2 中国自给式呼吸器消费地区分布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[⋅中⋅智⋅林⋅]附录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全球不同产品类型自给式呼吸器增长趋势2020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不同应用自给式呼吸器增长趋势2020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自给式呼吸器行业发展主要特点</w:t>
      </w:r>
      <w:r>
        <w:rPr>
          <w:rFonts w:hint="eastAsia"/>
        </w:rPr>
        <w:br/>
      </w:r>
      <w:r>
        <w:rPr>
          <w:rFonts w:hint="eastAsia"/>
        </w:rPr>
        <w:t>　　表4 自给式呼吸器行业发展有利因素分析</w:t>
      </w:r>
      <w:r>
        <w:rPr>
          <w:rFonts w:hint="eastAsia"/>
        </w:rPr>
        <w:br/>
      </w:r>
      <w:r>
        <w:rPr>
          <w:rFonts w:hint="eastAsia"/>
        </w:rPr>
        <w:t>　　表5 自给式呼吸器行业发展不利因素分析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进入自给式呼吸器行业壁垒</w:t>
      </w:r>
      <w:r>
        <w:rPr>
          <w:rFonts w:hint="eastAsia"/>
        </w:rPr>
        <w:br/>
      </w:r>
      <w:r>
        <w:rPr>
          <w:rFonts w:hint="eastAsia"/>
        </w:rPr>
        <w:t>　　表7 全球主要地区自给式呼吸器产量（千件）：2020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全球主要地区自给式呼吸器产量（2020-2025）&amp;（千件）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全球主要地区自给式呼吸器产量市场份额（2020-2025）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全球主要地区自给式呼吸器产量（2025-2031）&amp;（千件）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全球主要地区自给式呼吸器销售收入（百万美元）：2020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全球主要地区自给式呼吸器销售收入（2020-2025）&amp;（百万美元）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全球主要地区自给式呼吸器销售收入市场份额（2020-2025）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全球主要地区自给式呼吸器收入（2025-2031）&amp;（百万美元）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全球主要地区自给式呼吸器收入市场份额（2025-2031）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全球主要地区自给式呼吸器销量（千件）：2020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全球主要地区自给式呼吸器销量（2020-2025）&amp;（千件）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全球主要地区自给式呼吸器销量市场份额（2020-2025）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全球主要地区自给式呼吸器销量（2025-2031）&amp;（千件）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全球主要地区自给式呼吸器销量份额（2025-2031）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北美自给式呼吸器基本情况分析</w:t>
      </w:r>
      <w:r>
        <w:rPr>
          <w:rFonts w:hint="eastAsia"/>
        </w:rPr>
        <w:br/>
      </w:r>
      <w:r>
        <w:rPr>
          <w:rFonts w:hint="eastAsia"/>
        </w:rPr>
        <w:t>　　表22 欧洲自给式呼吸器基本情况分析</w:t>
      </w:r>
      <w:r>
        <w:rPr>
          <w:rFonts w:hint="eastAsia"/>
        </w:rPr>
        <w:br/>
      </w:r>
      <w:r>
        <w:rPr>
          <w:rFonts w:hint="eastAsia"/>
        </w:rPr>
        <w:t>　　表23 亚太地区自给式呼吸器基本情况分析</w:t>
      </w:r>
      <w:r>
        <w:rPr>
          <w:rFonts w:hint="eastAsia"/>
        </w:rPr>
        <w:br/>
      </w:r>
      <w:r>
        <w:rPr>
          <w:rFonts w:hint="eastAsia"/>
        </w:rPr>
        <w:t>　　表24 拉美地区自给式呼吸器基本情况分析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中东及非洲自给式呼吸器基本情况分析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全球市场主要厂商自给式呼吸器产能（2024-2025）&amp;（千件）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全球市场主要厂商自给式呼吸器销量（2020-2025）&amp;（千件）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全球市场主要厂商自给式呼吸器销量市场份额（2020-2025）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全球市场主要厂商自给式呼吸器销售收入（2020-2025）&amp;（百万美元）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全球市场主要厂商自给式呼吸器销售收入市场份额（2020-2025）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全球市场主要厂商自给式呼吸器销售价格（2020-2025）&amp;（美元/件）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2025年全球主要生产商自给式呼吸器收入排名（百万美元）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中国市场主要厂商自给式呼吸器销量（2020-2025）&amp;（千件）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中国市场主要厂商自给式呼吸器销量市场份额（2020-2025）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中国市场主要厂商自给式呼吸器销售收入（2020-2025）&amp;（百万美元）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中国市场主要厂商自给式呼吸器销售收入市场份额（2020-2025）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中国市场主要厂商自给式呼吸器销售价格（2020-2025）&amp;（美元/件）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2025年中国主要生产商自给式呼吸器收入排名（百万美元）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全球主要厂商自给式呼吸器总部及产地分布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全球主要厂商自给式呼吸器商业化日期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全球主要厂商自给式呼吸器产品类型及应用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2025年全球自给式呼吸器主要厂商市场地位（第一梯队、第二梯队和第三梯队）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全球不同产品类型自给式呼吸器销量（2020-2025年）&amp;（千件）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全球不同产品类型自给式呼吸器销量市场份额（2020-2025）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全球不同产品类型自给式呼吸器销量预测（2025-2031）&amp;（千件）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全球市场不同产品类型自给式呼吸器销量市场份额预测（2025-2031）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全球不同产品类型自给式呼吸器收入（2020-2025年）&amp;（百万美元）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全球不同产品类型自给式呼吸器收入市场份额（2020-2025）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全球不同产品类型自给式呼吸器收入预测（2025-2031）&amp;（百万美元）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全球不同产品类型自给式呼吸器收入市场份额预测（2025-2031）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中国不同产品类型自给式呼吸器销量（2020-2025年）&amp;（千件）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中国不同产品类型自给式呼吸器销量市场份额（2020-2025）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中国不同产品类型自给式呼吸器销量预测（2025-2031）&amp;（千件）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中国不同产品类型自给式呼吸器销量市场份额预测（2025-2031）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中国不同产品类型自给式呼吸器收入（2020-2025年）&amp;（百万美元）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中国不同产品类型自给式呼吸器收入市场份额（2020-2025）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中国不同产品类型自给式呼吸器收入预测（2025-2031）&amp;（百万美元）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中国不同产品类型自给式呼吸器收入市场份额预测（2025-2031）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全球不同应用自给式呼吸器销量（2020-2025年）&amp;（千件）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全球不同应用自给式呼吸器销量市场份额（2020-2025）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全球不同应用自给式呼吸器销量预测（2025-2031）&amp;（千件）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全球市场不同应用自给式呼吸器销量市场份额预测（2025-2031）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全球不同应用自给式呼吸器收入（2020-2025年）&amp;（百万美元）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全球不同应用自给式呼吸器收入市场份额（2020-2025）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全球不同应用自给式呼吸器收入预测（2025-2031）&amp;（百万美元）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全球不同应用自给式呼吸器收入市场份额预测（2025-2031）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中国不同应用自给式呼吸器销量（2020-2025年）&amp;（千件）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中国不同应用自给式呼吸器销量市场份额（2020-2025）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中国不同应用自给式呼吸器销量预测（2025-2031）&amp;（千件）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中国不同应用自给式呼吸器销量市场份额预测（2025-2031）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中国不同应用自给式呼吸器收入（2020-2025年）&amp;（百万美元）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中国不同应用自给式呼吸器收入市场份额（2020-2025）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中国不同应用自给式呼吸器收入预测（2025-2031）&amp;（百万美元）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中国不同应用自给式呼吸器收入市场份额预测（2025-2031）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自给式呼吸器行业技术发展趋势</w:t>
      </w:r>
      <w:r>
        <w:rPr>
          <w:rFonts w:hint="eastAsia"/>
        </w:rPr>
        <w:br/>
      </w:r>
      <w:r>
        <w:rPr>
          <w:rFonts w:hint="eastAsia"/>
        </w:rPr>
        <w:t>　　表76 自给式呼吸器行业主要驱动因素</w:t>
      </w:r>
      <w:r>
        <w:rPr>
          <w:rFonts w:hint="eastAsia"/>
        </w:rPr>
        <w:br/>
      </w:r>
      <w:r>
        <w:rPr>
          <w:rFonts w:hint="eastAsia"/>
        </w:rPr>
        <w:t>　　表77 自给式呼吸器行业供应链分析</w:t>
      </w:r>
      <w:r>
        <w:rPr>
          <w:rFonts w:hint="eastAsia"/>
        </w:rPr>
        <w:br/>
      </w:r>
      <w:r>
        <w:rPr>
          <w:rFonts w:hint="eastAsia"/>
        </w:rPr>
        <w:t>　　表78 自给式呼吸器上游原料供应商</w:t>
      </w:r>
      <w:r>
        <w:rPr>
          <w:rFonts w:hint="eastAsia"/>
        </w:rPr>
        <w:br/>
      </w:r>
      <w:r>
        <w:rPr>
          <w:rFonts w:hint="eastAsia"/>
        </w:rPr>
        <w:t>　　表79 自给式呼吸器行业主要下游客户</w:t>
      </w:r>
      <w:r>
        <w:rPr>
          <w:rFonts w:hint="eastAsia"/>
        </w:rPr>
        <w:br/>
      </w:r>
      <w:r>
        <w:rPr>
          <w:rFonts w:hint="eastAsia"/>
        </w:rPr>
        <w:t>　　表80 自给式呼吸器行业典型经销商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自给式呼吸器生产基地、销售区域、竞争对手及市场地位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自给式呼吸器产品规格、参数及市场应用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自给式呼吸器销量（千件）、收入（百万美元）、价格（美元/件）及毛利率（2020-2025）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自给式呼吸器生产基地、销售区域、竞争对手及市场地位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自给式呼吸器产品规格、参数及市场应用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自给式呼吸器销量（千件）、收入（百万美元）、价格（美元/件）及毛利率（2020-2025）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自给式呼吸器生产基地、销售区域、竞争对手及市场地位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自给式呼吸器产品规格、参数及市场应用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自给式呼吸器销量（千件）、收入（百万美元）、价格（美元/件）及毛利率（2020-2025）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自给式呼吸器生产基地、销售区域、竞争对手及市场地位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自给式呼吸器产品规格、参数及市场应用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自给式呼吸器销量（千件）、收入（百万美元）、价格（美元/件）及毛利率（2020-2025）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自给式呼吸器生产基地、销售区域、竞争对手及市场地位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自给式呼吸器产品规格、参数及市场应用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自给式呼吸器销量（千件）、收入（百万美元）、价格（美元/件）及毛利率（2020-2025）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自给式呼吸器生产基地、销售区域、竞争对手及市场地位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自给式呼吸器产品规格、参数及市场应用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自给式呼吸器销量（千件）、收入（百万美元）、价格（美元/件）及毛利率（2020-2025）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自给式呼吸器生产基地、销售区域、竞争对手及市场地位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自给式呼吸器产品规格、参数及市场应用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自给式呼吸器销量（千件）、收入（百万美元）、价格（美元/件）及毛利率（2020-2025）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自给式呼吸器生产基地、销售区域、竞争对手及市场地位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自给式呼吸器产品规格、参数及市场应用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自给式呼吸器销量（千件）、收入（百万美元）、价格（美元/件）及毛利率（2020-2025）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自给式呼吸器生产基地、销售区域、竞争对手及市场地位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自给式呼吸器产品规格、参数及市场应用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自给式呼吸器销量（千件）、收入（百万美元）、价格（美元/件）及毛利率（2020-2025）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中国市场自给式呼吸器产量、销量、进出口（2020-2025年）&amp;（千件）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表127 中国市场自给式呼吸器产量、销量、进出口预测（2025-2031）&amp;（千件）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表128 中国市场自给式呼吸器进出口贸易趋势</w:t>
      </w:r>
      <w:r>
        <w:rPr>
          <w:rFonts w:hint="eastAsia"/>
        </w:rPr>
        <w:br/>
      </w:r>
      <w:r>
        <w:rPr>
          <w:rFonts w:hint="eastAsia"/>
        </w:rPr>
        <w:t>　　表129 中国市场自给式呼吸器主要进口来源</w:t>
      </w:r>
      <w:r>
        <w:rPr>
          <w:rFonts w:hint="eastAsia"/>
        </w:rPr>
        <w:br/>
      </w:r>
      <w:r>
        <w:rPr>
          <w:rFonts w:hint="eastAsia"/>
        </w:rPr>
        <w:t>　　表130 中国市场自给式呼吸器主要出口目的地</w:t>
      </w:r>
      <w:r>
        <w:rPr>
          <w:rFonts w:hint="eastAsia"/>
        </w:rPr>
        <w:br/>
      </w:r>
      <w:r>
        <w:rPr>
          <w:rFonts w:hint="eastAsia"/>
        </w:rPr>
        <w:t>　　表131 中国自给式呼吸器生产地区分布</w:t>
      </w:r>
      <w:r>
        <w:rPr>
          <w:rFonts w:hint="eastAsia"/>
        </w:rPr>
        <w:br/>
      </w:r>
      <w:r>
        <w:rPr>
          <w:rFonts w:hint="eastAsia"/>
        </w:rPr>
        <w:t>　　表132 中国自给式呼吸器消费地区分布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自给式呼吸器产品图片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全球不同产品类型自给式呼吸器规模2020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全球不同产品类型自给式呼吸器市场份额2024 VS 2025</w:t>
      </w:r>
      <w:r>
        <w:rPr>
          <w:rFonts w:hint="eastAsia"/>
        </w:rPr>
        <w:br/>
      </w:r>
      <w:r>
        <w:rPr>
          <w:rFonts w:hint="eastAsia"/>
        </w:rPr>
        <w:t>　　图4 开路式自给式呼吸机产品图片</w:t>
      </w:r>
      <w:r>
        <w:rPr>
          <w:rFonts w:hint="eastAsia"/>
        </w:rPr>
        <w:br/>
      </w:r>
      <w:r>
        <w:rPr>
          <w:rFonts w:hint="eastAsia"/>
        </w:rPr>
        <w:t>　　图5 闭路式自给式呼吸机产品图片</w:t>
      </w:r>
      <w:r>
        <w:rPr>
          <w:rFonts w:hint="eastAsia"/>
        </w:rPr>
        <w:br/>
      </w:r>
      <w:r>
        <w:rPr>
          <w:rFonts w:hint="eastAsia"/>
        </w:rPr>
        <w:t>　　图6 全球不同应用自给式呼吸器规模2020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全球不同应用自给式呼吸器市场份额2024 VS 2025</w:t>
      </w:r>
      <w:r>
        <w:rPr>
          <w:rFonts w:hint="eastAsia"/>
        </w:rPr>
        <w:br/>
      </w:r>
      <w:r>
        <w:rPr>
          <w:rFonts w:hint="eastAsia"/>
        </w:rPr>
        <w:t>　　图8 消防</w:t>
      </w:r>
      <w:r>
        <w:rPr>
          <w:rFonts w:hint="eastAsia"/>
        </w:rPr>
        <w:br/>
      </w:r>
      <w:r>
        <w:rPr>
          <w:rFonts w:hint="eastAsia"/>
        </w:rPr>
        <w:t>　　图9 工业用途</w:t>
      </w:r>
      <w:r>
        <w:rPr>
          <w:rFonts w:hint="eastAsia"/>
        </w:rPr>
        <w:br/>
      </w:r>
      <w:r>
        <w:rPr>
          <w:rFonts w:hint="eastAsia"/>
        </w:rPr>
        <w:t>　　图10 其他用途</w:t>
      </w:r>
      <w:r>
        <w:rPr>
          <w:rFonts w:hint="eastAsia"/>
        </w:rPr>
        <w:br/>
      </w:r>
      <w:r>
        <w:rPr>
          <w:rFonts w:hint="eastAsia"/>
        </w:rPr>
        <w:t>　　图11 全球自给式呼吸器产能、产量、产能利用率及发展趋势（2020-2031）&amp;（千件）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全球自给式呼吸器产量、需求量及发展趋势（2020-2031）&amp;（千件）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全球主要地区自给式呼吸器产量规模：2020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图14 全球主要地区自给式呼吸器产量市场份额（2020-2031）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中国自给式呼吸器产能、产量、产能利用率及发展趋势（2020-2031）&amp;（千件）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中国自给式呼吸器产量、市场需求量及发展趋势（2020-2031）&amp;（千件）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中国自给式呼吸器总产能占全球比重（2020-2031）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中国自给式呼吸器总产量占全球比重（2020-2031）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全球自给式呼吸器市场收入及增长率：（2020-2031）&amp;（百万美元）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全球市场自给式呼吸器市场规模：2020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全球市场自给式呼吸器销量及增长率（2020-2031）&amp;（千件）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全球市场自给式呼吸器价格趋势（2020-2031）&amp;（美元/件）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图23 中国自给式呼吸器市场收入及增长率：（2020-2031）&amp;（百万美元）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中国市场自给式呼吸器市场规模：2020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中国市场自给式呼吸器销量及增长率（2020-2031）&amp;（千件）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中国市场自给式呼吸器销量占全球比重（2020-2031）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中国自给式呼吸器收入占全球比重（2020-2031）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全球主要地区自给式呼吸器销售收入规模：2020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全球主要地区自给式呼吸器销售收入市场份额（2020-2025）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全球主要地区自给式呼吸器销售收入市场份额（2024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全球主要地区自给式呼吸器收入市场份额（2025-2031）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北美（美国和加拿大）自给式呼吸器销量（2020-2031）&amp;（千件）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图33 北美（美国和加拿大）自给式呼吸器销量份额（2020-2031）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北美（美国和加拿大）自给式呼吸器收入（2020-2031）&amp;（百万美元）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北美（美国和加拿大）自给式呼吸器收入份额（2020-2031）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欧洲（德国、英国、法国和意大利等国家）自给式呼吸器销量（2020-2031）&amp;（千件）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欧洲（德国、英国、法国和意大利等国家）自给式呼吸器销量份额（2020-2031）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欧洲（德国、英国、法国和意大利等国家）自给式呼吸器收入（2020-2031）&amp;（百万美元）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欧洲（德国、英国、法国和意大利等国家）自给式呼吸器收入份额（2020-2031）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亚太（中国、日本、韩国、中国台湾、印度和东南亚等）自给式呼吸器销量（2020-2031）&amp;（千件）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亚太（中国、日本、韩国、中国台湾、印度和东南亚等）自给式呼吸器销量份额（2020-2031）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亚太（中国、日本、韩国、中国台湾、印度和东南亚等）自给式呼吸器收入（2020-2031）&amp;（百万美元）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亚太（中国、日本、韩国、中国台湾、印度和东南亚等）自给式呼吸器收入份额（2020-2031）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拉美地区（墨西哥、巴西等国家）自给式呼吸器销量（2020-2031）&amp;（千件）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拉美地区（墨西哥、巴西等国家）自给式呼吸器销量份额（2020-2031）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拉美地区（墨西哥、巴西等国家）自给式呼吸器收入（2020-2031）&amp;（百万美元）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拉美地区（墨西哥、巴西等国家）自给式呼吸器收入份额（2020-2031）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中东及非洲（土耳其、沙特等国家）自给式呼吸器销量（2020-2031）&amp;（千件）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中东及非洲（土耳其、沙特等国家）自给式呼吸器销量份额（2020-2031）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中东及非洲（土耳其、沙特等国家）自给式呼吸器收入（2020-2031）&amp;（百万美元）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中东及非洲（土耳其、沙特等国家）自给式呼吸器收入份额（2020-2031）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2025年全球市场主要厂商自给式呼吸器销量市场份额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2025年全球市场主要厂商自给式呼吸器收入市场份额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2025年中国市场主要厂商自给式呼吸器销量市场份额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2025年中国市场主要厂商自给式呼吸器收入市场份额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2025年全球前五大生产商自给式呼吸器市场份额</w:t>
      </w:r>
      <w:r>
        <w:rPr>
          <w:rFonts w:hint="eastAsia"/>
        </w:rPr>
        <w:br/>
      </w:r>
      <w:r>
        <w:rPr>
          <w:rFonts w:hint="eastAsia"/>
        </w:rPr>
        <w:t>　　图57 全球自给式呼吸器第一梯队、第二梯队和第三梯队生产商（品牌）及市场份额（2025）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全球不同产品类型自给式呼吸器价格走势（2020-2031）&amp;（美元/件）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全球不同应用自给式呼吸器价格走势（2020-2031）&amp;（美元/件）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自给式呼吸器中国企业SWOT分析</w:t>
      </w:r>
      <w:r>
        <w:rPr>
          <w:rFonts w:hint="eastAsia"/>
        </w:rPr>
        <w:br/>
      </w:r>
      <w:r>
        <w:rPr>
          <w:rFonts w:hint="eastAsia"/>
        </w:rPr>
        <w:t>　　图61 自给式呼吸器产业链</w:t>
      </w:r>
      <w:r>
        <w:rPr>
          <w:rFonts w:hint="eastAsia"/>
        </w:rPr>
        <w:br/>
      </w:r>
      <w:r>
        <w:rPr>
          <w:rFonts w:hint="eastAsia"/>
        </w:rPr>
        <w:t>　　图62 自给式呼吸器行业采购模式分析</w:t>
      </w:r>
      <w:r>
        <w:rPr>
          <w:rFonts w:hint="eastAsia"/>
        </w:rPr>
        <w:br/>
      </w:r>
      <w:r>
        <w:rPr>
          <w:rFonts w:hint="eastAsia"/>
        </w:rPr>
        <w:t>　　图63 自给式呼吸器行业生产模式分析</w:t>
      </w:r>
      <w:r>
        <w:rPr>
          <w:rFonts w:hint="eastAsia"/>
        </w:rPr>
        <w:br/>
      </w:r>
      <w:r>
        <w:rPr>
          <w:rFonts w:hint="eastAsia"/>
        </w:rPr>
        <w:t>　　图64 自给式呼吸器行业销售模式分析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c099ce3334fb7" w:history="1">
        <w:r>
          <w:rPr>
            <w:rStyle w:val="Hyperlink"/>
          </w:rPr>
          <w:t>2025-2031年全球与中国自给式呼吸器市场现状及前景趋势报告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c099ce3334fb7" w:history="1">
        <w:r>
          <w:rPr>
            <w:rStyle w:val="Hyperlink"/>
          </w:rPr>
          <w:t>https://www.20087.com/0/21/ZiJiShiHuXiQiFaZhanXianZhuangQianJing.html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呼吸器、自给式呼吸器气瓶内储存的是什么、自给式呼吸器必须带3c认证吗、自给式呼吸器穿戴步骤、人工简易呼吸器、自给式呼吸器可供使用的时间至少为、自吸式长管呼吸器型号、自给式呼吸器满瓶时可使用超过、自给正压式空气呼吸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2d392be104565" w:history="1">
      <w:r>
        <w:rPr>
          <w:rStyle w:val="Hyperlink"/>
        </w:rPr>
        <w:t>2025-2031年全球与中国自给式呼吸器市场现状及前景趋势报告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ZiJiShiHuXiQiFaZhanXianZhuangQianJing.html" TargetMode="External" Id="Rf80c099ce333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ZiJiShiHuXiQiFaZhanXianZhuangQianJing.html" TargetMode="External" Id="R5062d392be10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2025-05-22T01:31:00Z</dcterms:created>
  <dcterms:modified xsi:type="dcterms:W3CDTF">2025-05-22T02:31:00Z</dcterms:modified>
  <dc:subject>2025-2031年全球与中国自给式呼吸器市场现状及前景趋势报告</dc:subject>
  <dc:title>2025-2031年全球与中国自给式呼吸器市场现状及前景趋势报告</dc:title>
  <cp:keywords>2025-2031年全球与中国自给式呼吸器市场现状及前景趋势报告</cp:keywords>
  <dc:description>2025-2031年全球与中国自给式呼吸器市场现状及前景趋势报告</dc:description>
</cp:coreProperties>
</file>