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be579d4854487" w:history="1">
              <w:r>
                <w:rPr>
                  <w:rStyle w:val="Hyperlink"/>
                </w:rPr>
                <w:t>2025-2031年中国补中益气丸（水丸）市场现状与前景分析报告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be579d4854487" w:history="1">
              <w:r>
                <w:rPr>
                  <w:rStyle w:val="Hyperlink"/>
                </w:rPr>
                <w:t>2025-2031年中国补中益气丸（水丸）市场现状与前景分析报告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be579d4854487" w:history="1">
                <w:r>
                  <w:rPr>
                    <w:rStyle w:val="Hyperlink"/>
                  </w:rPr>
                  <w:t>https://www.20087.com/0/01/BuZhongYiQiWan-ShuiWan-ShiChangXianZhuangHeQianJing.html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丸是一种传统的中药制剂，主要用于脾胃虚弱引起的食欲不振、体倦乏力等症状。近年来，随着中医药现代化进程的加快，补中益气丸在生产工艺、质量控制和临床应用方面都有了显著提升。目前，补中益气丸不仅在药材的选择和提取技术上有所改进，而且在标准化生产和包装上也实现了优化，提高了产品的安全性和有效性。此外，随着中医药国际化步伐的加快，补中益气丸也逐渐被国际市场所接受。</w:t>
      </w:r>
      <w:r>
        <w:rPr>
          <w:rFonts w:hint="eastAsia"/>
        </w:rPr>
        <w:br/>
      </w:r>
      <w:r>
        <w:rPr>
          <w:rFonts w:hint="eastAsia"/>
        </w:rPr>
        <w:t>　　未来补中益气丸的发展将更加注重品质提升和国际化。一方面，通过采用更先进的提取技术和质量控制方法，提高补中益气丸的有效成分含量和药效稳定性，以适应更高要求的临床需求。另一方面，随着全球对传统医学认识的加深，补中益气丸将更多地参与国际交流和合作，推广到更多国家和地区。此外，随着个性化医疗的发展，补中益气丸还将探索更多针对特定人群的定制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be579d4854487" w:history="1">
        <w:r>
          <w:rPr>
            <w:rStyle w:val="Hyperlink"/>
          </w:rPr>
          <w:t>2025-2031年中国补中益气丸（水丸）市场现状与前景分析报告</w:t>
        </w:r>
      </w:hyperlink>
      <w:r>
        <w:rPr>
          <w:rFonts w:hint="eastAsia"/>
        </w:rPr>
        <w:t>》基于详实数据，系统分析了补中益气丸（水丸）市场规模、需求动态及价格趋势，详细梳理了补中益气丸（水丸）产业链上下游的协同关系和竞争格局变化。通过对补中益气丸（水丸）细分市场的划分和重点企业的研究，报告展示了补中益气丸（水丸）品牌影响力和市场集中度的现状，为行业参与者提供了清晰的竞争态势分析。同时，结合宏观经济环境、技术发展趋势及消费者需求变化，报告对补中益气丸（水丸）行业的未来发展方向进行了科学预测，并针对补中益气丸（水丸）潜在风险提出了可行的应对策略。本报告旨在为补中益气丸（水丸）企业和投资者提供全面的市场分析和决策参考，帮助其把握补中益气丸（水丸）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补中益气丸（水丸）行业发展概述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一、补中益气丸（水丸）行业定义及分类</w:t>
      </w:r>
      <w:r>
        <w:rPr>
          <w:rFonts w:hint="eastAsia"/>
        </w:rPr>
        <w:br/>
      </w:r>
      <w:r>
        <w:rPr>
          <w:rFonts w:hint="eastAsia"/>
        </w:rPr>
        <w:t>　　　　二、补中益气丸（水丸）行业经济特性</w:t>
      </w:r>
      <w:r>
        <w:rPr>
          <w:rFonts w:hint="eastAsia"/>
        </w:rPr>
        <w:br/>
      </w:r>
      <w:r>
        <w:rPr>
          <w:rFonts w:hint="eastAsia"/>
        </w:rPr>
        <w:t>　　　　三、补中益气丸（水丸）行业产业链简介</w:t>
      </w:r>
      <w:r>
        <w:rPr>
          <w:rFonts w:hint="eastAsia"/>
        </w:rPr>
        <w:br/>
      </w:r>
      <w:r>
        <w:rPr>
          <w:rFonts w:hint="eastAsia"/>
        </w:rPr>
        <w:t>　　第二节 补中益气丸（水丸）行业发展成熟度</w:t>
      </w:r>
      <w:r>
        <w:rPr>
          <w:rFonts w:hint="eastAsia"/>
        </w:rPr>
        <w:br/>
      </w:r>
      <w:r>
        <w:rPr>
          <w:rFonts w:hint="eastAsia"/>
        </w:rPr>
        <w:t>　　　　一、补中益气丸（水丸）行业发展周期分析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补中益气丸（水丸）行业相关产业动态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补中益气丸（水丸）行业发展环境分析</w:t>
      </w:r>
      <w:r>
        <w:rPr>
          <w:rFonts w:hint="eastAsia"/>
        </w:rPr>
        <w:br/>
      </w:r>
      <w:r>
        <w:rPr>
          <w:rFonts w:hint="eastAsia"/>
        </w:rPr>
        <w:t>　　第一节 补中益气丸（水丸）行业环境分析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补中益气丸（水丸）行业相关政策、法规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补中益气丸（水丸）行业技术发展现状及趋势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当前我国补中益气丸（水丸）技术发展现状</w:t>
      </w:r>
      <w:r>
        <w:rPr>
          <w:rFonts w:hint="eastAsia"/>
        </w:rPr>
        <w:br/>
      </w:r>
      <w:r>
        <w:rPr>
          <w:rFonts w:hint="eastAsia"/>
        </w:rPr>
        <w:t>　　第二节 中外补中益气丸（水丸）技术差距及产生差距的主要原因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提高我国补中益气丸（水丸）技术的对策</w:t>
      </w:r>
      <w:r>
        <w:rPr>
          <w:rFonts w:hint="eastAsia"/>
        </w:rPr>
        <w:br/>
      </w:r>
      <w:r>
        <w:rPr>
          <w:rFonts w:hint="eastAsia"/>
        </w:rPr>
        <w:t>　　第四节 我国补中益气丸（水丸）产品研发、设计发展趋势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中国补中益气丸（水丸）市场发展调研</w:t>
      </w:r>
      <w:r>
        <w:rPr>
          <w:rFonts w:hint="eastAsia"/>
        </w:rPr>
        <w:br/>
      </w:r>
      <w:r>
        <w:rPr>
          <w:rFonts w:hint="eastAsia"/>
        </w:rPr>
        <w:t>　　第一节 补中益气丸（水丸）市场现状分析及预测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一、2019-2024年中国补中益气丸（水丸）市场规模分析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二、2025-2031年中国补中益气丸（水丸）市场规模预测</w:t>
      </w:r>
      <w:r>
        <w:rPr>
          <w:rFonts w:hint="eastAsia"/>
        </w:rPr>
        <w:br/>
      </w:r>
      <w:r>
        <w:rPr>
          <w:rFonts w:hint="eastAsia"/>
        </w:rPr>
        <w:t>　　第二节 补中益气丸（水丸）行业产能分析及预测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一、2019-2024年中国补中益气丸（水丸）行业产能分析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二、2025-2031年中国补中益气丸（水丸）行业产能预测</w:t>
      </w:r>
      <w:r>
        <w:rPr>
          <w:rFonts w:hint="eastAsia"/>
        </w:rPr>
        <w:br/>
      </w:r>
      <w:r>
        <w:rPr>
          <w:rFonts w:hint="eastAsia"/>
        </w:rPr>
        <w:t>　　第三节 补中益气丸（水丸）行业产量分析及预测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一、2019-2024年中国补中益气丸（水丸）行业产量分析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二、2025-2031年中国补中益气丸（水丸）行业产量预测</w:t>
      </w:r>
      <w:r>
        <w:rPr>
          <w:rFonts w:hint="eastAsia"/>
        </w:rPr>
        <w:br/>
      </w:r>
      <w:r>
        <w:rPr>
          <w:rFonts w:hint="eastAsia"/>
        </w:rPr>
        <w:t>　　第四节 补中益气丸（水丸）市场需求分析及预测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一、2019-2024年中国补中益气丸（水丸）市场需求分析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二、2025-2031年中国补中益气丸（水丸）市场需求预测</w:t>
      </w:r>
      <w:r>
        <w:rPr>
          <w:rFonts w:hint="eastAsia"/>
        </w:rPr>
        <w:br/>
      </w:r>
      <w:r>
        <w:rPr>
          <w:rFonts w:hint="eastAsia"/>
        </w:rPr>
        <w:t>　　第五节 补中益气丸（水丸）进出口数据分析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一、2019-2024年中国补中益气丸（水丸）进出口数据分析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二、2025-2031年国内补中益气丸（水丸）进出口情况预测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2019-2024年中国补中益气丸（水丸）行业总体发展状况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中国补中益气丸（水丸）行业规模情况分析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二、补中益气丸（水丸）行业人员规模状况分析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三、补中益气丸（水丸）行业资产规模状况分析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四、补中益气丸（水丸）行业市场规模状况分析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五、补中益气丸（水丸）行业敏感性分析</w:t>
      </w:r>
      <w:r>
        <w:rPr>
          <w:rFonts w:hint="eastAsia"/>
        </w:rPr>
        <w:br/>
      </w:r>
      <w:r>
        <w:rPr>
          <w:rFonts w:hint="eastAsia"/>
        </w:rPr>
        <w:t>　　第二节 中国补中益气丸（水丸）行业财务能力分析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一、补中益气丸（水丸）行业盈利能力分析</w:t>
      </w:r>
      <w:r>
        <w:rPr>
          <w:rFonts w:hint="eastAsia"/>
        </w:rPr>
        <w:br/>
      </w:r>
      <w:r>
        <w:rPr>
          <w:rFonts w:hint="eastAsia"/>
        </w:rPr>
        <w:t>　　　　二、补中益气丸（水丸）行业偿债能力分析</w:t>
      </w:r>
      <w:r>
        <w:rPr>
          <w:rFonts w:hint="eastAsia"/>
        </w:rPr>
        <w:br/>
      </w:r>
      <w:r>
        <w:rPr>
          <w:rFonts w:hint="eastAsia"/>
        </w:rPr>
        <w:t>　　　　三、补中益气丸（水丸）行业营运能力分析</w:t>
      </w:r>
      <w:r>
        <w:rPr>
          <w:rFonts w:hint="eastAsia"/>
        </w:rPr>
        <w:br/>
      </w:r>
      <w:r>
        <w:rPr>
          <w:rFonts w:hint="eastAsia"/>
        </w:rPr>
        <w:t>　　　　四、补中益气丸（水丸）行业发展能力分析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中国补中益气丸（水丸）行业重点区域发展分析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一、中国补中益气丸（水丸）行业重点区域市场结构变化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二、重点地区（一）补中益气丸（水丸）行业发展分析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三、重点地区（二）补中益气丸（水丸）行业发展分析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四、重点地区（三）补中益气丸（水丸）行业发展分析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五、重点地区（四）补中益气丸（水丸）行业发展分析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六、重点地区（五）补中益气丸（水丸）行业发展分析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补中益气丸（水丸）行业产品价格分析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三、主要补中益气丸（水丸）品牌产品价位分析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五、价格在补中益气丸（水丸）行业竞争中的重要性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2025年中国补中益气丸（水丸）行业上下游行业发展分析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补中益气丸（水丸）上游行业分析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四、上游供给对补中益气丸（水丸）行业的影响</w:t>
      </w:r>
      <w:r>
        <w:rPr>
          <w:rFonts w:hint="eastAsia"/>
        </w:rPr>
        <w:br/>
      </w:r>
      <w:r>
        <w:rPr>
          <w:rFonts w:hint="eastAsia"/>
        </w:rPr>
        <w:t>　　第二节 补中益气丸（水丸）下游行业分析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四、下游需求对补中益气丸（水丸）行业的影响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补中益气丸（水丸）行业重点企业发展调研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补中益气丸（水丸）重点企业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2025年中国补中益气丸（水丸）产业市场竞争格局分析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2025年中国补中益气丸（水丸）产业竞争现状分析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一、补中益气丸（水丸）竞争力分析</w:t>
      </w:r>
      <w:r>
        <w:rPr>
          <w:rFonts w:hint="eastAsia"/>
        </w:rPr>
        <w:br/>
      </w:r>
      <w:r>
        <w:rPr>
          <w:rFonts w:hint="eastAsia"/>
        </w:rPr>
        <w:t>　　　　二、补中益气丸（水丸）技术竞争分析</w:t>
      </w:r>
      <w:r>
        <w:rPr>
          <w:rFonts w:hint="eastAsia"/>
        </w:rPr>
        <w:br/>
      </w:r>
      <w:r>
        <w:rPr>
          <w:rFonts w:hint="eastAsia"/>
        </w:rPr>
        <w:t>　　　　三、补中益气丸（水丸）价格竞争分析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2025年中国补中益气丸（水丸）产业集中度分析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一、补中益气丸（水丸）市场集中度分析</w:t>
      </w:r>
      <w:r>
        <w:rPr>
          <w:rFonts w:hint="eastAsia"/>
        </w:rPr>
        <w:br/>
      </w:r>
      <w:r>
        <w:rPr>
          <w:rFonts w:hint="eastAsia"/>
        </w:rPr>
        <w:t>　　　　二、补中益气丸（水丸）企业集中度分析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2025-2031年提高补中益气丸（水丸）企业竞争力的策略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补中益气丸（水丸）行业投资风险预警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2025年影响补中益气丸（水丸）行业发展的主要因素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一、影响补中益气丸（水丸）行业运行的有利因素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二、影响补中益气丸（水丸）行业运行的稳定因素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三、影响补中益气丸（水丸）行业运行的不利因素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四、我国补中益气丸（水丸）行业发展面临的挑战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五、我国补中益气丸（水丸）行业发展面临的机遇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对补中益气丸（水丸）行业投资风险预警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一、2025-2031年补中益气丸（水丸）行业市场风险及控制策略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二、2025-2031年补中益气丸（水丸）行业政策风险及控制策略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三、2025-2031年补中益气丸（水丸）行业经营风险及控制策略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四、2025-2031年补中益气丸（水丸）同业竞争风险及控制策略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五、2025-2031年补中益气丸（水丸）行业其他风险及控制策略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补中益气丸（水丸）行业发展趋势与投资规划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2025-2031年补中益气丸（水丸）市场发展潜力分析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2025-2031年补中益气丸（水丸）行业发展趋势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2025-2031年补中益气丸（水丸）行业投资前景研究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中-智-林-－对我国补中益气丸（水丸）品牌的战略思考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二、补中益气丸（水丸）实施品牌战略的意义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三、补中益气丸（水丸）企业品牌的现状分析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四、我国补中益气丸（水丸）企业的品牌战略</w:t>
      </w:r>
      <w:r>
        <w:rPr>
          <w:rFonts w:hint="eastAsia"/>
        </w:rPr>
        <w:br/>
      </w:r>
      <w:r>
        <w:rPr>
          <w:rFonts w:hint="eastAsia"/>
        </w:rPr>
        <w:t>　　　　五、补中益气丸（水丸）品牌战略管理的策略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补中益气丸（水丸）图片</w:t>
      </w:r>
      <w:r>
        <w:rPr>
          <w:rFonts w:hint="eastAsia"/>
        </w:rPr>
        <w:br/>
      </w:r>
      <w:r>
        <w:rPr>
          <w:rFonts w:hint="eastAsia"/>
        </w:rPr>
        <w:t>　　图表 补中益气丸（水丸）种类 分类</w:t>
      </w:r>
      <w:r>
        <w:rPr>
          <w:rFonts w:hint="eastAsia"/>
        </w:rPr>
        <w:br/>
      </w:r>
      <w:r>
        <w:rPr>
          <w:rFonts w:hint="eastAsia"/>
        </w:rPr>
        <w:t>　　图表 补中益气丸（水丸）用途 应用</w:t>
      </w:r>
      <w:r>
        <w:rPr>
          <w:rFonts w:hint="eastAsia"/>
        </w:rPr>
        <w:br/>
      </w:r>
      <w:r>
        <w:rPr>
          <w:rFonts w:hint="eastAsia"/>
        </w:rPr>
        <w:t>　　图表 补中益气丸（水丸）主要特点</w:t>
      </w:r>
      <w:r>
        <w:rPr>
          <w:rFonts w:hint="eastAsia"/>
        </w:rPr>
        <w:br/>
      </w:r>
      <w:r>
        <w:rPr>
          <w:rFonts w:hint="eastAsia"/>
        </w:rPr>
        <w:t>　　图表 补中益气丸（水丸）产业链分析</w:t>
      </w:r>
      <w:r>
        <w:rPr>
          <w:rFonts w:hint="eastAsia"/>
        </w:rPr>
        <w:br/>
      </w:r>
      <w:r>
        <w:rPr>
          <w:rFonts w:hint="eastAsia"/>
        </w:rPr>
        <w:t>　　图表 补中益气丸（水丸）政策分析</w:t>
      </w:r>
      <w:r>
        <w:rPr>
          <w:rFonts w:hint="eastAsia"/>
        </w:rPr>
        <w:br/>
      </w:r>
      <w:r>
        <w:rPr>
          <w:rFonts w:hint="eastAsia"/>
        </w:rPr>
        <w:t>　　图表 补中益气丸（水丸）技术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2019-2024年补中益气丸（水丸）行业市场容量分析</w:t>
      </w:r>
      <w:r>
        <w:rPr>
          <w:rFonts w:hint="eastAsia"/>
        </w:rPr>
        <w:br/>
      </w:r>
      <w:r>
        <w:rPr>
          <w:rFonts w:hint="eastAsia"/>
        </w:rPr>
        <w:t>　　图表 补中益气丸（水丸）生产现状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2019-2024年中国补中益气丸（水丸）行业产量及增长趋势</w:t>
      </w:r>
      <w:r>
        <w:rPr>
          <w:rFonts w:hint="eastAsia"/>
        </w:rPr>
        <w:br/>
      </w:r>
      <w:r>
        <w:rPr>
          <w:rFonts w:hint="eastAsia"/>
        </w:rPr>
        <w:t>　　图表 补中益气丸（水丸）行业动态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2024年中国补中益气丸（水丸）行业需求领域分布格局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2019-2024年中国补中益气丸（水丸）价格走势</w:t>
      </w:r>
      <w:r>
        <w:rPr>
          <w:rFonts w:hint="eastAsia"/>
        </w:rPr>
        <w:br/>
      </w:r>
      <w:r>
        <w:rPr>
          <w:rFonts w:hint="eastAsia"/>
        </w:rPr>
        <w:t>　　图表 2024年补中益气丸（水丸）成本和利润分析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**地区补中益气丸（水丸）行业市场需求情况</w:t>
      </w:r>
      <w:r>
        <w:rPr>
          <w:rFonts w:hint="eastAsia"/>
        </w:rPr>
        <w:br/>
      </w:r>
      <w:r>
        <w:rPr>
          <w:rFonts w:hint="eastAsia"/>
        </w:rPr>
        <w:t>　　图表 补中益气丸（水丸）品牌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补中益气丸（水丸）企业（一）概况</w:t>
      </w:r>
      <w:r>
        <w:rPr>
          <w:rFonts w:hint="eastAsia"/>
        </w:rPr>
        <w:br/>
      </w:r>
      <w:r>
        <w:rPr>
          <w:rFonts w:hint="eastAsia"/>
        </w:rPr>
        <w:t>　　图表 企业补中益气丸（水丸）型号 规格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补中益气丸（水丸）企业（一）经营分析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补中益气丸（水丸）上游现状</w:t>
      </w:r>
      <w:r>
        <w:rPr>
          <w:rFonts w:hint="eastAsia"/>
        </w:rPr>
        <w:br/>
      </w:r>
      <w:r>
        <w:rPr>
          <w:rFonts w:hint="eastAsia"/>
        </w:rPr>
        <w:t>　　图表 补中益气丸（水丸）下游调研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补中益气丸（水丸）企业（二）概况</w:t>
      </w:r>
      <w:r>
        <w:rPr>
          <w:rFonts w:hint="eastAsia"/>
        </w:rPr>
        <w:br/>
      </w:r>
      <w:r>
        <w:rPr>
          <w:rFonts w:hint="eastAsia"/>
        </w:rPr>
        <w:t>　　图表 企业补中益气丸（水丸）型号 规格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补中益气丸（水丸）企业（二）经营分析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补中益气丸（水丸）企业（三）概况</w:t>
      </w:r>
      <w:r>
        <w:rPr>
          <w:rFonts w:hint="eastAsia"/>
        </w:rPr>
        <w:br/>
      </w:r>
      <w:r>
        <w:rPr>
          <w:rFonts w:hint="eastAsia"/>
        </w:rPr>
        <w:t>　　图表 企业补中益气丸（水丸）型号 规格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补中益气丸（水丸）企业（三）经营分析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补中益气丸（水丸）企业（三）成长能力情况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补中益气丸（水丸）优势</w:t>
      </w:r>
      <w:r>
        <w:rPr>
          <w:rFonts w:hint="eastAsia"/>
        </w:rPr>
        <w:br/>
      </w:r>
      <w:r>
        <w:rPr>
          <w:rFonts w:hint="eastAsia"/>
        </w:rPr>
        <w:t>　　图表 补中益气丸（水丸）劣势</w:t>
      </w:r>
      <w:r>
        <w:rPr>
          <w:rFonts w:hint="eastAsia"/>
        </w:rPr>
        <w:br/>
      </w:r>
      <w:r>
        <w:rPr>
          <w:rFonts w:hint="eastAsia"/>
        </w:rPr>
        <w:t>　　图表 补中益气丸（水丸）机会</w:t>
      </w:r>
      <w:r>
        <w:rPr>
          <w:rFonts w:hint="eastAsia"/>
        </w:rPr>
        <w:br/>
      </w:r>
      <w:r>
        <w:rPr>
          <w:rFonts w:hint="eastAsia"/>
        </w:rPr>
        <w:t>　　图表 补中益气丸（水丸）威胁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2025-2031年中国补中益气丸（水丸）行业发展趋势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be579d4854487" w:history="1">
        <w:r>
          <w:rPr>
            <w:rStyle w:val="Hyperlink"/>
          </w:rPr>
          <w:t>2025-2031年中国补中益气丸（水丸）市场现状与前景分析报告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be579d4854487" w:history="1">
        <w:r>
          <w:rPr>
            <w:rStyle w:val="Hyperlink"/>
          </w:rPr>
          <w:t>https://www.20087.com/0/01/BuZhongYiQiWan-ShuiWan-ShiChangXianZhuangHeQianJing.html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中益气丸改善男性功能、补中益气丸水丸与浓缩丸有什么区别、补气丸同仁堂、补中益气丸水丸和浓缩丸哪个好、同仁堂补中益气丸水丸、补中益气丸水丸好还是蜜丸好、同仁堂补中益气丸说明书、补中益气丸水丸怎么服用、补中益气丸功效与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8ce94f394420" w:history="1">
      <w:r>
        <w:rPr>
          <w:rStyle w:val="Hyperlink"/>
        </w:rPr>
        <w:t>2025-2031年中国补中益气丸（水丸）市场现状与前景分析报告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uZhongYiQiWan-ShuiWan-ShiChangXianZhuangHeQianJing.html" TargetMode="External" Id="Rb99be579d485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uZhongYiQiWan-ShuiWan-ShiChangXianZhuangHeQianJing.html" TargetMode="External" Id="R4f288ce94f3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2025-02-08T07:08:00Z</dcterms:created>
  <dcterms:modified xsi:type="dcterms:W3CDTF">2025-02-08T08:08:00Z</dcterms:modified>
  <dc:subject>2025-2031年中国补中益气丸（水丸）市场现状与前景分析报告</dc:subject>
  <dc:title>2025-2031年中国补中益气丸（水丸）市场现状与前景分析报告</dc:title>
  <cp:keywords>2025-2031年中国补中益气丸（水丸）市场现状与前景分析报告</cp:keywords>
  <dc:description>2025-2031年中国补中益气丸（水丸）市场现状与前景分析报告</dc:description>
</cp:coreProperties>
</file>