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8853bba814926" w:history="1">
              <w:r>
                <w:rPr>
                  <w:rStyle w:val="Hyperlink"/>
                </w:rPr>
                <w:t>2025-2031年中国超声波洁牙机行业市场调研与发展前景分析报告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8853bba814926" w:history="1">
              <w:r>
                <w:rPr>
                  <w:rStyle w:val="Hyperlink"/>
                </w:rPr>
                <w:t>2025-2031年中国超声波洁牙机行业市场调研与发展前景分析报告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8853bba814926" w:history="1">
                <w:r>
                  <w:rPr>
                    <w:rStyle w:val="Hyperlink"/>
                  </w:rPr>
                  <w:t>https://www.20087.com/0/A1/ChaoShengBoJieYaJiHangYeFenXiBaoGao.html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洁牙机是一种口腔清洁设备，利用高频振动去除牙齿表面和牙缝中的牙菌斑和牙石，常用于牙科诊所和家庭口腔卫生。近年来，随着人们口腔健康意识的提升，超声波洁牙机的市场需求持续增长。技术的进步使得超声波洁牙机更加小巧、便携，操作也更加简单，增加了其在家庭和个人护理中的应用。</w:t>
      </w:r>
      <w:r>
        <w:rPr>
          <w:rFonts w:hint="eastAsia"/>
        </w:rPr>
        <w:br/>
      </w:r>
      <w:r>
        <w:rPr>
          <w:rFonts w:hint="eastAsia"/>
        </w:rPr>
        <w:t>　　未来，超声波洁牙机将更加注重用户体验和智能化。设备将更加人性化设计，提供更多的清洁模式和强度选择，以适应不同用户的口腔状况。同时，集成智能传感器和应用程序，将使用户能够追踪口腔健康数据，提供个性化的清洁建议。此外，随着口腔医疗设备的微型化和无线化，超声波洁牙机将更加便携，成为日常口腔护理的必备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8853bba814926" w:history="1">
        <w:r>
          <w:rPr>
            <w:rStyle w:val="Hyperlink"/>
          </w:rPr>
          <w:t>2025-2031年中国超声波洁牙机行业市场调研与发展前景分析报告</w:t>
        </w:r>
      </w:hyperlink>
      <w:r>
        <w:rPr>
          <w:rFonts w:hint="eastAsia"/>
        </w:rPr>
        <w:t>》系统分析了超声波洁牙机行业的产业链结构、市场规模及需求特征，详细解读了价格体系与行业现状。基于严谨的数据分析与市场洞察，报告科学预测了超声波洁牙机行业前景与发展趋势。同时，重点剖析了超声波洁牙机重点企业的竞争格局、市场集中度及品牌影响力，并对超声波洁牙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超声波洁牙机行业概况</w:t>
      </w:r>
      <w:r>
        <w:rPr>
          <w:rFonts w:hint="eastAsia"/>
        </w:rPr>
        <w:br/>
      </w:r>
      <w:r>
        <w:rPr>
          <w:rFonts w:hint="eastAsia"/>
        </w:rPr>
        <w:t>　　第一节 超声波洁牙机行业定义与分类</w:t>
      </w:r>
      <w:r>
        <w:rPr>
          <w:rFonts w:hint="eastAsia"/>
        </w:rPr>
        <w:br/>
      </w:r>
      <w:r>
        <w:rPr>
          <w:rFonts w:hint="eastAsia"/>
        </w:rPr>
        <w:t>　　第二节 超声波洁牙机行业发展历程</w:t>
      </w:r>
      <w:r>
        <w:rPr>
          <w:rFonts w:hint="eastAsia"/>
        </w:rPr>
        <w:br/>
      </w:r>
      <w:r>
        <w:rPr>
          <w:rFonts w:hint="eastAsia"/>
        </w:rPr>
        <w:t>　　第三节 超声波洁牙机产业链分析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中国超声波洁牙机行业发展环境分析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超声波洁牙机行业经济环境分析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超声波洁牙机行业政策环境分析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一、超声波洁牙机行业政策影响分析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二、相关超声波洁牙机行业标准分析</w:t>
      </w:r>
      <w:r>
        <w:rPr>
          <w:rFonts w:hint="eastAsia"/>
        </w:rPr>
        <w:br/>
      </w:r>
      <w:r>
        <w:rPr>
          <w:rFonts w:hint="eastAsia"/>
        </w:rPr>
        <w:t>　　第三节 超声波洁牙机行业社会环境分析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2024-2025年全球超声波洁牙机行业市场分析</w:t>
      </w:r>
      <w:r>
        <w:rPr>
          <w:rFonts w:hint="eastAsia"/>
        </w:rPr>
        <w:br/>
      </w:r>
      <w:r>
        <w:rPr>
          <w:rFonts w:hint="eastAsia"/>
        </w:rPr>
        <w:t>　　第一节 全球超声波洁牙机市场发展现状分析</w:t>
      </w:r>
      <w:r>
        <w:rPr>
          <w:rFonts w:hint="eastAsia"/>
        </w:rPr>
        <w:br/>
      </w:r>
      <w:r>
        <w:rPr>
          <w:rFonts w:hint="eastAsia"/>
        </w:rPr>
        <w:t>　　第二节 超声波洁牙机行业区域市场分析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全球超声波洁牙机行业市场发展趋势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中国超声波洁牙机行业市场供需状况分析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中国超声波洁牙机市场规模情况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中国超声波洁牙机行业盈利情况分析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中国超声波洁牙机市场需求状况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一、2019-2024年超声波洁牙机市场需求情况</w:t>
      </w:r>
      <w:r>
        <w:rPr>
          <w:rFonts w:hint="eastAsia"/>
        </w:rPr>
        <w:br/>
      </w:r>
      <w:r>
        <w:rPr>
          <w:rFonts w:hint="eastAsia"/>
        </w:rPr>
        <w:t>　　　　二、2025年超声波洁牙机行业市场需求特点分析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三、2025-2031年超声波洁牙机市场需求预测</w:t>
      </w:r>
      <w:r>
        <w:rPr>
          <w:rFonts w:hint="eastAsia"/>
        </w:rPr>
        <w:br/>
      </w:r>
      <w:r>
        <w:rPr>
          <w:rFonts w:hint="eastAsia"/>
        </w:rPr>
        <w:t>　　第四节 中国超声波洁牙机行业产量情况分析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一、2019-2024年中国超声波洁牙机行业产量统计分析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二、超声波洁牙机行业区域产量分析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三、2025-2031年中国超声波洁牙机行业产量预测分析</w:t>
      </w:r>
      <w:r>
        <w:rPr>
          <w:rFonts w:hint="eastAsia"/>
        </w:rPr>
        <w:br/>
      </w:r>
      <w:r>
        <w:rPr>
          <w:rFonts w:hint="eastAsia"/>
        </w:rPr>
        <w:t>　　第五节 超声波洁牙机行业市场供需平衡状况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中国超声波洁牙机行业规模与效益分析预测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超声波洁牙机行业规模分析及预测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一、2019-2024年超声波洁牙机行业资产规模变化分析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二、2025-2031年超声波洁牙机行业资产规模预测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三、2019-2024年超声波洁牙机行业收入和利润变化分析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四、2025-2031年超声波洁牙机行业收入和利润预测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超声波洁牙机行业效益分析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一、2019-2024年超声波洁牙机行业三费变化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二、2019-2024年超声波洁牙机行业效益分析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超声波洁牙机细分市场深度分析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超声波洁牙机细分市场（一）发展研究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超声波洁牙机细分市场（二）发展研究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2019-2024年中国超声波洁牙机行业区域市场分析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中国超声波洁牙机行业区域市场结构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重点地区超声波洁牙机行业调研分析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一、重点地区（一）超声波洁牙机市场分析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二、重点地区（二）超声波洁牙机市场分析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三、重点地区（三）超声波洁牙机市场分析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四、重点地区（四）超声波洁牙机市场分析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五、重点地区（五）超声波洁牙机市场分析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中国超声波洁牙机行业进出口情况分析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超声波洁牙机行业出口情况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一、2019-2024年超声波洁牙机行业出口情况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三、2025-2031年超声波洁牙机行业出口情况预测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超声波洁牙机行业进口情况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一、2019-2024年超声波洁牙机行业进口情况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三、2025-2031年超声波洁牙机行业进口情况预测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超声波洁牙机行业进出口面临的挑战及对策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超声波洁牙机行业上、下游市场分析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超声波洁牙机行业上游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超声波洁牙机行业下游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超声波洁牙机行业重点企业竞争力分析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二、企业超声波洁牙机业务分析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二、企业超声波洁牙机业务分析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二、企业超声波洁牙机业务分析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二、企业超声波洁牙机业务分析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二、企业超声波洁牙机业务分析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二、企业超声波洁牙机业务分析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2025-2031年超声波洁牙机行业发展趋势及投资风险分析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当前超声波洁牙机行业存在的问题</w:t>
      </w:r>
      <w:r>
        <w:rPr>
          <w:rFonts w:hint="eastAsia"/>
        </w:rPr>
        <w:br/>
      </w:r>
      <w:r>
        <w:rPr>
          <w:rFonts w:hint="eastAsia"/>
        </w:rPr>
        <w:t>　　第二节 超声波洁牙机未来发展预测分析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一、中国超声波洁牙机发展方向分析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二、2025-2031年中国超声波洁牙机行业发展规模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三、2025-2031年中国超声波洁牙机行业发展趋势预测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2025-2031年中国超声波洁牙机行业投资风险分析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一、超声波洁牙机市场竞争风险</w:t>
      </w:r>
      <w:r>
        <w:rPr>
          <w:rFonts w:hint="eastAsia"/>
        </w:rPr>
        <w:br/>
      </w:r>
      <w:r>
        <w:rPr>
          <w:rFonts w:hint="eastAsia"/>
        </w:rPr>
        <w:t>　　　　二、超声波洁牙机原材料压力风险分析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三、超声波洁牙机技术风险分析</w:t>
      </w:r>
      <w:r>
        <w:rPr>
          <w:rFonts w:hint="eastAsia"/>
        </w:rPr>
        <w:br/>
      </w:r>
      <w:r>
        <w:rPr>
          <w:rFonts w:hint="eastAsia"/>
        </w:rPr>
        <w:t>　　　　四、超声波洁牙机政策和体制风险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中国超声波洁牙机行业营销策略分析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超声波洁牙机市场推广策略研究分析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一、做好超声波洁牙机产品导入</w:t>
      </w:r>
      <w:r>
        <w:rPr>
          <w:rFonts w:hint="eastAsia"/>
        </w:rPr>
        <w:br/>
      </w:r>
      <w:r>
        <w:rPr>
          <w:rFonts w:hint="eastAsia"/>
        </w:rPr>
        <w:t>　　　　二、做好超声波洁牙机产品组合和产品线决策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三、超声波洁牙机行业城市市场推广策略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超声波洁牙机行业渠道营销研究分析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一、超声波洁牙机行业营销环境分析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二、超声波洁牙机行业现存的营销渠道分析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三、超声波洁牙机行业终端市场营销管理策略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超声波洁牙机行业营销战略研究分析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一、中国超声波洁牙机行业有效整合营销策略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二、建立超声波洁牙机行业厂商的双嬴模式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超声波洁牙机行业发展机遇与风险分析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超声波洁牙机行业发展机遇</w:t>
      </w:r>
      <w:r>
        <w:rPr>
          <w:rFonts w:hint="eastAsia"/>
        </w:rPr>
        <w:br/>
      </w:r>
      <w:r>
        <w:rPr>
          <w:rFonts w:hint="eastAsia"/>
        </w:rPr>
        <w:t>　　　　一、超声波洁牙机行业市场增长机会</w:t>
      </w:r>
      <w:r>
        <w:rPr>
          <w:rFonts w:hint="eastAsia"/>
        </w:rPr>
        <w:br/>
      </w:r>
      <w:r>
        <w:rPr>
          <w:rFonts w:hint="eastAsia"/>
        </w:rPr>
        <w:t>　　　　二、超声波洁牙机行业技术创新机遇</w:t>
      </w:r>
      <w:r>
        <w:rPr>
          <w:rFonts w:hint="eastAsia"/>
        </w:rPr>
        <w:br/>
      </w:r>
      <w:r>
        <w:rPr>
          <w:rFonts w:hint="eastAsia"/>
        </w:rPr>
        <w:t>　　　　三、超声波洁牙机行业并购整合机会</w:t>
      </w:r>
      <w:r>
        <w:rPr>
          <w:rFonts w:hint="eastAsia"/>
        </w:rPr>
        <w:br/>
      </w:r>
      <w:r>
        <w:rPr>
          <w:rFonts w:hint="eastAsia"/>
        </w:rPr>
        <w:t>　　　　四、超声波洁牙机企业战略发展建议</w:t>
      </w:r>
      <w:r>
        <w:rPr>
          <w:rFonts w:hint="eastAsia"/>
        </w:rPr>
        <w:br/>
      </w:r>
      <w:r>
        <w:rPr>
          <w:rFonts w:hint="eastAsia"/>
        </w:rPr>
        <w:t>　　第二节 超声波洁牙机行业风险预警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超声波洁牙机市场前景预测与投资建议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超声波洁牙机行业市场发展趋势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一、2025-2031年超声波洁牙机行业市场规模预测</w:t>
      </w:r>
      <w:r>
        <w:rPr>
          <w:rFonts w:hint="eastAsia"/>
        </w:rPr>
        <w:br/>
      </w:r>
      <w:r>
        <w:rPr>
          <w:rFonts w:hint="eastAsia"/>
        </w:rPr>
        <w:t>　　　　二、超声波洁牙机行业增长驱动因素</w:t>
      </w:r>
      <w:r>
        <w:rPr>
          <w:rFonts w:hint="eastAsia"/>
        </w:rPr>
        <w:br/>
      </w:r>
      <w:r>
        <w:rPr>
          <w:rFonts w:hint="eastAsia"/>
        </w:rPr>
        <w:t>　　　　三、超声波洁牙机市场供需格局展望</w:t>
      </w:r>
      <w:r>
        <w:rPr>
          <w:rFonts w:hint="eastAsia"/>
        </w:rPr>
        <w:br/>
      </w:r>
      <w:r>
        <w:rPr>
          <w:rFonts w:hint="eastAsia"/>
        </w:rPr>
        <w:t>　　第二节 超声波洁牙机行业投资分析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一、2025-2031年超声波洁牙机行业投资规模预测</w:t>
      </w:r>
      <w:r>
        <w:rPr>
          <w:rFonts w:hint="eastAsia"/>
        </w:rPr>
        <w:br/>
      </w:r>
      <w:r>
        <w:rPr>
          <w:rFonts w:hint="eastAsia"/>
        </w:rPr>
        <w:t>　　　　二、超声波洁牙机行业盈利能力分析</w:t>
      </w:r>
      <w:r>
        <w:rPr>
          <w:rFonts w:hint="eastAsia"/>
        </w:rPr>
        <w:br/>
      </w:r>
      <w:r>
        <w:rPr>
          <w:rFonts w:hint="eastAsia"/>
        </w:rPr>
        <w:t>　　　　三、超声波洁牙机行业投资回报评估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中⋅智林⋅：超声波洁牙机项目投资建议</w:t>
      </w:r>
      <w:r>
        <w:rPr>
          <w:rFonts w:hint="eastAsia"/>
        </w:rPr>
        <w:br/>
      </w:r>
      <w:r>
        <w:rPr>
          <w:rFonts w:hint="eastAsia"/>
        </w:rPr>
        <w:t>　　　　一、超声波洁牙机技术应用要点</w:t>
      </w:r>
      <w:r>
        <w:rPr>
          <w:rFonts w:hint="eastAsia"/>
        </w:rPr>
        <w:br/>
      </w:r>
      <w:r>
        <w:rPr>
          <w:rFonts w:hint="eastAsia"/>
        </w:rPr>
        <w:t>　　　　二、超声波洁牙机项目投资策略</w:t>
      </w:r>
      <w:r>
        <w:rPr>
          <w:rFonts w:hint="eastAsia"/>
        </w:rPr>
        <w:br/>
      </w:r>
      <w:r>
        <w:rPr>
          <w:rFonts w:hint="eastAsia"/>
        </w:rPr>
        <w:t>　　　　三、超声波洁牙机生产开发建议</w:t>
      </w:r>
      <w:r>
        <w:rPr>
          <w:rFonts w:hint="eastAsia"/>
        </w:rPr>
        <w:br/>
      </w:r>
      <w:r>
        <w:rPr>
          <w:rFonts w:hint="eastAsia"/>
        </w:rPr>
        <w:t>　　　　四、超声波洁牙机市场拓展注意事项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超声波洁牙机行业类别</w:t>
      </w:r>
      <w:r>
        <w:rPr>
          <w:rFonts w:hint="eastAsia"/>
        </w:rPr>
        <w:br/>
      </w:r>
      <w:r>
        <w:rPr>
          <w:rFonts w:hint="eastAsia"/>
        </w:rPr>
        <w:t>　　图表 超声波洁牙机行业产业链调研</w:t>
      </w:r>
      <w:r>
        <w:rPr>
          <w:rFonts w:hint="eastAsia"/>
        </w:rPr>
        <w:br/>
      </w:r>
      <w:r>
        <w:rPr>
          <w:rFonts w:hint="eastAsia"/>
        </w:rPr>
        <w:t>　　图表 超声波洁牙机行业现状</w:t>
      </w:r>
      <w:r>
        <w:rPr>
          <w:rFonts w:hint="eastAsia"/>
        </w:rPr>
        <w:br/>
      </w:r>
      <w:r>
        <w:rPr>
          <w:rFonts w:hint="eastAsia"/>
        </w:rPr>
        <w:t>　　图表 超声波洁牙机行业标准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2024年中国超声波洁牙机行业产能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2019-2024年中国超声波洁牙机行业产量统计</w:t>
      </w:r>
      <w:r>
        <w:rPr>
          <w:rFonts w:hint="eastAsia"/>
        </w:rPr>
        <w:br/>
      </w:r>
      <w:r>
        <w:rPr>
          <w:rFonts w:hint="eastAsia"/>
        </w:rPr>
        <w:t>　　图表 超声波洁牙机行业动态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2024年中国超声波洁牙机行业需求区域调研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2019-2024年中国超声波洁牙机行情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2019-2024年中国超声波洁牙机行业企业数量统计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**地区超声波洁牙机市场规模</w:t>
      </w:r>
      <w:r>
        <w:rPr>
          <w:rFonts w:hint="eastAsia"/>
        </w:rPr>
        <w:br/>
      </w:r>
      <w:r>
        <w:rPr>
          <w:rFonts w:hint="eastAsia"/>
        </w:rPr>
        <w:t>　　图表 **地区超声波洁牙机行业市场需求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**地区超声波洁牙机市场调研</w:t>
      </w:r>
      <w:r>
        <w:rPr>
          <w:rFonts w:hint="eastAsia"/>
        </w:rPr>
        <w:br/>
      </w:r>
      <w:r>
        <w:rPr>
          <w:rFonts w:hint="eastAsia"/>
        </w:rPr>
        <w:t>　　图表 **地区超声波洁牙机行业市场需求分析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**地区超声波洁牙机市场规模</w:t>
      </w:r>
      <w:r>
        <w:rPr>
          <w:rFonts w:hint="eastAsia"/>
        </w:rPr>
        <w:br/>
      </w:r>
      <w:r>
        <w:rPr>
          <w:rFonts w:hint="eastAsia"/>
        </w:rPr>
        <w:t>　　图表 **地区超声波洁牙机行业市场需求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**地区超声波洁牙机市场调研</w:t>
      </w:r>
      <w:r>
        <w:rPr>
          <w:rFonts w:hint="eastAsia"/>
        </w:rPr>
        <w:br/>
      </w:r>
      <w:r>
        <w:rPr>
          <w:rFonts w:hint="eastAsia"/>
        </w:rPr>
        <w:t>　　图表 **地区超声波洁牙机行业市场需求分析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超声波洁牙机行业竞争对手分析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超声波洁牙机重点企业（二）经营情况分析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超声波洁牙机重点企业（二）主要经济指标情况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超声波洁牙机重点企业（三）成长能力情况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2025-2031年中国超声波洁牙机行业市场规模预测</w:t>
      </w:r>
      <w:r>
        <w:rPr>
          <w:rFonts w:hint="eastAsia"/>
        </w:rPr>
        <w:br/>
      </w:r>
      <w:r>
        <w:rPr>
          <w:rFonts w:hint="eastAsia"/>
        </w:rPr>
        <w:t>　　图表 超声波洁牙机行业准入条件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2025-2031年中国超声波洁牙机市场前景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8853bba814926" w:history="1">
        <w:r>
          <w:rPr>
            <w:rStyle w:val="Hyperlink"/>
          </w:rPr>
          <w:t>2025-2031年中国超声波洁牙机行业市场调研与发展前景分析报告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8853bba814926" w:history="1">
        <w:r>
          <w:rPr>
            <w:rStyle w:val="Hyperlink"/>
          </w:rPr>
          <w:t>https://www.20087.com/0/A1/ChaoShengBoJieYaJiHangYeFenXiBaoGao.html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洗牙机都有哪些牌子、超声波洁牙机的使用方法不正确的是、超声波洁牙器热销品牌十大排行榜、超声波洁牙器哪个牌子好、可视超声波洁牙仪、超声波洁牙机的工作原理、超声洁牙机的使用、超声波洁牙机品牌大全、超声波洁牙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0667c3824c7c" w:history="1">
      <w:r>
        <w:rPr>
          <w:rStyle w:val="Hyperlink"/>
        </w:rPr>
        <w:t>2025-2031年中国超声波洁牙机行业市场调研与发展前景分析报告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ChaoShengBoJieYaJiHangYeFenXiBaoGao.html" TargetMode="External" Id="R5118853bba81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ChaoShengBoJieYaJiHangYeFenXiBaoGao.html" TargetMode="External" Id="R4a950667c382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2025-03-02T02:08:00Z</dcterms:created>
  <dcterms:modified xsi:type="dcterms:W3CDTF">2025-03-02T03:08:00Z</dcterms:modified>
  <dc:subject>2025-2031年中国超声波洁牙机行业市场调研与发展前景分析报告</dc:subject>
  <dc:title>2025-2031年中国超声波洁牙机行业市场调研与发展前景分析报告</dc:title>
  <cp:keywords>2025-2031年中国超声波洁牙机行业市场调研与发展前景分析报告</cp:keywords>
  <dc:description>2025-2031年中国超声波洁牙机行业市场调研与发展前景分析报告</dc:description>
</cp:coreProperties>
</file>