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96cb0d78d45b8" w:history="1">
              <w:r>
                <w:rPr>
                  <w:rStyle w:val="Hyperlink"/>
                </w:rPr>
                <w:t>2026-2032年中国隧道灭菌干燥机市场研究与前景趋势分析报告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96cb0d78d45b8" w:history="1">
              <w:r>
                <w:rPr>
                  <w:rStyle w:val="Hyperlink"/>
                </w:rPr>
                <w:t>2026-2032年中国隧道灭菌干燥机市场研究与前景趋势分析报告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96cb0d78d45b8" w:history="1">
                <w:r>
                  <w:rPr>
                    <w:rStyle w:val="Hyperlink"/>
                  </w:rPr>
                  <w:t>https://www.20087.com/0/71/SuiDaoMieJunGanZaoJiDeFaZhanQianJing.html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灭菌干燥机是集清洗后安瓿瓶、西林瓶等容器的烘干、除热源及灭菌功能于一体的连续式工业设备，广泛应用于制药、生物工程及医疗器械行业。目前，该设备已普遍采用层流热风循环与高效空气过滤技术，确保灭菌腔室内的洁净度达到百级标准。随着新版药品生产质量管理规范的实施，设备在温度均匀性、风速控制及除热源效率（降低内毒素）方面的性能指标大幅提升。结构设计上，网带调速、自动进出料及在线清洗/在线灭菌功能的集成，实现了生产过程的自动化与无菌化。针对生物制剂与疫苗生产，耐高低温及防交叉污染的特种机型不断涌现，满足了多品种、小批量生产模式下的灵活性需求。</w:t>
      </w:r>
      <w:r>
        <w:rPr>
          <w:rFonts w:hint="eastAsia"/>
        </w:rPr>
        <w:br/>
      </w:r>
      <w:r>
        <w:rPr>
          <w:rFonts w:hint="eastAsia"/>
        </w:rPr>
        <w:t>　　未来，隧道灭菌干燥机将向“数字孪生控制、节能低碳、柔性化生产”方向升级。市场调研网认为，数字孪生控制方面，通过构建设备的虚拟模型，实时模拟腔室内的气流场与温度场分布，结合人工智能算法动态调整风机频率与加热功率，实现灭菌过程的精准控制与质量一致性。节能低碳方面，余热回收系统与变频驱动技术的深度应用，将显著降低设备运行能耗，符合制药行业绿色工厂的建设标准。柔性化生产方面，模块化设计的轨道与网带系统，将允许设备快速切换以适应不同规格、不同材质的容器处理，缩短转产停机时间。此外，针对连续制造模式，隧道灭菌干燥机将与灌装、轧盖设备无缝连线，构建一体化的无菌生产岛，彻底改变传统间歇式生产的低效局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c96cb0d78d45b8" w:history="1">
        <w:r>
          <w:rPr>
            <w:rStyle w:val="Hyperlink"/>
          </w:rPr>
          <w:t>2026-2032年中国隧道灭菌干燥机市场研究与前景趋势分析报告</w:t>
        </w:r>
      </w:hyperlink>
      <w:r>
        <w:rPr>
          <w:rFonts w:hint="eastAsia"/>
        </w:rPr>
        <w:t>》，2025年隧道灭菌干燥机行业市场规模达 亿元，预计2032年市场规模将达 亿元，期间年均复合增长率（CAGR）达 %。报告主要基于统计局、相关协会等机构的详实数据，全面分析隧道灭菌干燥机市场规模、价格走势及需求特征，梳理隧道灭菌干燥机产业链各环节发展现状。报告客观评估隧道灭菌干燥机行业技术演进方向与市场格局变化，对隧道灭菌干燥机未来发展趋势作出合理预测，并分析隧道灭菌干燥机不同细分领域的成长空间与潜在风险。通过对隧道灭菌干燥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隧道灭菌干燥机行业概述</w:t>
      </w:r>
      <w:r>
        <w:rPr>
          <w:rFonts w:hint="eastAsia"/>
        </w:rPr>
        <w:br/>
      </w:r>
      <w:r>
        <w:rPr>
          <w:rFonts w:hint="eastAsia"/>
        </w:rPr>
        <w:t>　　第一节 隧道灭菌干燥机定义与分类</w:t>
      </w:r>
      <w:r>
        <w:rPr>
          <w:rFonts w:hint="eastAsia"/>
        </w:rPr>
        <w:br/>
      </w:r>
      <w:r>
        <w:rPr>
          <w:rFonts w:hint="eastAsia"/>
        </w:rPr>
        <w:t>　　第二节 隧道灭菌干燥机应用领域</w:t>
      </w:r>
      <w:r>
        <w:rPr>
          <w:rFonts w:hint="eastAsia"/>
        </w:rPr>
        <w:br/>
      </w:r>
      <w:r>
        <w:rPr>
          <w:rFonts w:hint="eastAsia"/>
        </w:rPr>
        <w:t>　　第三节 隧道灭菌干燥机行业经济指标分析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隧道灭菌干燥机产业链及经营模式分析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三、隧道灭菌干燥机销售模式及销售渠道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全球隧道灭菌干燥机市场发展综述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2020-2025年全球隧道灭菌干燥机市场规模与趋势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主要国家与地区隧道灭菌干燥机市场分析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2026-2032年全球隧道灭菌干燥机行业发展趋势与前景预测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中国隧道灭菌干燥机行业市场分析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2025-2026年隧道灭菌干燥机产能与投资动态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一、国内隧道灭菌干燥机产能及利用情况</w:t>
      </w:r>
      <w:r>
        <w:rPr>
          <w:rFonts w:hint="eastAsia"/>
        </w:rPr>
        <w:br/>
      </w:r>
      <w:r>
        <w:rPr>
          <w:rFonts w:hint="eastAsia"/>
        </w:rPr>
        <w:t>　　　　二、隧道灭菌干燥机产能扩张与投资动态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2026-2032年隧道灭菌干燥机行业产量统计与趋势预测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一、2020-2025年隧道灭菌干燥机行业产量数据统计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1、2020-2025年隧道灭菌干燥机产量及增长趋势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2、2020-2025年隧道灭菌干燥机细分产品产量及份额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二、影响隧道灭菌干燥机产量的关键因素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三、2026-2032年隧道灭菌干燥机产量预测</w:t>
      </w:r>
      <w:r>
        <w:rPr>
          <w:rFonts w:hint="eastAsia"/>
        </w:rPr>
        <w:br/>
      </w:r>
      <w:r>
        <w:rPr>
          <w:rFonts w:hint="eastAsia"/>
        </w:rPr>
        <w:t>　　第三节 2026-2032年隧道灭菌干燥机市场需求与销售分析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一、2025-2026年隧道灭菌干燥机行业需求现状</w:t>
      </w:r>
      <w:r>
        <w:rPr>
          <w:rFonts w:hint="eastAsia"/>
        </w:rPr>
        <w:br/>
      </w:r>
      <w:r>
        <w:rPr>
          <w:rFonts w:hint="eastAsia"/>
        </w:rPr>
        <w:t>　　　　二、隧道灭菌干燥机客户群体与需求特点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三、2020-2025年隧道灭菌干燥机行业销售规模分析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四、2026-2032年隧道灭菌干燥机市场增长潜力与规模预测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中国隧道灭菌干燥机细分市场与下游应用领域分析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隧道灭菌干燥机细分市场分析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一、2025-2026年隧道灭菌干燥机主要细分产品市场现状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隧道灭菌干燥机下游应用与客户群体分析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一、2025-2026年隧道灭菌干燥机各应用领域市场现状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2025-2026年隧道灭菌干燥机行业技术发展现状及趋势分析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隧道灭菌干燥机行业技术发展现状分析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国内外隧道灭菌干燥机行业技术差异与原因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隧道灭菌干燥机行业技术发展方向、趋势预测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提升隧道灭菌干燥机行业技术能力策略建议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隧道灭菌干燥机价格机制与竞争策略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一、2020-2025年隧道灭菌干燥机市场价格走势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隧道灭菌干燥机定价策略与方法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2026-2032年隧道灭菌干燥机价格竞争态势与趋势预测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中国隧道灭菌干燥机行业重点区域市场研究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2025-2026年重点区域隧道灭菌干燥机市场发展概况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二、2020-2025年隧道灭菌干燥机市场需求规模情况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三、2026-2032年隧道灭菌干燥机行业发展潜力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二、2020-2025年隧道灭菌干燥机市场需求规模情况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三、2026-2032年隧道灭菌干燥机行业发展潜力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二、2020-2025年隧道灭菌干燥机市场需求规模情况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三、2026-2032年隧道灭菌干燥机行业发展潜力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二、2020-2025年隧道灭菌干燥机市场需求规模情况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三、2026-2032年隧道灭菌干燥机行业发展潜力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二、2020-2025年隧道灭菌干燥机市场需求规模情况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三、2026-2032年隧道灭菌干燥机行业发展潜力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2020-2025年中国隧道灭菌干燥机行业进出口情况分析</w:t>
      </w:r>
      <w:r>
        <w:rPr>
          <w:rFonts w:hint="eastAsia"/>
        </w:rPr>
        <w:br/>
      </w:r>
      <w:r>
        <w:rPr>
          <w:rFonts w:hint="eastAsia"/>
        </w:rPr>
        <w:t>　　第一节 隧道灭菌干燥机行业进口情况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一、2020-2025年隧道灭菌干燥机进口规模及增长情况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二、隧道灭菌干燥机主要进口来源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隧道灭菌干燥机行业出口情况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一、2020-2025年隧道灭菌干燥机出口规模及增长情况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二、隧道灭菌干燥机主要出口目的地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2020-2025年中国隧道灭菌干燥机行业总体发展与财务状况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2020-2025年中国隧道灭菌干燥机行业规模情况</w:t>
      </w:r>
      <w:r>
        <w:rPr>
          <w:rFonts w:hint="eastAsia"/>
        </w:rPr>
        <w:br/>
      </w:r>
      <w:r>
        <w:rPr>
          <w:rFonts w:hint="eastAsia"/>
        </w:rPr>
        <w:t>　　　　一、隧道灭菌干燥机行业企业数量规模</w:t>
      </w:r>
      <w:r>
        <w:rPr>
          <w:rFonts w:hint="eastAsia"/>
        </w:rPr>
        <w:br/>
      </w:r>
      <w:r>
        <w:rPr>
          <w:rFonts w:hint="eastAsia"/>
        </w:rPr>
        <w:t>　　　　二、隧道灭菌干燥机行业从业人员规模</w:t>
      </w:r>
      <w:r>
        <w:rPr>
          <w:rFonts w:hint="eastAsia"/>
        </w:rPr>
        <w:br/>
      </w:r>
      <w:r>
        <w:rPr>
          <w:rFonts w:hint="eastAsia"/>
        </w:rPr>
        <w:t>　　　　三、隧道灭菌干燥机行业市场敏感性分析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2020-2025年中国隧道灭菌干燥机行业财务能力分析</w:t>
      </w:r>
      <w:r>
        <w:rPr>
          <w:rFonts w:hint="eastAsia"/>
        </w:rPr>
        <w:br/>
      </w:r>
      <w:r>
        <w:rPr>
          <w:rFonts w:hint="eastAsia"/>
        </w:rPr>
        <w:t>　　　　一、隧道灭菌干燥机行业盈利能力</w:t>
      </w:r>
      <w:r>
        <w:rPr>
          <w:rFonts w:hint="eastAsia"/>
        </w:rPr>
        <w:br/>
      </w:r>
      <w:r>
        <w:rPr>
          <w:rFonts w:hint="eastAsia"/>
        </w:rPr>
        <w:t>　　　　二、隧道灭菌干燥机行业偿债能力</w:t>
      </w:r>
      <w:r>
        <w:rPr>
          <w:rFonts w:hint="eastAsia"/>
        </w:rPr>
        <w:br/>
      </w:r>
      <w:r>
        <w:rPr>
          <w:rFonts w:hint="eastAsia"/>
        </w:rPr>
        <w:t>　　　　三、隧道灭菌干燥机行业营运能力</w:t>
      </w:r>
      <w:r>
        <w:rPr>
          <w:rFonts w:hint="eastAsia"/>
        </w:rPr>
        <w:br/>
      </w:r>
      <w:r>
        <w:rPr>
          <w:rFonts w:hint="eastAsia"/>
        </w:rPr>
        <w:t>　　　　四、隧道灭菌干燥机行业发展能力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隧道灭菌干燥机行业重点企业调研分析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二、企业隧道灭菌干燥机业务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二、企业隧道灭菌干燥机业务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二、企业隧道灭菌干燥机业务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二、企业隧道灭菌干燥机业务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二、企业隧道灭菌干燥机业务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二、企业隧道灭菌干燥机业务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中国隧道灭菌干燥机行业竞争格局分析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隧道灭菌干燥机行业竞争格局总览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2025-2026年隧道灭菌干燥机行业竞争力分析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2020-2025年隧道灭菌干燥机行业企业并购活动分析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2025-2026年隧道灭菌干燥机行业会展与招投标活动分析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一、隧道灭菌干燥机行业会展活动及其市场影响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2026年中国隧道灭菌干燥机企业发展企业发展策略与建议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隧道灭菌干燥机销售模式与渠道策略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隧道灭菌干燥机品牌与市场推广策略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隧道灭菌干燥机研发投入与技术创新能力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隧道灭菌干燥机合作联盟与资源整合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中国隧道灭菌干燥机行业风险与对策</w:t>
      </w:r>
      <w:r>
        <w:rPr>
          <w:rFonts w:hint="eastAsia"/>
        </w:rPr>
        <w:br/>
      </w:r>
      <w:r>
        <w:rPr>
          <w:rFonts w:hint="eastAsia"/>
        </w:rPr>
        <w:t>　　第一节 隧道灭菌干燥机行业SWOT分析</w:t>
      </w:r>
      <w:r>
        <w:rPr>
          <w:rFonts w:hint="eastAsia"/>
        </w:rPr>
        <w:br/>
      </w:r>
      <w:r>
        <w:rPr>
          <w:rFonts w:hint="eastAsia"/>
        </w:rPr>
        <w:t>　　　　一、隧道灭菌干燥机行业优势</w:t>
      </w:r>
      <w:r>
        <w:rPr>
          <w:rFonts w:hint="eastAsia"/>
        </w:rPr>
        <w:br/>
      </w:r>
      <w:r>
        <w:rPr>
          <w:rFonts w:hint="eastAsia"/>
        </w:rPr>
        <w:t>　　　　二、隧道灭菌干燥机行业劣势</w:t>
      </w:r>
      <w:r>
        <w:rPr>
          <w:rFonts w:hint="eastAsia"/>
        </w:rPr>
        <w:br/>
      </w:r>
      <w:r>
        <w:rPr>
          <w:rFonts w:hint="eastAsia"/>
        </w:rPr>
        <w:t>　　　　三、隧道灭菌干燥机市场机会</w:t>
      </w:r>
      <w:r>
        <w:rPr>
          <w:rFonts w:hint="eastAsia"/>
        </w:rPr>
        <w:br/>
      </w:r>
      <w:r>
        <w:rPr>
          <w:rFonts w:hint="eastAsia"/>
        </w:rPr>
        <w:t>　　　　四、隧道灭菌干燥机市场威胁</w:t>
      </w:r>
      <w:r>
        <w:rPr>
          <w:rFonts w:hint="eastAsia"/>
        </w:rPr>
        <w:br/>
      </w:r>
      <w:r>
        <w:rPr>
          <w:rFonts w:hint="eastAsia"/>
        </w:rPr>
        <w:t>　　第二节 隧道灭菌干燥机行业风险及对策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2026-2032年中国隧道灭菌干燥机行业前景与发展趋势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2025-2026年隧道灭菌干燥机行业发展环境分析</w:t>
      </w:r>
      <w:r>
        <w:rPr>
          <w:rFonts w:hint="eastAsia"/>
        </w:rPr>
        <w:br/>
      </w:r>
      <w:r>
        <w:rPr>
          <w:rFonts w:hint="eastAsia"/>
        </w:rPr>
        <w:t>　　　　一、隧道灭菌干燥机行业主管部门与监管体制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二、隧道灭菌干燥机行业主要法律法规及政策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三、隧道灭菌干燥机行业标准与质量监管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2026-2032年隧道灭菌干燥机行业发展趋势与方向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2026-2032年隧道灭菌干燥机行业发展潜力与机遇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隧道灭菌干燥机行业研究结论与建议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[~中智林~]隧道灭菌干燥机行业发展建议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隧道灭菌干燥机介绍</w:t>
      </w:r>
      <w:r>
        <w:rPr>
          <w:rFonts w:hint="eastAsia"/>
        </w:rPr>
        <w:br/>
      </w:r>
      <w:r>
        <w:rPr>
          <w:rFonts w:hint="eastAsia"/>
        </w:rPr>
        <w:t>　　图表 隧道灭菌干燥机图片</w:t>
      </w:r>
      <w:r>
        <w:rPr>
          <w:rFonts w:hint="eastAsia"/>
        </w:rPr>
        <w:br/>
      </w:r>
      <w:r>
        <w:rPr>
          <w:rFonts w:hint="eastAsia"/>
        </w:rPr>
        <w:t>　　图表 隧道灭菌干燥机种类</w:t>
      </w:r>
      <w:r>
        <w:rPr>
          <w:rFonts w:hint="eastAsia"/>
        </w:rPr>
        <w:br/>
      </w:r>
      <w:r>
        <w:rPr>
          <w:rFonts w:hint="eastAsia"/>
        </w:rPr>
        <w:t>　　图表 隧道灭菌干燥机用途 应用</w:t>
      </w:r>
      <w:r>
        <w:rPr>
          <w:rFonts w:hint="eastAsia"/>
        </w:rPr>
        <w:br/>
      </w:r>
      <w:r>
        <w:rPr>
          <w:rFonts w:hint="eastAsia"/>
        </w:rPr>
        <w:t>　　图表 隧道灭菌干燥机产业链调研</w:t>
      </w:r>
      <w:r>
        <w:rPr>
          <w:rFonts w:hint="eastAsia"/>
        </w:rPr>
        <w:br/>
      </w:r>
      <w:r>
        <w:rPr>
          <w:rFonts w:hint="eastAsia"/>
        </w:rPr>
        <w:t>　　图表 隧道灭菌干燥机行业现状</w:t>
      </w:r>
      <w:r>
        <w:rPr>
          <w:rFonts w:hint="eastAsia"/>
        </w:rPr>
        <w:br/>
      </w:r>
      <w:r>
        <w:rPr>
          <w:rFonts w:hint="eastAsia"/>
        </w:rPr>
        <w:t>　　图表 隧道灭菌干燥机行业特点</w:t>
      </w:r>
      <w:r>
        <w:rPr>
          <w:rFonts w:hint="eastAsia"/>
        </w:rPr>
        <w:br/>
      </w:r>
      <w:r>
        <w:rPr>
          <w:rFonts w:hint="eastAsia"/>
        </w:rPr>
        <w:t>　　图表 隧道灭菌干燥机政策</w:t>
      </w:r>
      <w:r>
        <w:rPr>
          <w:rFonts w:hint="eastAsia"/>
        </w:rPr>
        <w:br/>
      </w:r>
      <w:r>
        <w:rPr>
          <w:rFonts w:hint="eastAsia"/>
        </w:rPr>
        <w:t>　　图表 隧道灭菌干燥机技术 标准</w:t>
      </w:r>
      <w:r>
        <w:rPr>
          <w:rFonts w:hint="eastAsia"/>
        </w:rPr>
        <w:br/>
      </w:r>
      <w:r>
        <w:rPr>
          <w:rFonts w:hint="eastAsia"/>
        </w:rPr>
        <w:t>　　图表 2020-2025年中国隧道灭菌干燥机行业市场规模</w:t>
      </w:r>
      <w:r>
        <w:rPr>
          <w:rFonts w:hint="eastAsia"/>
        </w:rPr>
        <w:br/>
      </w:r>
      <w:r>
        <w:rPr>
          <w:rFonts w:hint="eastAsia"/>
        </w:rPr>
        <w:t>　　图表 隧道灭菌干燥机生产现状</w:t>
      </w:r>
      <w:r>
        <w:rPr>
          <w:rFonts w:hint="eastAsia"/>
        </w:rPr>
        <w:br/>
      </w:r>
      <w:r>
        <w:rPr>
          <w:rFonts w:hint="eastAsia"/>
        </w:rPr>
        <w:t>　　图表 隧道灭菌干燥机发展有利因素分析</w:t>
      </w:r>
      <w:r>
        <w:rPr>
          <w:rFonts w:hint="eastAsia"/>
        </w:rPr>
        <w:br/>
      </w:r>
      <w:r>
        <w:rPr>
          <w:rFonts w:hint="eastAsia"/>
        </w:rPr>
        <w:t>　　图表 隧道灭菌干燥机发展不利因素分析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2025年中国隧道灭菌干燥机产能</w:t>
      </w:r>
      <w:r>
        <w:rPr>
          <w:rFonts w:hint="eastAsia"/>
        </w:rPr>
        <w:br/>
      </w:r>
      <w:r>
        <w:rPr>
          <w:rFonts w:hint="eastAsia"/>
        </w:rPr>
        <w:t>　　图表 2025年隧道灭菌干燥机供给情况</w:t>
      </w:r>
      <w:r>
        <w:rPr>
          <w:rFonts w:hint="eastAsia"/>
        </w:rPr>
        <w:br/>
      </w:r>
      <w:r>
        <w:rPr>
          <w:rFonts w:hint="eastAsia"/>
        </w:rPr>
        <w:t>　　图表 2020-2025年中国隧道灭菌干燥机产量统计</w:t>
      </w:r>
      <w:r>
        <w:rPr>
          <w:rFonts w:hint="eastAsia"/>
        </w:rPr>
        <w:br/>
      </w:r>
      <w:r>
        <w:rPr>
          <w:rFonts w:hint="eastAsia"/>
        </w:rPr>
        <w:t>　　图表 隧道灭菌干燥机最新消息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2020-2025年中国隧道灭菌干燥机市场需求情况</w:t>
      </w:r>
      <w:r>
        <w:rPr>
          <w:rFonts w:hint="eastAsia"/>
        </w:rPr>
        <w:br/>
      </w:r>
      <w:r>
        <w:rPr>
          <w:rFonts w:hint="eastAsia"/>
        </w:rPr>
        <w:t>　　图表 2020-2025年隧道灭菌干燥机销售情况</w:t>
      </w:r>
      <w:r>
        <w:rPr>
          <w:rFonts w:hint="eastAsia"/>
        </w:rPr>
        <w:br/>
      </w:r>
      <w:r>
        <w:rPr>
          <w:rFonts w:hint="eastAsia"/>
        </w:rPr>
        <w:t>　　图表 2020-2025年中国隧道灭菌干燥机价格走势</w:t>
      </w:r>
      <w:r>
        <w:rPr>
          <w:rFonts w:hint="eastAsia"/>
        </w:rPr>
        <w:br/>
      </w:r>
      <w:r>
        <w:rPr>
          <w:rFonts w:hint="eastAsia"/>
        </w:rPr>
        <w:t>　　图表 2020-2025年中国隧道灭菌干燥机行业销售收入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2020-2025年中国隧道灭菌干燥机行业利润总额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2020-2025年中国隧道灭菌干燥机进口情况</w:t>
      </w:r>
      <w:r>
        <w:rPr>
          <w:rFonts w:hint="eastAsia"/>
        </w:rPr>
        <w:br/>
      </w:r>
      <w:r>
        <w:rPr>
          <w:rFonts w:hint="eastAsia"/>
        </w:rPr>
        <w:t>　　图表 2020-2025年中国隧道灭菌干燥机出口情况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2020-2025年中国隧道灭菌干燥机行业企业数量统计</w:t>
      </w:r>
      <w:r>
        <w:rPr>
          <w:rFonts w:hint="eastAsia"/>
        </w:rPr>
        <w:br/>
      </w:r>
      <w:r>
        <w:rPr>
          <w:rFonts w:hint="eastAsia"/>
        </w:rPr>
        <w:t>　　图表 隧道灭菌干燥机成本和利润分析</w:t>
      </w:r>
      <w:r>
        <w:rPr>
          <w:rFonts w:hint="eastAsia"/>
        </w:rPr>
        <w:br/>
      </w:r>
      <w:r>
        <w:rPr>
          <w:rFonts w:hint="eastAsia"/>
        </w:rPr>
        <w:t>　　图表 隧道灭菌干燥机上游发展</w:t>
      </w:r>
      <w:r>
        <w:rPr>
          <w:rFonts w:hint="eastAsia"/>
        </w:rPr>
        <w:br/>
      </w:r>
      <w:r>
        <w:rPr>
          <w:rFonts w:hint="eastAsia"/>
        </w:rPr>
        <w:t>　　图表 隧道灭菌干燥机下游发展</w:t>
      </w:r>
      <w:r>
        <w:rPr>
          <w:rFonts w:hint="eastAsia"/>
        </w:rPr>
        <w:br/>
      </w:r>
      <w:r>
        <w:rPr>
          <w:rFonts w:hint="eastAsia"/>
        </w:rPr>
        <w:t>　　图表 2025年中国隧道灭菌干燥机行业需求区域调研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**地区隧道灭菌干燥机市场规模</w:t>
      </w:r>
      <w:r>
        <w:rPr>
          <w:rFonts w:hint="eastAsia"/>
        </w:rPr>
        <w:br/>
      </w:r>
      <w:r>
        <w:rPr>
          <w:rFonts w:hint="eastAsia"/>
        </w:rPr>
        <w:t>　　图表 **地区隧道灭菌干燥机行业市场需求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**地区隧道灭菌干燥机市场调研</w:t>
      </w:r>
      <w:r>
        <w:rPr>
          <w:rFonts w:hint="eastAsia"/>
        </w:rPr>
        <w:br/>
      </w:r>
      <w:r>
        <w:rPr>
          <w:rFonts w:hint="eastAsia"/>
        </w:rPr>
        <w:t>　　图表 **地区隧道灭菌干燥机市场需求分析</w:t>
      </w:r>
      <w:r>
        <w:rPr>
          <w:rFonts w:hint="eastAsia"/>
        </w:rPr>
        <w:br/>
      </w:r>
      <w:r>
        <w:rPr>
          <w:rFonts w:hint="eastAsia"/>
        </w:rPr>
        <w:t>　　图表 **地区隧道灭菌干燥机市场规模</w:t>
      </w:r>
      <w:r>
        <w:rPr>
          <w:rFonts w:hint="eastAsia"/>
        </w:rPr>
        <w:br/>
      </w:r>
      <w:r>
        <w:rPr>
          <w:rFonts w:hint="eastAsia"/>
        </w:rPr>
        <w:t>　　图表 **地区隧道灭菌干燥机行业市场需求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**地区隧道灭菌干燥机市场调研</w:t>
      </w:r>
      <w:r>
        <w:rPr>
          <w:rFonts w:hint="eastAsia"/>
        </w:rPr>
        <w:br/>
      </w:r>
      <w:r>
        <w:rPr>
          <w:rFonts w:hint="eastAsia"/>
        </w:rPr>
        <w:t>　　图表 **地区隧道灭菌干燥机市场需求分析</w:t>
      </w:r>
      <w:r>
        <w:rPr>
          <w:rFonts w:hint="eastAsia"/>
        </w:rPr>
        <w:br/>
      </w:r>
      <w:r>
        <w:rPr>
          <w:rFonts w:hint="eastAsia"/>
        </w:rPr>
        <w:t>　　图表 隧道灭菌干燥机招标、中标情况</w:t>
      </w:r>
      <w:r>
        <w:rPr>
          <w:rFonts w:hint="eastAsia"/>
        </w:rPr>
        <w:br/>
      </w:r>
      <w:r>
        <w:rPr>
          <w:rFonts w:hint="eastAsia"/>
        </w:rPr>
        <w:t>　　图表 隧道灭菌干燥机品牌分析</w:t>
      </w:r>
      <w:r>
        <w:rPr>
          <w:rFonts w:hint="eastAsia"/>
        </w:rPr>
        <w:br/>
      </w:r>
      <w:r>
        <w:rPr>
          <w:rFonts w:hint="eastAsia"/>
        </w:rPr>
        <w:t>　　图表 隧道灭菌干燥机重点企业（一）简介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企业隧道灭菌干燥机型号、规格</w:t>
      </w:r>
      <w:r>
        <w:rPr>
          <w:rFonts w:hint="eastAsia"/>
        </w:rPr>
        <w:br/>
      </w:r>
      <w:r>
        <w:rPr>
          <w:rFonts w:hint="eastAsia"/>
        </w:rPr>
        <w:t>　　图表 隧道灭菌干燥机重点企业（一）经营情况分析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隧道灭菌干燥机重点企业（一）盈利能力情况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隧道灭菌干燥机重点企业（一）偿债能力情况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隧道灭菌干燥机重点企业（一）运营能力情况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隧道灭菌干燥机重点企业（一）成长能力情况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隧道灭菌干燥机重点企业（二）概述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企业隧道灭菌干燥机型号、规格</w:t>
      </w:r>
      <w:r>
        <w:rPr>
          <w:rFonts w:hint="eastAsia"/>
        </w:rPr>
        <w:br/>
      </w:r>
      <w:r>
        <w:rPr>
          <w:rFonts w:hint="eastAsia"/>
        </w:rPr>
        <w:t>　　图表 隧道灭菌干燥机重点企业（二）经营情况分析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隧道灭菌干燥机重点企业（二）盈利能力情况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隧道灭菌干燥机重点企业（二）偿债能力情况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隧道灭菌干燥机重点企业（二）运营能力情况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隧道灭菌干燥机重点企业（二）成长能力情况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隧道灭菌干燥机重点企业（三）概况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企业隧道灭菌干燥机型号、规格</w:t>
      </w:r>
      <w:r>
        <w:rPr>
          <w:rFonts w:hint="eastAsia"/>
        </w:rPr>
        <w:br/>
      </w:r>
      <w:r>
        <w:rPr>
          <w:rFonts w:hint="eastAsia"/>
        </w:rPr>
        <w:t>　　图表 隧道灭菌干燥机重点企业（三）经营情况分析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隧道灭菌干燥机重点企业（三）盈利能力情况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隧道灭菌干燥机重点企业（三）偿债能力情况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隧道灭菌干燥机重点企业（三）运营能力情况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隧道灭菌干燥机重点企业（三）成长能力情况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隧道灭菌干燥机优势</w:t>
      </w:r>
      <w:r>
        <w:rPr>
          <w:rFonts w:hint="eastAsia"/>
        </w:rPr>
        <w:br/>
      </w:r>
      <w:r>
        <w:rPr>
          <w:rFonts w:hint="eastAsia"/>
        </w:rPr>
        <w:t>　　图表 隧道灭菌干燥机劣势</w:t>
      </w:r>
      <w:r>
        <w:rPr>
          <w:rFonts w:hint="eastAsia"/>
        </w:rPr>
        <w:br/>
      </w:r>
      <w:r>
        <w:rPr>
          <w:rFonts w:hint="eastAsia"/>
        </w:rPr>
        <w:t>　　图表 隧道灭菌干燥机机会</w:t>
      </w:r>
      <w:r>
        <w:rPr>
          <w:rFonts w:hint="eastAsia"/>
        </w:rPr>
        <w:br/>
      </w:r>
      <w:r>
        <w:rPr>
          <w:rFonts w:hint="eastAsia"/>
        </w:rPr>
        <w:t>　　图表 隧道灭菌干燥机威胁</w:t>
      </w:r>
      <w:r>
        <w:rPr>
          <w:rFonts w:hint="eastAsia"/>
        </w:rPr>
        <w:br/>
      </w:r>
      <w:r>
        <w:rPr>
          <w:rFonts w:hint="eastAsia"/>
        </w:rPr>
        <w:t>　　图表 进入隧道灭菌干燥机行业壁垒</w:t>
      </w:r>
      <w:r>
        <w:rPr>
          <w:rFonts w:hint="eastAsia"/>
        </w:rPr>
        <w:br/>
      </w:r>
      <w:r>
        <w:rPr>
          <w:rFonts w:hint="eastAsia"/>
        </w:rPr>
        <w:t>　　图表 隧道灭菌干燥机投资、并购情况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2026-2032年中国隧道灭菌干燥机行业产能预测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2026-2032年中国隧道灭菌干燥机行业产量预测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2026-2032年中国隧道灭菌干燥机销售预测</w:t>
      </w:r>
      <w:r>
        <w:rPr>
          <w:rFonts w:hint="eastAsia"/>
        </w:rPr>
        <w:br/>
      </w:r>
      <w:r>
        <w:rPr>
          <w:rFonts w:hint="eastAsia"/>
        </w:rPr>
        <w:t>　　图表 2026-2032年中国隧道灭菌干燥机市场规模预测</w:t>
      </w:r>
      <w:r>
        <w:rPr>
          <w:rFonts w:hint="eastAsia"/>
        </w:rPr>
        <w:br/>
      </w:r>
      <w:r>
        <w:rPr>
          <w:rFonts w:hint="eastAsia"/>
        </w:rPr>
        <w:t>　　图表 隧道灭菌干燥机行业准入条件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2026-2032年中国隧道灭菌干燥机行业信息化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2026-2032年中国隧道灭菌干燥机行业风险分析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2026-2032年中国隧道灭菌干燥机发展趋势</w:t>
      </w:r>
      <w:r>
        <w:rPr>
          <w:rFonts w:hint="eastAsia"/>
        </w:rPr>
        <w:br/>
      </w:r>
      <w:r>
        <w:rPr>
          <w:rFonts w:hint="eastAsia"/>
        </w:rPr>
        <w:t>　　图表 2026-2032年中国隧道灭菌干燥机市场前景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96cb0d78d45b8" w:history="1">
        <w:r>
          <w:rPr>
            <w:rStyle w:val="Hyperlink"/>
          </w:rPr>
          <w:t>2026-2032年中国隧道灭菌干燥机市场研究与前景趋势分析报告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96cb0d78d45b8" w:history="1">
        <w:r>
          <w:rPr>
            <w:rStyle w:val="Hyperlink"/>
          </w:rPr>
          <w:t>https://www.20087.com/0/71/SuiDaoMieJunGanZaoJiDeFaZhanQianJing.html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热点：隧道灭菌干燥机使用方法、隧道式灭菌干燥机、隧道式灭菌干燥机的隧道一般分为、隧道式灭菌烘干机、隧道灭菌烘箱灭菌参数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3428342ae4a9b" w:history="1">
      <w:r>
        <w:rPr>
          <w:rStyle w:val="Hyperlink"/>
        </w:rPr>
        <w:t>2026-2032年中国隧道灭菌干燥机市场研究与前景趋势分析报告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SuiDaoMieJunGanZaoJiDeFaZhanQianJing.html" TargetMode="External" Id="R4fc96cb0d78d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SuiDaoMieJunGanZaoJiDeFaZhanQianJing.html" TargetMode="External" Id="R0a33428342ae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2026-04-23T00:51:36Z</dcterms:created>
  <dcterms:modified xsi:type="dcterms:W3CDTF">2026-04-23T01:51:36Z</dcterms:modified>
  <dc:subject>2026-2032年中国隧道灭菌干燥机市场研究与前景趋势分析报告</dc:subject>
  <dc:title>2026-2032年中国隧道灭菌干燥机市场研究与前景趋势分析报告</dc:title>
  <cp:keywords>2026-2032年中国隧道灭菌干燥机市场研究与前景趋势分析报告</cp:keywords>
  <dc:description>2026-2032年中国隧道灭菌干燥机市场研究与前景趋势分析报告</dc:description>
</cp:coreProperties>
</file>