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5b90cc67d4eb0" w:history="1">
              <w:r>
                <w:rPr>
                  <w:rStyle w:val="Hyperlink"/>
                </w:rPr>
                <w:t>中国头孢他美匹酯片行业现状与市场前景分析报告（2026-2032年）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5b90cc67d4eb0" w:history="1">
              <w:r>
                <w:rPr>
                  <w:rStyle w:val="Hyperlink"/>
                </w:rPr>
                <w:t>中国头孢他美匹酯片行业现状与市场前景分析报告（2026-2032年）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5b90cc67d4eb0" w:history="1">
                <w:r>
                  <w:rPr>
                    <w:rStyle w:val="Hyperlink"/>
                  </w:rPr>
                  <w:t>https://www.20087.com/2/73/TouBaoTaMeiPiZhiPianDeQianJing.html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他美匹酯片是一种属于第三代头孢菌素类的抗生素药物，用于治疗由敏感细菌引起的各种感染症状。近年来，随着对抗生素合理使用的重视和耐药性的关注，头孢他美匹酯片的应用受到了严格的监管。市场上，头孢他美匹酯片不仅在临床使用上遵循严格的指征，而且在药物研发上也更加注重安全性和有效性。此外，随着制药工艺的进步，头孢他美匹酯片的生产更加标准化，保证了药品质量的稳定性和一致性。</w:t>
      </w:r>
      <w:r>
        <w:rPr>
          <w:rFonts w:hint="eastAsia"/>
        </w:rPr>
        <w:br/>
      </w:r>
      <w:r>
        <w:rPr>
          <w:rFonts w:hint="eastAsia"/>
        </w:rPr>
        <w:t>　　未来，头孢他美匹酯片的发展将更加注重针对性和减少耐药性。一方面，随着对细菌耐药机制研究的深入，头孢他美匹酯片将更加针对特定类型的细菌，减少不必要的使用，以降低耐药性的风险。另一方面，随着新药研发的进展，可能会出现新的头孢菌素类抗生素，以克服现有的耐药问题。此外，随着医疗信息化的发展，头孢他美匹酯片的使用将更加注重个性化治疗方案，通过精准医学的方法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5b90cc67d4eb0" w:history="1">
        <w:r>
          <w:rPr>
            <w:rStyle w:val="Hyperlink"/>
          </w:rPr>
          <w:t>中国头孢他美匹酯片行业现状与市场前景分析报告（2026-2032年）</w:t>
        </w:r>
      </w:hyperlink>
      <w:r>
        <w:rPr>
          <w:rFonts w:hint="eastAsia"/>
        </w:rPr>
        <w:t>》从市场规模、需求变化及价格动态等维度，系统解析了头孢他美匹酯片行业的现状与发展趋势。报告深入分析了头孢他美匹酯片产业链各环节，科学预测了市场前景与技术发展方向，同时聚焦头孢他美匹酯片细分市场特点及重点企业的经营表现，揭示了头孢他美匹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头孢他美匹酯片行业相关概述</w:t>
      </w:r>
      <w:r>
        <w:rPr>
          <w:rFonts w:hint="eastAsia"/>
        </w:rPr>
        <w:br/>
      </w:r>
      <w:r>
        <w:rPr>
          <w:rFonts w:hint="eastAsia"/>
        </w:rPr>
        <w:t>　　　　一、头孢他美匹酯片行业定义及特点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1、头孢他美匹酯片行业定义</w:t>
      </w:r>
      <w:r>
        <w:rPr>
          <w:rFonts w:hint="eastAsia"/>
        </w:rPr>
        <w:br/>
      </w:r>
      <w:r>
        <w:rPr>
          <w:rFonts w:hint="eastAsia"/>
        </w:rPr>
        <w:t>　　　　　　2、头孢他美匹酯片行业特点</w:t>
      </w:r>
      <w:r>
        <w:rPr>
          <w:rFonts w:hint="eastAsia"/>
        </w:rPr>
        <w:br/>
      </w:r>
      <w:r>
        <w:rPr>
          <w:rFonts w:hint="eastAsia"/>
        </w:rPr>
        <w:t>　　　　二、头孢他美匹酯片行业经营模式分析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1、头孢他美匹酯片生产模式</w:t>
      </w:r>
      <w:r>
        <w:rPr>
          <w:rFonts w:hint="eastAsia"/>
        </w:rPr>
        <w:br/>
      </w:r>
      <w:r>
        <w:rPr>
          <w:rFonts w:hint="eastAsia"/>
        </w:rPr>
        <w:t>　　　　　　2、头孢他美匹酯片采购模式</w:t>
      </w:r>
      <w:r>
        <w:rPr>
          <w:rFonts w:hint="eastAsia"/>
        </w:rPr>
        <w:br/>
      </w:r>
      <w:r>
        <w:rPr>
          <w:rFonts w:hint="eastAsia"/>
        </w:rPr>
        <w:t>　　　　　　3、头孢他美匹酯片销售模式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2025-2026年全球头孢他美匹酯片行业市场运行形势分析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2025-2026年全球头孢他美匹酯片行业发展概况</w:t>
      </w:r>
      <w:r>
        <w:rPr>
          <w:rFonts w:hint="eastAsia"/>
        </w:rPr>
        <w:br/>
      </w:r>
      <w:r>
        <w:rPr>
          <w:rFonts w:hint="eastAsia"/>
        </w:rPr>
        <w:t>　　第二节 全球头孢他美匹酯片行业发展走势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一、全球头孢他美匹酯片行业市场分布情况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二、全球头孢他美匹酯片行业发展趋势分析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全球头孢他美匹酯片行业重点国家和区域分析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2025-2026年中国头孢他美匹酯片行业发展环境分析</w:t>
      </w:r>
      <w:r>
        <w:rPr>
          <w:rFonts w:hint="eastAsia"/>
        </w:rPr>
        <w:br/>
      </w:r>
      <w:r>
        <w:rPr>
          <w:rFonts w:hint="eastAsia"/>
        </w:rPr>
        <w:t>　　第一节 头孢他美匹酯片行业经济环境分析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头孢他美匹酯片行业政策环境分析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头孢他美匹酯片行业技术环境分析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2025-2026年头孢他美匹酯片行业技术发展现状及趋势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当前我国头孢他美匹酯片技术发展现状</w:t>
      </w:r>
      <w:r>
        <w:rPr>
          <w:rFonts w:hint="eastAsia"/>
        </w:rPr>
        <w:br/>
      </w:r>
      <w:r>
        <w:rPr>
          <w:rFonts w:hint="eastAsia"/>
        </w:rPr>
        <w:t>　　第二节 中外头孢他美匹酯片技术差距及产生差距的主要原因分析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提高我国头孢他美匹酯片技术的对策</w:t>
      </w:r>
      <w:r>
        <w:rPr>
          <w:rFonts w:hint="eastAsia"/>
        </w:rPr>
        <w:br/>
      </w:r>
      <w:r>
        <w:rPr>
          <w:rFonts w:hint="eastAsia"/>
        </w:rPr>
        <w:t>　　第四节 中国头孢他美匹酯片研发、设计发展趋势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中国头孢他美匹酯片行业市场供需状况分析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中国头孢他美匹酯片行业市场规模情况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中国头孢他美匹酯片行业盈利情况分析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中国头孢他美匹酯片行业市场需求状况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一、2020-2025年头孢他美匹酯片行业市场需求情况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二、头孢他美匹酯片行业市场需求特点分析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三、2026-2032年头孢他美匹酯片行业市场需求预测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中国头孢他美匹酯片行业产量情况分析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一、2020-2025年头孢他美匹酯片行业产量统计</w:t>
      </w:r>
      <w:r>
        <w:rPr>
          <w:rFonts w:hint="eastAsia"/>
        </w:rPr>
        <w:br/>
      </w:r>
      <w:r>
        <w:rPr>
          <w:rFonts w:hint="eastAsia"/>
        </w:rPr>
        <w:t>　　　　二、头孢他美匹酯片行业市场供给特点分析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三、2026-2032年头孢他美匹酯片行业产量预测</w:t>
      </w:r>
      <w:r>
        <w:rPr>
          <w:rFonts w:hint="eastAsia"/>
        </w:rPr>
        <w:br/>
      </w:r>
      <w:r>
        <w:rPr>
          <w:rFonts w:hint="eastAsia"/>
        </w:rPr>
        <w:t>　　第五节 头孢他美匹酯片行业市场供需平衡状况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中国头孢他美匹酯片行业进出口情况分析预测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2020-2025年中国头孢他美匹酯片行业进出口情况分析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一、2020-2025年中国头孢他美匹酯片行业进口分析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二、2020-2025年中国头孢他美匹酯片行业出口分析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2026-2032年中国头孢他美匹酯片行业进出口情况预测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一、2026-2032年中国头孢他美匹酯片行业进口预测分析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二、2026-2032年中国头孢他美匹酯片行业出口预测分析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影响头孢他美匹酯片行业进出口变化的主要原因分析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2020-2025年中国头孢他美匹酯片行业重点地区调研分析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一、中国头孢他美匹酯片行业重点区域市场结构调研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二、**地区头孢他美匹酯片市场调研分析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三、**地区头孢他美匹酯片市场调研分析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四、**地区头孢他美匹酯片市场调研分析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五、**地区头孢他美匹酯片市场调研分析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六、**地区头孢他美匹酯片市场调研分析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头孢他美匹酯片行业细分产品市场调研分析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中国头孢他美匹酯片行业市场行情分析预测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头孢他美匹酯片价格影响因素分析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2020-2025年中国头孢他美匹酯片市场价格趋向分析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2026-2032年中国头孢他美匹酯片市场价格趋向预测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头孢他美匹酯片行业上、下游市场分析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头孢他美匹酯片行业上游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头孢他美匹酯片行业下游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头孢他美匹酯片行业竞争格局分析</w:t>
      </w:r>
      <w:r>
        <w:rPr>
          <w:rFonts w:hint="eastAsia"/>
        </w:rPr>
        <w:br/>
      </w:r>
      <w:r>
        <w:rPr>
          <w:rFonts w:hint="eastAsia"/>
        </w:rPr>
        <w:t>　　第一节 头孢他美匹酯片行业集中度分析</w:t>
      </w:r>
      <w:r>
        <w:rPr>
          <w:rFonts w:hint="eastAsia"/>
        </w:rPr>
        <w:br/>
      </w:r>
      <w:r>
        <w:rPr>
          <w:rFonts w:hint="eastAsia"/>
        </w:rPr>
        <w:t>　　　　一、头孢他美匹酯片市场集中度分析</w:t>
      </w:r>
      <w:r>
        <w:rPr>
          <w:rFonts w:hint="eastAsia"/>
        </w:rPr>
        <w:br/>
      </w:r>
      <w:r>
        <w:rPr>
          <w:rFonts w:hint="eastAsia"/>
        </w:rPr>
        <w:t>　　　　二、头孢他美匹酯片企业集中度分析</w:t>
      </w:r>
      <w:r>
        <w:rPr>
          <w:rFonts w:hint="eastAsia"/>
        </w:rPr>
        <w:br/>
      </w:r>
      <w:r>
        <w:rPr>
          <w:rFonts w:hint="eastAsia"/>
        </w:rPr>
        <w:t>　　　　三、头孢他美匹酯片区域集中度分析</w:t>
      </w:r>
      <w:r>
        <w:rPr>
          <w:rFonts w:hint="eastAsia"/>
        </w:rPr>
        <w:br/>
      </w:r>
      <w:r>
        <w:rPr>
          <w:rFonts w:hint="eastAsia"/>
        </w:rPr>
        <w:t>　　第二节 头孢他美匹酯片行业竞争格局分析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一、2026年头孢他美匹酯片行业竞争分析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二、2026年中外头孢他美匹酯片产品竞争分析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三、2020-2025年中国头孢他美匹酯片市场竞争分析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四、2026-2032年国内主要头孢他美匹酯片企业动向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头孢他美匹酯片行业重点企业发展调研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头孢他美匹酯片重点企业（一）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头孢他美匹酯片重点企业（二）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头孢他美匹酯片重点企业（三）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头孢他美匹酯片重点企业（四）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头孢他美匹酯片重点企业（五）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头孢他美匹酯片重点企业（六）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头孢他美匹酯片企业发展策略分析</w:t>
      </w:r>
      <w:r>
        <w:rPr>
          <w:rFonts w:hint="eastAsia"/>
        </w:rPr>
        <w:br/>
      </w:r>
      <w:r>
        <w:rPr>
          <w:rFonts w:hint="eastAsia"/>
        </w:rPr>
        <w:t>　　第一节 头孢他美匹酯片市场策略分析</w:t>
      </w:r>
      <w:r>
        <w:rPr>
          <w:rFonts w:hint="eastAsia"/>
        </w:rPr>
        <w:br/>
      </w:r>
      <w:r>
        <w:rPr>
          <w:rFonts w:hint="eastAsia"/>
        </w:rPr>
        <w:t>　　　　一、头孢他美匹酯片价格策略分析</w:t>
      </w:r>
      <w:r>
        <w:rPr>
          <w:rFonts w:hint="eastAsia"/>
        </w:rPr>
        <w:br/>
      </w:r>
      <w:r>
        <w:rPr>
          <w:rFonts w:hint="eastAsia"/>
        </w:rPr>
        <w:t>　　　　二、头孢他美匹酯片渠道策略分析</w:t>
      </w:r>
      <w:r>
        <w:rPr>
          <w:rFonts w:hint="eastAsia"/>
        </w:rPr>
        <w:br/>
      </w:r>
      <w:r>
        <w:rPr>
          <w:rFonts w:hint="eastAsia"/>
        </w:rPr>
        <w:t>　　第二节 头孢他美匹酯片销售策略分析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提高头孢他美匹酯片企业竞争力的策略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一、提高中国头孢他美匹酯片企业核心竞争力的对策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二、头孢他美匹酯片企业提升竞争力的主要方向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三、影响头孢他美匹酯片企业核心竞争力的因素及提升途径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四、提高头孢他美匹酯片企业竞争力的策略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对我国头孢他美匹酯片品牌的战略思考</w:t>
      </w:r>
      <w:r>
        <w:rPr>
          <w:rFonts w:hint="eastAsia"/>
        </w:rPr>
        <w:br/>
      </w:r>
      <w:r>
        <w:rPr>
          <w:rFonts w:hint="eastAsia"/>
        </w:rPr>
        <w:t>　　　　一、头孢他美匹酯片实施品牌战略的意义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二、头孢他美匹酯片企业品牌的现状分析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三、我国头孢他美匹酯片企业的品牌战略</w:t>
      </w:r>
      <w:r>
        <w:rPr>
          <w:rFonts w:hint="eastAsia"/>
        </w:rPr>
        <w:br/>
      </w:r>
      <w:r>
        <w:rPr>
          <w:rFonts w:hint="eastAsia"/>
        </w:rPr>
        <w:t>　　　　四、头孢他美匹酯片品牌战略管理的策略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中国头孢他美匹酯片行业营销策略分析</w:t>
      </w:r>
      <w:r>
        <w:rPr>
          <w:rFonts w:hint="eastAsia"/>
        </w:rPr>
        <w:br/>
      </w:r>
      <w:r>
        <w:rPr>
          <w:rFonts w:hint="eastAsia"/>
        </w:rPr>
        <w:t>　　第一节 头孢他美匹酯片市场推广策略研究分析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一、做好头孢他美匹酯片产品导入</w:t>
      </w:r>
      <w:r>
        <w:rPr>
          <w:rFonts w:hint="eastAsia"/>
        </w:rPr>
        <w:br/>
      </w:r>
      <w:r>
        <w:rPr>
          <w:rFonts w:hint="eastAsia"/>
        </w:rPr>
        <w:t>　　　　二、做好头孢他美匹酯片产品组合和产品线决策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三、头孢他美匹酯片行业城市市场推广策略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头孢他美匹酯片行业渠道营销研究分析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一、头孢他美匹酯片行业营销环境分析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二、头孢他美匹酯片行业现存的营销渠道分析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三、头孢他美匹酯片行业终端市场营销管理策略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头孢他美匹酯片行业营销战略研究分析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一、中国头孢他美匹酯片行业有效整合营销策略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二、建立头孢他美匹酯片行业厂商的双嬴模式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2026-2032年中国头孢他美匹酯片行业前景与风险预测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2026年头孢他美匹酯片市场前景分析</w:t>
      </w:r>
      <w:r>
        <w:rPr>
          <w:rFonts w:hint="eastAsia"/>
        </w:rPr>
        <w:br/>
      </w:r>
      <w:r>
        <w:rPr>
          <w:rFonts w:hint="eastAsia"/>
        </w:rPr>
        <w:t>　　第二节 2026年头孢他美匹酯片发展趋势预测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2026-2032年中国头孢他美匹酯片行业投资特性分析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一、2026-2032年中国头孢他美匹酯片行业进入壁垒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二、2026-2032年中国头孢他美匹酯片行业盈利模式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三、2026-2032年中国头孢他美匹酯片行业盈利因素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2026-2032年中国头孢他美匹酯片行业投资机会分析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一、2026-2032年中国头孢他美匹酯片细分市场投资机会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二、2026-2032年中国头孢他美匹酯片行业区域市场投资潜力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2026-2032年中国头孢他美匹酯片行业投资风险分析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一、2026-2032年中国头孢他美匹酯片行业市场竞争风险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二、2026-2032年中国头孢他美匹酯片行业技术风险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三、2026-2032年中国头孢他美匹酯片行业政策风险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四、2026-2032年中国头孢他美匹酯片行业进入退出风险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2026-2032年中国头孢他美匹酯片行业盈利模式与投资策略分析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国外头孢他美匹酯片行业投资现状及经营模式分析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一、境外头孢他美匹酯片行业成长情况调查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中国头孢他美匹酯片行业商业模式探讨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中国头孢他美匹酯片行业投资国际化发展战略分析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中国头孢他美匹酯片行业投资策略分析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中国头孢他美匹酯片行业资本运作战略选择方案研究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中国头孢他美匹酯片行业多元化经营战略的可行性分析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头孢他美匹酯片行业历程</w:t>
      </w:r>
      <w:r>
        <w:rPr>
          <w:rFonts w:hint="eastAsia"/>
        </w:rPr>
        <w:br/>
      </w:r>
      <w:r>
        <w:rPr>
          <w:rFonts w:hint="eastAsia"/>
        </w:rPr>
        <w:t>　　图表 头孢他美匹酯片行业生命周期</w:t>
      </w:r>
      <w:r>
        <w:rPr>
          <w:rFonts w:hint="eastAsia"/>
        </w:rPr>
        <w:br/>
      </w:r>
      <w:r>
        <w:rPr>
          <w:rFonts w:hint="eastAsia"/>
        </w:rPr>
        <w:t>　　图表 头孢他美匹酯片行业产业链分析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2020-2025年头孢他美匹酯片行业市场容量分析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2026年中国头孢他美匹酯片行业需求领域分布格局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2026年中国头孢他美匹酯片进口国家及地区分析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2020-2025年中国头孢他美匹酯片行业企业平均规模情况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**地区头孢他美匹酯片市场规模及增长情况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**地区头孢他美匹酯片行业市场需求情况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**地区头孢他美匹酯片市场规模及增长情况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**地区头孢他美匹酯片行业市场需求情况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**地区头孢他美匹酯片市场规模及增长情况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**地区头孢他美匹酯片行业市场需求情况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**地区头孢他美匹酯片市场规模及增长情况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**地区头孢他美匹酯片行业市场需求情况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头孢他美匹酯片重点企业（三）成长能力情况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2026-2032年中国头孢他美匹酯片行业产能预测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2026-2032年中国头孢他美匹酯片市场需求量预测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2026-2032年中国头孢他美匹酯片行业供需平衡预测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2026-2032年中国头孢他美匹酯片行业市场容量预测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2026-2032年中国头孢他美匹酯片行业市场规模预测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2026-2032年中国头孢他美匹酯片市场前景分析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2026-2032年中国头孢他美匹酯片行业发展趋势预测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5b90cc67d4eb0" w:history="1">
        <w:r>
          <w:rPr>
            <w:rStyle w:val="Hyperlink"/>
          </w:rPr>
          <w:t>中国头孢他美匹酯片行业现状与市场前景分析报告（2026-2032年）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5b90cc67d4eb0" w:history="1">
        <w:r>
          <w:rPr>
            <w:rStyle w:val="Hyperlink"/>
          </w:rPr>
          <w:t>https://www.20087.com/2/73/TouBaoTaMeiPiZhiPianDeQianJing.html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头孢他美酯片是治什么的、头孢他美酯效果怎么样、头孢他美酯是第几代头孢、头孢他美酯片多少钱一盒、盐酸他美酯片说明书、头孢他美说明书、头孢克洛和头孢他美酯的区别、头孢它美脂片、头孢他美酯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b2d3d6754ee9" w:history="1">
      <w:r>
        <w:rPr>
          <w:rStyle w:val="Hyperlink"/>
        </w:rPr>
        <w:t>中国头孢他美匹酯片行业现状与市场前景分析报告（2026-2032年）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TouBaoTaMeiPiZhiPianDeQianJing.html" TargetMode="External" Id="Rcbc5b90cc67d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TouBaoTaMeiPiZhiPianDeQianJing.html" TargetMode="External" Id="R5983b2d3d675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2025-08-22T03:21:00Z</dcterms:created>
  <dcterms:modified xsi:type="dcterms:W3CDTF">2025-08-22T04:21:00Z</dcterms:modified>
  <dc:subject>中国头孢他美匹酯片行业现状与市场前景分析报告（2026-2032年）</dc:subject>
  <dc:title>中国头孢他美匹酯片行业现状与市场前景分析报告（2026-2032年）</dc:title>
  <cp:keywords>中国头孢他美匹酯片行业现状与市场前景分析报告（2026-2032年）</cp:keywords>
  <dc:description>中国头孢他美匹酯片行业现状与市场前景分析报告（2026-2032年）</dc:description>
</cp:coreProperties>
</file>