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85179e61044ec" w:history="1">
              <w:r>
                <w:rPr>
                  <w:rStyle w:val="Hyperlink"/>
                </w:rPr>
                <w:t>2025-2031年全球与中国临床诊断核酸提取仪行业现状及前景分析报告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85179e61044ec" w:history="1">
              <w:r>
                <w:rPr>
                  <w:rStyle w:val="Hyperlink"/>
                </w:rPr>
                <w:t>2025-2031年全球与中国临床诊断核酸提取仪行业现状及前景分析报告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85179e61044ec" w:history="1">
                <w:r>
                  <w:rPr>
                    <w:rStyle w:val="Hyperlink"/>
                  </w:rPr>
                  <w:t>https://www.20087.com/0/51/LinChuangZhenDuanHeSuanTiQuYiDeFaZhanQianJing.html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诊断核酸提取仪是一种用于从生物样本中高效提取核酸（如DNA和RNA）的自动化设备，广泛应用于医学检验、分子生物学研究和公共卫生监测等领域。随着精准医疗和基因检测技术的发展，临床诊断核酸提取仪在各类实验室和医疗机构中得到了广泛应用。无论是病毒核酸检测，还是癌症基因筛查，核酸提取仪都能提供高质量的核酸样本，为后续分析奠定基础。此外，现代核酸提取仪采用了先进的磁珠法或柱纯化法，提高了提取效率和纯度。然而，核酸提取仪的成本较高，且需要专业技术人员进行维护和操作，这限制了其在资源有限地区的大规模应用。</w:t>
      </w:r>
      <w:r>
        <w:rPr>
          <w:rFonts w:hint="eastAsia"/>
        </w:rPr>
        <w:br/>
      </w:r>
      <w:r>
        <w:rPr>
          <w:rFonts w:hint="eastAsia"/>
        </w:rPr>
        <w:t>　　未来，临床诊断核酸提取仪的发展将更加注重高效性和智能化。一方面，随着新材料和先进制造技术的应用，核酸提取仪的性能将进一步提升。例如，采用新型磁性纳米材料和改进的提取工艺，增强其提取效率和纯度，缩短处理时间并提高可靠性。此外，随着人工智能和大数据技术的进步，核酸提取仪将具备更多的智能功能。例如，通过集成传感器和数据分析系统，实时监测提取过程中的各项参数，并根据设定阈值自动调整，提高设备的可靠性和安全性。另一方面，随着个性化定制需求的增加，核酸提取仪的设计将更加灵活和多样化。例如，开发适用于不同应用场景的专用型号，满足不同行业的需求。此外，随着绿色化学和可持续发展理念的普及，核酸提取仪的生产工艺将更加环保和可持续。例如，采用无毒试剂和绿色生产工艺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85179e61044ec" w:history="1">
        <w:r>
          <w:rPr>
            <w:rStyle w:val="Hyperlink"/>
          </w:rPr>
          <w:t>2025-2031年全球与中国临床诊断核酸提取仪行业现状及前景分析报告</w:t>
        </w:r>
      </w:hyperlink>
      <w:r>
        <w:rPr>
          <w:rFonts w:hint="eastAsia"/>
        </w:rPr>
        <w:t>》通过对行业现状的深入剖析，结合市场需求、市场规模等关键数据，全面梳理了临床诊断核酸提取仪产业链。临床诊断核酸提取仪报告详细分析了市场竞争格局，聚焦了重点企业及品牌影响力，并对价格机制和临床诊断核酸提取仪细分市场特征进行了探讨。此外，报告还对市场前景进行了展望，预测了行业发展趋势，并就潜在的风险与机遇提供了专业的见解。临床诊断核酸提取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临床诊断核酸提取仪市场概述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按照不同产品类型，临床诊断核酸提取仪主要可以分为如下几个类别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全球不同产品类型临床诊断核酸提取仪销售额增长趋势2020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离心柱法</w:t>
      </w:r>
      <w:r>
        <w:rPr>
          <w:rFonts w:hint="eastAsia"/>
        </w:rPr>
        <w:br/>
      </w:r>
      <w:r>
        <w:rPr>
          <w:rFonts w:hint="eastAsia"/>
        </w:rPr>
        <w:t>　　　　1.2.3 磁珠法</w:t>
      </w:r>
      <w:r>
        <w:rPr>
          <w:rFonts w:hint="eastAsia"/>
        </w:rPr>
        <w:br/>
      </w:r>
      <w:r>
        <w:rPr>
          <w:rFonts w:hint="eastAsia"/>
        </w:rPr>
        <w:t>　　1.3 从不同应用，临床诊断核酸提取仪主要包括如下几个方面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全球不同应用临床诊断核酸提取仪销售额增长趋势2020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疾病预防控制</w:t>
      </w:r>
      <w:r>
        <w:rPr>
          <w:rFonts w:hint="eastAsia"/>
        </w:rPr>
        <w:br/>
      </w:r>
      <w:r>
        <w:rPr>
          <w:rFonts w:hint="eastAsia"/>
        </w:rPr>
        <w:t>　　　　1.3.4 输血安全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临床诊断核酸提取仪行业背景、发展历史、现状及趋势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临床诊断核酸提取仪行业目前现状分析</w:t>
      </w:r>
      <w:r>
        <w:rPr>
          <w:rFonts w:hint="eastAsia"/>
        </w:rPr>
        <w:br/>
      </w:r>
      <w:r>
        <w:rPr>
          <w:rFonts w:hint="eastAsia"/>
        </w:rPr>
        <w:t>　　　　1.4.2 临床诊断核酸提取仪发展趋势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全球临床诊断核酸提取仪总体规模分析</w:t>
      </w:r>
      <w:r>
        <w:rPr>
          <w:rFonts w:hint="eastAsia"/>
        </w:rPr>
        <w:br/>
      </w:r>
      <w:r>
        <w:rPr>
          <w:rFonts w:hint="eastAsia"/>
        </w:rPr>
        <w:t>　　2.1 全球临床诊断核酸提取仪供需现状及预测（2020-2031）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全球临床诊断核酸提取仪产能、产量、产能利用率及发展趋势（2020-2031）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全球临床诊断核酸提取仪产量、需求量及发展趋势（2020-2031）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全球主要地区临床诊断核酸提取仪产量及发展趋势（2020-2031）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全球主要地区临床诊断核酸提取仪产量（2020-2025）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全球主要地区临床诊断核酸提取仪产量（2026-2031）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全球主要地区临床诊断核酸提取仪产量市场份额（2020-2031）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中国临床诊断核酸提取仪供需现状及预测（2020-2031）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中国临床诊断核酸提取仪产能、产量、产能利用率及发展趋势（2020-2031）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中国临床诊断核酸提取仪产量、市场需求量及发展趋势（2020-2031）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全球临床诊断核酸提取仪销量及销售额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全球市场临床诊断核酸提取仪销售额（2020-2031）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全球市场临床诊断核酸提取仪销量（2020-2031）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全球市场临床诊断核酸提取仪价格趋势（2020-2031）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全球临床诊断核酸提取仪主要地区分析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全球主要地区临床诊断核酸提取仪市场规模分析：2020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全球主要地区临床诊断核酸提取仪销售收入及市场份额（2020-2025年）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全球主要地区临床诊断核酸提取仪销售收入预测（2026-2031年）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全球主要地区临床诊断核酸提取仪销量分析：2020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全球主要地区临床诊断核酸提取仪销量及市场份额（2020-2025年）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全球主要地区临床诊断核酸提取仪销量及市场份额预测（2026-2031）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北美市场临床诊断核酸提取仪销量、收入及增长率（2020-2031）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欧洲市场临床诊断核酸提取仪销量、收入及增长率（2020-2031）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中国市场临床诊断核酸提取仪销量、收入及增长率（2020-2031）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日本市场临床诊断核酸提取仪销量、收入及增长率（2020-2031）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东南亚市场临床诊断核酸提取仪销量、收入及增长率（2020-2031）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印度市场临床诊断核酸提取仪销量、收入及增长率（2020-2031）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全球市场主要厂商临床诊断核酸提取仪产能市场份额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全球市场主要厂商临床诊断核酸提取仪销量（2020-2025）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全球市场主要厂商临床诊断核酸提取仪销量（2020-2025）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全球市场主要厂商临床诊断核酸提取仪销售收入（2020-2025）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全球市场主要厂商临床诊断核酸提取仪销售价格（2020-2025）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2024年全球主要生产商临床诊断核酸提取仪收入排名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中国市场主要厂商临床诊断核酸提取仪销量（2020-2025）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中国市场主要厂商临床诊断核酸提取仪销量（2020-2025）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中国市场主要厂商临床诊断核酸提取仪销售收入（2020-2025）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2024年中国主要生产商临床诊断核酸提取仪收入排名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中国市场主要厂商临床诊断核酸提取仪销售价格（2020-2025）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全球主要厂商临床诊断核酸提取仪总部及产地分布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全球主要厂商成立时间及临床诊断核酸提取仪商业化日期</w:t>
      </w:r>
      <w:r>
        <w:rPr>
          <w:rFonts w:hint="eastAsia"/>
        </w:rPr>
        <w:br/>
      </w:r>
      <w:r>
        <w:rPr>
          <w:rFonts w:hint="eastAsia"/>
        </w:rPr>
        <w:t>　　4.6 全球主要厂商临床诊断核酸提取仪产品类型及应用</w:t>
      </w:r>
      <w:r>
        <w:rPr>
          <w:rFonts w:hint="eastAsia"/>
        </w:rPr>
        <w:br/>
      </w:r>
      <w:r>
        <w:rPr>
          <w:rFonts w:hint="eastAsia"/>
        </w:rPr>
        <w:t>　　4.7 临床诊断核酸提取仪行业集中度、竞争程度分析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临床诊断核酸提取仪行业集中度分析：2024年全球Top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全球临床诊断核酸提取仪第一梯队、第二梯队和第三梯队生产商（品牌）及市场份额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临床诊断核酸提取仪销量、收入、价格及毛利率（2020-2025）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不同产品类型临床诊断核酸提取仪分析</w:t>
      </w:r>
      <w:r>
        <w:rPr>
          <w:rFonts w:hint="eastAsia"/>
        </w:rPr>
        <w:br/>
      </w:r>
      <w:r>
        <w:rPr>
          <w:rFonts w:hint="eastAsia"/>
        </w:rPr>
        <w:t>　　6.1 全球不同产品类型临床诊断核酸提取仪销量（2020-2031）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全球不同产品类型临床诊断核酸提取仪销量及市场份额（2020-2025）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全球不同产品类型临床诊断核酸提取仪销量预测（2026-2031）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全球不同产品类型临床诊断核酸提取仪收入（2020-2031）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全球不同产品类型临床诊断核酸提取仪收入及市场份额（2020-2025）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全球不同产品类型临床诊断核酸提取仪收入预测（2026-2031）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全球不同产品类型临床诊断核酸提取仪价格走势（2020-2031）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不同应用临床诊断核酸提取仪分析</w:t>
      </w:r>
      <w:r>
        <w:rPr>
          <w:rFonts w:hint="eastAsia"/>
        </w:rPr>
        <w:br/>
      </w:r>
      <w:r>
        <w:rPr>
          <w:rFonts w:hint="eastAsia"/>
        </w:rPr>
        <w:t>　　7.1 全球不同应用临床诊断核酸提取仪销量（2020-2031）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全球不同应用临床诊断核酸提取仪销量及市场份额（2020-2025）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全球不同应用临床诊断核酸提取仪销量预测（2026-2031）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全球不同应用临床诊断核酸提取仪收入（2020-2031）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全球不同应用临床诊断核酸提取仪收入及市场份额（2020-2025）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全球不同应用临床诊断核酸提取仪收入预测（2026-2031）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全球不同应用临床诊断核酸提取仪价格走势（2020-2031）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临床诊断核酸提取仪产业链分析</w:t>
      </w:r>
      <w:r>
        <w:rPr>
          <w:rFonts w:hint="eastAsia"/>
        </w:rPr>
        <w:br/>
      </w:r>
      <w:r>
        <w:rPr>
          <w:rFonts w:hint="eastAsia"/>
        </w:rPr>
        <w:t>　　8.2 临床诊断核酸提取仪工艺制造技术分析</w:t>
      </w:r>
      <w:r>
        <w:rPr>
          <w:rFonts w:hint="eastAsia"/>
        </w:rPr>
        <w:br/>
      </w:r>
      <w:r>
        <w:rPr>
          <w:rFonts w:hint="eastAsia"/>
        </w:rPr>
        <w:t>　　8.3 临床诊断核酸提取仪产业上游供应分析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临床诊断核酸提取仪下游客户分析</w:t>
      </w:r>
      <w:r>
        <w:rPr>
          <w:rFonts w:hint="eastAsia"/>
        </w:rPr>
        <w:br/>
      </w:r>
      <w:r>
        <w:rPr>
          <w:rFonts w:hint="eastAsia"/>
        </w:rPr>
        <w:t>　　8.5 临床诊断核酸提取仪销售渠道分析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临床诊断核酸提取仪行业发展机遇及主要驱动因素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临床诊断核酸提取仪行业发展面临的风险</w:t>
      </w:r>
      <w:r>
        <w:rPr>
          <w:rFonts w:hint="eastAsia"/>
        </w:rPr>
        <w:br/>
      </w:r>
      <w:r>
        <w:rPr>
          <w:rFonts w:hint="eastAsia"/>
        </w:rPr>
        <w:t>　　9.3 临床诊断核酸提取仪行业政策分析</w:t>
      </w:r>
      <w:r>
        <w:rPr>
          <w:rFonts w:hint="eastAsia"/>
        </w:rPr>
        <w:br/>
      </w:r>
      <w:r>
        <w:rPr>
          <w:rFonts w:hint="eastAsia"/>
        </w:rPr>
        <w:t>　　9.4 临床诊断核酸提取仪中国企业SWOT分析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全球不同产品类型临床诊断核酸提取仪销售额增长（CAGR）趋势2020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临床诊断核酸提取仪行业目前发展现状</w:t>
      </w:r>
      <w:r>
        <w:rPr>
          <w:rFonts w:hint="eastAsia"/>
        </w:rPr>
        <w:br/>
      </w:r>
      <w:r>
        <w:rPr>
          <w:rFonts w:hint="eastAsia"/>
        </w:rPr>
        <w:t>　　表 4： 临床诊断核酸提取仪发展趋势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全球主要地区临床诊断核酸提取仪产量增速（CAGR）：（2020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全球主要地区临床诊断核酸提取仪产量（2020-2025）&amp;（台）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全球主要地区临床诊断核酸提取仪产量（2026-2031）&amp;（台）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全球主要地区临床诊断核酸提取仪产量市场份额（2020-2025）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全球主要地区临床诊断核酸提取仪产量（2026-2031）&amp;（台）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全球主要地区临床诊断核酸提取仪销售收入增速：（2020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全球主要地区临床诊断核酸提取仪销售收入（2020-2025）&amp;（百万美元）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全球主要地区临床诊断核酸提取仪销售收入市场份额（2020-2025）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全球主要地区临床诊断核酸提取仪收入（2026-2031）&amp;（百万美元）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全球主要地区临床诊断核酸提取仪收入市场份额（2026-2031）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全球主要地区临床诊断核酸提取仪销量（台）：2020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全球主要地区临床诊断核酸提取仪销量（2020-2025）&amp;（台）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全球主要地区临床诊断核酸提取仪销量市场份额（2020-2025）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全球主要地区临床诊断核酸提取仪销量（2026-2031）&amp;（台）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全球主要地区临床诊断核酸提取仪销量份额（2026-2031）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全球市场主要厂商临床诊断核酸提取仪产能（2024-2025）&amp;（台）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全球市场主要厂商临床诊断核酸提取仪销量（2020-2025）&amp;（台）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全球市场主要厂商临床诊断核酸提取仪销量市场份额（2020-2025）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全球市场主要厂商临床诊断核酸提取仪销售收入（2020-2025）&amp;（百万美元）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全球市场主要厂商临床诊断核酸提取仪销售收入市场份额（2020-2025）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全球市场主要厂商临床诊断核酸提取仪销售价格（2020-2025）&amp;（千美元/台）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2024年全球主要生产商临床诊断核酸提取仪收入排名（百万美元）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中国市场主要厂商临床诊断核酸提取仪销量（2020-2025）&amp;（台）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中国市场主要厂商临床诊断核酸提取仪销量市场份额（2020-2025）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中国市场主要厂商临床诊断核酸提取仪销售收入（2020-2025）&amp;（百万美元）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中国市场主要厂商临床诊断核酸提取仪销售收入市场份额（2020-2025）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2024年中国主要生产商临床诊断核酸提取仪收入排名（百万美元）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中国市场主要厂商临床诊断核酸提取仪销售价格（2020-2025）&amp;（千美元/台）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全球主要厂商临床诊断核酸提取仪总部及产地分布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全球主要厂商成立时间及临床诊断核酸提取仪商业化日期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全球主要厂商临床诊断核酸提取仪产品类型及应用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2024年全球临床诊断核酸提取仪主要厂商市场地位（第一梯队、第二梯队和第三梯队）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全球临床诊断核酸提取仪市场投资、并购等现状分析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临床诊断核酸提取仪生产基地、销售区域、竞争对手及市场地位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临床诊断核酸提取仪产品规格、参数及市场应用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临床诊断核酸提取仪销量（台）、收入（百万美元）、价格（千美元/台）及毛利率（2020-2025）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全球不同产品类型临床诊断核酸提取仪销量（2020-2025年）&amp;（台）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全球不同产品类型临床诊断核酸提取仪销量市场份额（2020-2025）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全球不同产品类型临床诊断核酸提取仪销量预测（2026-2031）&amp;（台）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全球市场不同产品类型临床诊断核酸提取仪销量市场份额预测（2026-2031）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全球不同产品类型临床诊断核酸提取仪收入（2020-2025年）&amp;（百万美元）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全球不同产品类型临床诊断核酸提取仪收入市场份额（2020-2025）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全球不同产品类型临床诊断核酸提取仪收入预测（2026-2031）&amp;（百万美元）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全球不同产品类型临床诊断核酸提取仪收入市场份额预测（2026-2031）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全球不同应用临床诊断核酸提取仪销量（2020-2025年）&amp;（台）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全球不同应用临床诊断核酸提取仪销量市场份额（2020-2025）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全球不同应用临床诊断核酸提取仪销量预测（2026-2031）&amp;（台）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全球市场不同应用临床诊断核酸提取仪销量市场份额预测（2026-2031）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全球不同应用临床诊断核酸提取仪收入（2020-2025年）&amp;（百万美元）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全球不同应用临床诊断核酸提取仪收入市场份额（2020-2025）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全球不同应用临床诊断核酸提取仪收入预测（2026-2031）&amp;（百万美元）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全球不同应用临床诊断核酸提取仪收入市场份额预测（2026-2031）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临床诊断核酸提取仪上游原料供应商及联系方式列表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临床诊断核酸提取仪典型客户列表</w:t>
      </w:r>
      <w:r>
        <w:rPr>
          <w:rFonts w:hint="eastAsia"/>
        </w:rPr>
        <w:br/>
      </w:r>
      <w:r>
        <w:rPr>
          <w:rFonts w:hint="eastAsia"/>
        </w:rPr>
        <w:t>　　表 186： 临床诊断核酸提取仪主要销售模式及销售渠道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临床诊断核酸提取仪行业发展机遇及主要驱动因素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临床诊断核酸提取仪行业发展面临的风险</w:t>
      </w:r>
      <w:r>
        <w:rPr>
          <w:rFonts w:hint="eastAsia"/>
        </w:rPr>
        <w:br/>
      </w:r>
      <w:r>
        <w:rPr>
          <w:rFonts w:hint="eastAsia"/>
        </w:rPr>
        <w:t>　　表 189： 临床诊断核酸提取仪行业政策分析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临床诊断核酸提取仪产品图片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全球不同产品类型临床诊断核酸提取仪销售额2020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全球不同产品类型临床诊断核酸提取仪市场份额2024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离心柱法产品图片</w:t>
      </w:r>
      <w:r>
        <w:rPr>
          <w:rFonts w:hint="eastAsia"/>
        </w:rPr>
        <w:br/>
      </w:r>
      <w:r>
        <w:rPr>
          <w:rFonts w:hint="eastAsia"/>
        </w:rPr>
        <w:t>　　图 5： 磁珠法产品图片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全球不同应用临床诊断核酸提取仪市场份额2024 &amp; 2031</w:t>
      </w:r>
      <w:r>
        <w:rPr>
          <w:rFonts w:hint="eastAsia"/>
        </w:rPr>
        <w:br/>
      </w:r>
      <w:r>
        <w:rPr>
          <w:rFonts w:hint="eastAsia"/>
        </w:rPr>
        <w:t>　　图 8： 临床诊断</w:t>
      </w:r>
      <w:r>
        <w:rPr>
          <w:rFonts w:hint="eastAsia"/>
        </w:rPr>
        <w:br/>
      </w:r>
      <w:r>
        <w:rPr>
          <w:rFonts w:hint="eastAsia"/>
        </w:rPr>
        <w:t>　　图 9： 疾病预防控制</w:t>
      </w:r>
      <w:r>
        <w:rPr>
          <w:rFonts w:hint="eastAsia"/>
        </w:rPr>
        <w:br/>
      </w:r>
      <w:r>
        <w:rPr>
          <w:rFonts w:hint="eastAsia"/>
        </w:rPr>
        <w:t>　　图 10： 输血安全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全球临床诊断核酸提取仪产能、产量、产能利用率及发展趋势（2020-2031）&amp;（台）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全球临床诊断核酸提取仪产量、需求量及发展趋势（2020-2031）&amp;（台）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全球主要地区临床诊断核酸提取仪产量（2020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全球主要地区临床诊断核酸提取仪产量市场份额（2020-2031）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中国临床诊断核酸提取仪产能、产量、产能利用率及发展趋势（2020-2031）&amp;（台）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中国临床诊断核酸提取仪产量、市场需求量及发展趋势（2020-2031）&amp;（台）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全球临床诊断核酸提取仪市场销售额及增长率：（2020-2031）&amp;（百万美元）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全球市场临床诊断核酸提取仪市场规模：2020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全球市场临床诊断核酸提取仪价格趋势（2020-2031）&amp;（千美元/台）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全球主要地区临床诊断核酸提取仪销售收入（2020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全球主要地区临床诊断核酸提取仪销售收入市场份额（2020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北美市场临床诊断核酸提取仪收入及增长率（2020-2031）&amp;（百万美元）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欧洲市场临床诊断核酸提取仪收入及增长率（2020-2031）&amp;（百万美元）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中国市场临床诊断核酸提取仪收入及增长率（2020-2031）&amp;（百万美元）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日本市场临床诊断核酸提取仪收入及增长率（2020-2031）&amp;（百万美元）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东南亚市场临床诊断核酸提取仪收入及增长率（2020-2031）&amp;（百万美元）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印度市场临床诊断核酸提取仪销量及增长率（2020-2031）&amp;（台）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印度市场临床诊断核酸提取仪收入及增长率（2020-2031）&amp;（百万美元）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2024年全球市场主要厂商临床诊断核酸提取仪销量市场份额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2024年全球市场主要厂商临床诊断核酸提取仪收入市场份额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2024年中国市场主要厂商临床诊断核酸提取仪销量市场份额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2024年中国市场主要厂商临床诊断核酸提取仪收入市场份额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2024年全球前五大生产商临床诊断核酸提取仪市场份额</w:t>
      </w:r>
      <w:r>
        <w:rPr>
          <w:rFonts w:hint="eastAsia"/>
        </w:rPr>
        <w:br/>
      </w:r>
      <w:r>
        <w:rPr>
          <w:rFonts w:hint="eastAsia"/>
        </w:rPr>
        <w:t>　　图 41： 2024年全球临床诊断核酸提取仪第一梯队、第二梯队和第三梯队厂商及市场份额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全球不同产品类型临床诊断核酸提取仪价格走势（2020-2031）&amp;（千美元/台）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全球不同应用临床诊断核酸提取仪价格走势（2020-2031）&amp;（千美元/台）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临床诊断核酸提取仪产业链</w:t>
      </w:r>
      <w:r>
        <w:rPr>
          <w:rFonts w:hint="eastAsia"/>
        </w:rPr>
        <w:br/>
      </w:r>
      <w:r>
        <w:rPr>
          <w:rFonts w:hint="eastAsia"/>
        </w:rPr>
        <w:t>　　图 45： 临床诊断核酸提取仪中国企业SWOT分析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85179e61044ec" w:history="1">
        <w:r>
          <w:rPr>
            <w:rStyle w:val="Hyperlink"/>
          </w:rPr>
          <w:t>2025-2031年全球与中国临床诊断核酸提取仪行业现状及前景分析报告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85179e61044ec" w:history="1">
        <w:r>
          <w:rPr>
            <w:rStyle w:val="Hyperlink"/>
          </w:rPr>
          <w:t>https://www.20087.com/0/51/LinChuangZhenDuanHeSuanTiQuYiDeFaZhanQianJing.html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029f6c4d4d40" w:history="1">
      <w:r>
        <w:rPr>
          <w:rStyle w:val="Hyperlink"/>
        </w:rPr>
        <w:t>2025-2031年全球与中国临床诊断核酸提取仪行业现状及前景分析报告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nChuangZhenDuanHeSuanTiQuYiDeFaZhanQianJing.html" TargetMode="External" Id="R8cc85179e610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nChuangZhenDuanHeSuanTiQuYiDeFaZhanQianJing.html" TargetMode="External" Id="R5bec029f6c4d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2025-03-09T23:37:37Z</dcterms:created>
  <dcterms:modified xsi:type="dcterms:W3CDTF">2025-03-10T00:37:37Z</dcterms:modified>
  <dc:subject>2025-2031年全球与中国临床诊断核酸提取仪行业现状及前景分析报告</dc:subject>
  <dc:title>2025-2031年全球与中国临床诊断核酸提取仪行业现状及前景分析报告</dc:title>
  <cp:keywords>2025-2031年全球与中国临床诊断核酸提取仪行业现状及前景分析报告</cp:keywords>
  <dc:description>2025-2031年全球与中国临床诊断核酸提取仪行业现状及前景分析报告</dc:description>
</cp:coreProperties>
</file>