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34ac857d04287" w:history="1">
              <w:r>
                <w:rPr>
                  <w:rStyle w:val="Hyperlink"/>
                </w:rPr>
                <w:t>2023-2029年中国乳酸锌行业发展深度调研与未来趋势预测报告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34ac857d04287" w:history="1">
              <w:r>
                <w:rPr>
                  <w:rStyle w:val="Hyperlink"/>
                </w:rPr>
                <w:t>2023-2029年中国乳酸锌行业发展深度调研与未来趋势预测报告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34ac857d04287" w:history="1">
                <w:r>
                  <w:rPr>
                    <w:rStyle w:val="Hyperlink"/>
                  </w:rPr>
                  <w:t>https://www.20087.com/0/81/RuSuanXinFaZhanQuShi.html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锌是一种常用的微量元素补充剂，在食品添加剂、医药、化妆品等领域有着广泛的应用。近年来，随着消费者对健康生活方式的追求，乳酸锌作为补锌剂的市场需求稳步增长。乳酸锌因其良好的生物利用度和较低的副作用而受到青睐，被广泛用于强化食品、膳食补充剂以及某些药品中。</w:t>
      </w:r>
      <w:r>
        <w:rPr>
          <w:rFonts w:hint="eastAsia"/>
        </w:rPr>
        <w:br/>
      </w:r>
      <w:r>
        <w:rPr>
          <w:rFonts w:hint="eastAsia"/>
        </w:rPr>
        <w:t>　　未来，乳酸锌的应用领域将更加广泛。随着科学研究的深入，乳酸锌在提高免疫力、促进伤口愈合等方面的作用将得到进一步证实，从而推动其在医疗领域的应用。同时，随着人们对天然和有机产品的偏好增强，乳酸锌作为天然来源的锌补充剂，将在食品和保健品市场中占据更有利的地位。此外，生产商将致力于提高乳酸锌的纯度和稳定性，以满足不同行业对高品质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34ac857d04287" w:history="1">
        <w:r>
          <w:rPr>
            <w:rStyle w:val="Hyperlink"/>
          </w:rPr>
          <w:t>2023-2029年中国乳酸锌行业发展深度调研与未来趋势预测报告</w:t>
        </w:r>
      </w:hyperlink>
      <w:r>
        <w:rPr>
          <w:rFonts w:hint="eastAsia"/>
        </w:rPr>
        <w:t>》依据国家统计局、发改委及乳酸锌相关协会等的数据资料，深入研究了乳酸锌行业的现状，包括乳酸锌市场需求、市场规模及产业链状况。乳酸锌报告分析了乳酸锌的价格波动、各细分市场的动态，以及重点企业的经营状况。同时，报告对乳酸锌市场前景及发展趋势进行了科学预测，揭示了潜在的市场需求和投资机会，也指出了乳酸锌行业内可能的风险。此外，乳酸锌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乳酸锌行业界定</w:t>
      </w:r>
      <w:r>
        <w:rPr>
          <w:rFonts w:hint="eastAsia"/>
        </w:rPr>
        <w:br/>
      </w:r>
      <w:r>
        <w:rPr>
          <w:rFonts w:hint="eastAsia"/>
        </w:rPr>
        <w:t>　　第一节 乳酸锌行业定义</w:t>
      </w:r>
      <w:r>
        <w:rPr>
          <w:rFonts w:hint="eastAsia"/>
        </w:rPr>
        <w:br/>
      </w:r>
      <w:r>
        <w:rPr>
          <w:rFonts w:hint="eastAsia"/>
        </w:rPr>
        <w:t>　　第二节 乳酸锌行业特点分析</w:t>
      </w:r>
      <w:r>
        <w:rPr>
          <w:rFonts w:hint="eastAsia"/>
        </w:rPr>
        <w:br/>
      </w:r>
      <w:r>
        <w:rPr>
          <w:rFonts w:hint="eastAsia"/>
        </w:rPr>
        <w:t>　　第三节 乳酸锌行业发展历程</w:t>
      </w:r>
      <w:r>
        <w:rPr>
          <w:rFonts w:hint="eastAsia"/>
        </w:rPr>
        <w:br/>
      </w:r>
      <w:r>
        <w:rPr>
          <w:rFonts w:hint="eastAsia"/>
        </w:rPr>
        <w:t>　　第四节 乳酸锌产业链分析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2022-2023年国外乳酸锌行业发展态势分析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国外乳酸锌行业总体情况</w:t>
      </w:r>
      <w:r>
        <w:rPr>
          <w:rFonts w:hint="eastAsia"/>
        </w:rPr>
        <w:br/>
      </w:r>
      <w:r>
        <w:rPr>
          <w:rFonts w:hint="eastAsia"/>
        </w:rPr>
        <w:t>　　第二节 乳酸锌行业重点国家、地区市场分析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国外乳酸锌行业发展前景预测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2022-2023年中国乳酸锌行业发展环境分析</w:t>
      </w:r>
      <w:r>
        <w:rPr>
          <w:rFonts w:hint="eastAsia"/>
        </w:rPr>
        <w:br/>
      </w:r>
      <w:r>
        <w:rPr>
          <w:rFonts w:hint="eastAsia"/>
        </w:rPr>
        <w:t>　　第一节 乳酸锌行业经济环境分析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一、乳酸锌行业相关政策</w:t>
      </w:r>
      <w:r>
        <w:rPr>
          <w:rFonts w:hint="eastAsia"/>
        </w:rPr>
        <w:br/>
      </w:r>
      <w:r>
        <w:rPr>
          <w:rFonts w:hint="eastAsia"/>
        </w:rPr>
        <w:t>　　　　二、乳酸锌行业相关标准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乳酸锌行业技术发展现状及趋势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当前我国乳酸锌技术发展现状</w:t>
      </w:r>
      <w:r>
        <w:rPr>
          <w:rFonts w:hint="eastAsia"/>
        </w:rPr>
        <w:br/>
      </w:r>
      <w:r>
        <w:rPr>
          <w:rFonts w:hint="eastAsia"/>
        </w:rPr>
        <w:t>　　第二节 中外乳酸锌技术差距及产生差距的主要原因分析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提高我国乳酸锌技术的对策</w:t>
      </w:r>
      <w:r>
        <w:rPr>
          <w:rFonts w:hint="eastAsia"/>
        </w:rPr>
        <w:br/>
      </w:r>
      <w:r>
        <w:rPr>
          <w:rFonts w:hint="eastAsia"/>
        </w:rPr>
        <w:t>　　第四节 我国乳酸锌研发、设计发展趋势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中国乳酸锌行业市场规模情况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中国乳酸锌行业市场需求状况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一、2018-2023年乳酸锌行业市场需求情况</w:t>
      </w:r>
      <w:r>
        <w:rPr>
          <w:rFonts w:hint="eastAsia"/>
        </w:rPr>
        <w:br/>
      </w:r>
      <w:r>
        <w:rPr>
          <w:rFonts w:hint="eastAsia"/>
        </w:rPr>
        <w:t>　　　　二、乳酸锌行业市场需求特点分析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三、2023-2029年乳酸锌行业市场需求预测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中国乳酸锌行业市场供给状况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一、2018-2023年乳酸锌行业市场供给情况</w:t>
      </w:r>
      <w:r>
        <w:rPr>
          <w:rFonts w:hint="eastAsia"/>
        </w:rPr>
        <w:br/>
      </w:r>
      <w:r>
        <w:rPr>
          <w:rFonts w:hint="eastAsia"/>
        </w:rPr>
        <w:t>　　　　二、乳酸锌行业市场供给特点分析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三、2023-2029年乳酸锌行业市场供给预测</w:t>
      </w:r>
      <w:r>
        <w:rPr>
          <w:rFonts w:hint="eastAsia"/>
        </w:rPr>
        <w:br/>
      </w:r>
      <w:r>
        <w:rPr>
          <w:rFonts w:hint="eastAsia"/>
        </w:rPr>
        <w:t>　　第四节 乳酸锌行业市场供需平衡状况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乳酸锌行业出口情况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一、2018-2023年乳酸锌行业出口情况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三、2023-2029年乳酸锌行业出口情况预测</w:t>
      </w:r>
      <w:r>
        <w:rPr>
          <w:rFonts w:hint="eastAsia"/>
        </w:rPr>
        <w:br/>
      </w:r>
      <w:r>
        <w:rPr>
          <w:rFonts w:hint="eastAsia"/>
        </w:rPr>
        <w:t>　　第二节 乳酸锌行业进口情况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一、2018-2023年乳酸锌行业进口情况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三、2023-2029年乳酸锌行业进口情况预测</w:t>
      </w:r>
      <w:r>
        <w:rPr>
          <w:rFonts w:hint="eastAsia"/>
        </w:rPr>
        <w:br/>
      </w:r>
      <w:r>
        <w:rPr>
          <w:rFonts w:hint="eastAsia"/>
        </w:rPr>
        <w:t>　　第三节 乳酸锌行业进出口面临的挑战及对策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中国乳酸锌行业产品价格监测</w:t>
      </w:r>
      <w:r>
        <w:rPr>
          <w:rFonts w:hint="eastAsia"/>
        </w:rPr>
        <w:br/>
      </w:r>
      <w:r>
        <w:rPr>
          <w:rFonts w:hint="eastAsia"/>
        </w:rPr>
        <w:t>　　　　一、乳酸锌市场价格特征</w:t>
      </w:r>
      <w:r>
        <w:rPr>
          <w:rFonts w:hint="eastAsia"/>
        </w:rPr>
        <w:br/>
      </w:r>
      <w:r>
        <w:rPr>
          <w:rFonts w:hint="eastAsia"/>
        </w:rPr>
        <w:t>　　　　二、当前乳酸锌市场价格评述</w:t>
      </w:r>
      <w:r>
        <w:rPr>
          <w:rFonts w:hint="eastAsia"/>
        </w:rPr>
        <w:br/>
      </w:r>
      <w:r>
        <w:rPr>
          <w:rFonts w:hint="eastAsia"/>
        </w:rPr>
        <w:t>　　　　三、影响乳酸锌市场价格因素分析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四、未来乳酸锌市场价格走势预测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中国乳酸锌行业重点区域市场分析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乳酸锌行业区域市场分布情况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乳酸锌行业细分市场调研分析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乳酸锌细分产品（一）市场调研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乳酸锌细分产品（二）市场调研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乳酸锌行业上游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乳酸锌行业下游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乳酸锌重点企业（一）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乳酸锌重点企业（二）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乳酸锌重点企业（三）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乳酸锌重点企业（四）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乳酸锌重点企业（五）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乳酸锌重点企业（六）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乳酸锌行业风险及对策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2023-2029年乳酸锌行业发展环境分析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2023-2029年乳酸锌行业投资特性分析</w:t>
      </w:r>
      <w:r>
        <w:rPr>
          <w:rFonts w:hint="eastAsia"/>
        </w:rPr>
        <w:br/>
      </w:r>
      <w:r>
        <w:rPr>
          <w:rFonts w:hint="eastAsia"/>
        </w:rPr>
        <w:t>　　　　一、乳酸锌行业进入壁垒</w:t>
      </w:r>
      <w:r>
        <w:rPr>
          <w:rFonts w:hint="eastAsia"/>
        </w:rPr>
        <w:br/>
      </w:r>
      <w:r>
        <w:rPr>
          <w:rFonts w:hint="eastAsia"/>
        </w:rPr>
        <w:t>　　　　二、乳酸锌行业盈利模式</w:t>
      </w:r>
      <w:r>
        <w:rPr>
          <w:rFonts w:hint="eastAsia"/>
        </w:rPr>
        <w:br/>
      </w:r>
      <w:r>
        <w:rPr>
          <w:rFonts w:hint="eastAsia"/>
        </w:rPr>
        <w:t>　　　　三、乳酸锌行业盈利因素</w:t>
      </w:r>
      <w:r>
        <w:rPr>
          <w:rFonts w:hint="eastAsia"/>
        </w:rPr>
        <w:br/>
      </w:r>
      <w:r>
        <w:rPr>
          <w:rFonts w:hint="eastAsia"/>
        </w:rPr>
        <w:t>　　第三节 乳酸锌行业“波特五力模型”分析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2023-2029年乳酸锌行业风险及对策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乳酸锌企业竞争策略分析</w:t>
      </w:r>
      <w:r>
        <w:rPr>
          <w:rFonts w:hint="eastAsia"/>
        </w:rPr>
        <w:br/>
      </w:r>
      <w:r>
        <w:rPr>
          <w:rFonts w:hint="eastAsia"/>
        </w:rPr>
        <w:t>　　第一节 乳酸锌市场竞争策略分析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一、2023-2029年中国乳酸锌市场增长潜力分析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二、2023-2029年中国乳酸锌主要潜力品种分析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三、现有乳酸锌产品竞争策略分析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四、潜力乳酸锌品种竞争策略选择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2023-2029年中国乳酸锌企业竞争策略分析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一、2023-2029年我国乳酸锌市场竞争趋势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二、2023-2029年乳酸锌行业竞争格局展望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三、2023-2029年乳酸锌行业竞争策略分析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四、2023-2029年乳酸锌企业竞争策略分析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2023-2029年中国乳酸锌行业发展趋势分析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一、2023-2029年乳酸锌技术发展趋势分析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二、2023-2029年乳酸锌产品发展趋势分析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三、2023-2029年乳酸锌行业竞争格局展望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2023-2029年中国乳酸锌市场趋势分析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一、2023-2029年乳酸锌发展趋势分析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二、2023-2029年乳酸锌市场发展空间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三、2023-2029年乳酸锌产业政策趋向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2023-2029年乳酸锌行业投资价值评估分析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乳酸锌行业发展建议分析</w:t>
      </w:r>
      <w:r>
        <w:rPr>
          <w:rFonts w:hint="eastAsia"/>
        </w:rPr>
        <w:br/>
      </w:r>
      <w:r>
        <w:rPr>
          <w:rFonts w:hint="eastAsia"/>
        </w:rPr>
        <w:t>　　第一节 乳酸锌行业研究结论及建议</w:t>
      </w:r>
      <w:r>
        <w:rPr>
          <w:rFonts w:hint="eastAsia"/>
        </w:rPr>
        <w:br/>
      </w:r>
      <w:r>
        <w:rPr>
          <w:rFonts w:hint="eastAsia"/>
        </w:rPr>
        <w:t>　　第二节 乳酸锌细分行业研究结论及建议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中-智-林-：乳酸锌行业竞争策略总结及建议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乳酸锌行业历程</w:t>
      </w:r>
      <w:r>
        <w:rPr>
          <w:rFonts w:hint="eastAsia"/>
        </w:rPr>
        <w:br/>
      </w:r>
      <w:r>
        <w:rPr>
          <w:rFonts w:hint="eastAsia"/>
        </w:rPr>
        <w:t>　　图表 乳酸锌行业生命周期</w:t>
      </w:r>
      <w:r>
        <w:rPr>
          <w:rFonts w:hint="eastAsia"/>
        </w:rPr>
        <w:br/>
      </w:r>
      <w:r>
        <w:rPr>
          <w:rFonts w:hint="eastAsia"/>
        </w:rPr>
        <w:t>　　图表 乳酸锌行业产业链分析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2018-2023年乳酸锌行业市场容量分析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2018-2023年中国乳酸锌行业产量及增长趋势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2018-2023年中国乳酸锌市场需求量及增速统计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2018-2023年中国乳酸锌进口金额分析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2018-2023年中国乳酸锌出口数量分析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2018-2023年中国乳酸锌出口金额分析</w:t>
      </w:r>
      <w:r>
        <w:rPr>
          <w:rFonts w:hint="eastAsia"/>
        </w:rPr>
        <w:br/>
      </w:r>
      <w:r>
        <w:rPr>
          <w:rFonts w:hint="eastAsia"/>
        </w:rPr>
        <w:t>　　图表 2023年中国乳酸锌进口国家及地区分析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2023-2029年中国乳酸锌行业产能预测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2023-2029年中国乳酸锌行业产量预测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2023-2029年中国乳酸锌市场需求量预测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2023-2029年中国乳酸锌行业供需平衡预测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2023-2029年中国乳酸锌行业市场容量预测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2023-2029年中国乳酸锌行业市场规模预测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2023-2029年中国乳酸锌市场前景分析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2023-2029年中国乳酸锌行业发展趋势预测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34ac857d04287" w:history="1">
        <w:r>
          <w:rPr>
            <w:rStyle w:val="Hyperlink"/>
          </w:rPr>
          <w:t>2023-2029年中国乳酸锌行业发展深度调研与未来趋势预测报告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34ac857d04287" w:history="1">
        <w:r>
          <w:rPr>
            <w:rStyle w:val="Hyperlink"/>
          </w:rPr>
          <w:t>https://www.20087.com/0/81/RuSuanXinFaZhanQuShi.html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b0203a55e4608" w:history="1">
      <w:r>
        <w:rPr>
          <w:rStyle w:val="Hyperlink"/>
        </w:rPr>
        <w:t>2023-2029年中国乳酸锌行业发展深度调研与未来趋势预测报告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RuSuanXinFaZhanQuShi.html" TargetMode="External" Id="Re6434ac857d0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RuSuanXinFaZhanQuShi.html" TargetMode="External" Id="R04db0203a55e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2023-02-26T07:57:00Z</dcterms:created>
  <dcterms:modified xsi:type="dcterms:W3CDTF">2023-02-26T08:57:00Z</dcterms:modified>
  <dc:subject>2023-2029年中国乳酸锌行业发展深度调研与未来趋势预测报告</dc:subject>
  <dc:title>2023-2029年中国乳酸锌行业发展深度调研与未来趋势预测报告</dc:title>
  <cp:keywords>2023-2029年中国乳酸锌行业发展深度调研与未来趋势预测报告</cp:keywords>
  <dc:description>2023-2029年中国乳酸锌行业发展深度调研与未来趋势预测报告</dc:description>
</cp:coreProperties>
</file>