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0c98f9b7248e3" w:history="1">
              <w:r>
                <w:rPr>
                  <w:rStyle w:val="Hyperlink"/>
                </w:rPr>
                <w:t>中国交联聚维酮（PVPP）市场调研与发展前景报告（2024-2030年）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0c98f9b7248e3" w:history="1">
              <w:r>
                <w:rPr>
                  <w:rStyle w:val="Hyperlink"/>
                </w:rPr>
                <w:t>中国交联聚维酮（PVPP）市场调研与发展前景报告（2024-2030年）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0c98f9b7248e3" w:history="1">
                <w:r>
                  <w:rPr>
                    <w:rStyle w:val="Hyperlink"/>
                  </w:rPr>
                  <w:t>https://www.20087.com/0/21/JiaoLianJuWeiTong-PVPP-DeXianZhuangYuFaZhanQianJing.html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维酮，一种不溶性多孔聚合物，广泛应用于制药、饮料澄清、水处理等领域，特别是作为药物制剂中的辅料，能有效吸附药物中的杂质与色素，提高稳定性与生物利用度。目前，交联聚维酮产品注重粒度控制、纯度与功能性改性，以满足不同应用的需求。环保型交联聚维酮的研发，减少生产过程中的有害物质排放，符合可持续发展趋势。</w:t>
      </w:r>
      <w:r>
        <w:rPr>
          <w:rFonts w:hint="eastAsia"/>
        </w:rPr>
        <w:br/>
      </w:r>
      <w:r>
        <w:rPr>
          <w:rFonts w:hint="eastAsia"/>
        </w:rPr>
        <w:t>　　未来，交联聚维酮将向更高端应用领域拓展，如组织工程、药物缓释系统与纳米技术等，通过表面修饰与结构设计，增强其生物相容性与靶向释放能力。在环保领域，高效吸附材料的开发将用于重金属去除、有机污染物吸附等，应对环境治理挑战。此外，随着材料科学的进步，可降解交联聚维酮的探索将促进循环经济，减少废弃物，为材料的可持续利用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0c98f9b7248e3" w:history="1">
        <w:r>
          <w:rPr>
            <w:rStyle w:val="Hyperlink"/>
          </w:rPr>
          <w:t>中国交联聚维酮（PVPP）市场调研与发展前景报告（2024-2030年）</w:t>
        </w:r>
      </w:hyperlink>
      <w:r>
        <w:rPr>
          <w:rFonts w:hint="eastAsia"/>
        </w:rPr>
        <w:t>》基于多年交联聚维酮（PVPP）行业研究积累，结合交联聚维酮（PVPP）行业市场现状，通过资深研究团队对交联聚维酮（PVPP）市场资讯的系统整理与分析，依托权威数据资源及长期市场监测数据库，对交联聚维酮（PVPP）行业进行了全面调研。报告详细分析了交联聚维酮（PVPP）市场规模、市场前景、技术现状及未来发展方向，重点评估了交联聚维酮（PVPP）行业内企业的竞争格局及经营表现，并通过SWOT分析揭示了交联聚维酮（PVPP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70c98f9b7248e3" w:history="1">
        <w:r>
          <w:rPr>
            <w:rStyle w:val="Hyperlink"/>
          </w:rPr>
          <w:t>中国交联聚维酮（PVPP）市场调研与发展前景报告（2024-2030年）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》为投资者提供了准确的市场现状分析及前景预判，帮助挖掘行业投资价值，并提出投资策略与营销策略建议，是把握交联聚维酮（PVPP）行业动态、优化决策的重要工具。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交联聚维酮（PVPP）行业界定及应用</w:t>
      </w:r>
      <w:r>
        <w:rPr>
          <w:rFonts w:hint="eastAsia"/>
        </w:rPr>
        <w:br/>
      </w:r>
      <w:r>
        <w:rPr>
          <w:rFonts w:hint="eastAsia"/>
        </w:rPr>
        <w:t>　　第一节 交联聚维酮（PVPP）行业定义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交联聚维酮（PVPP）主要应用领域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全球交联聚维酮（PVPP）行业发展状况分析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2018-2023年全球交联聚维酮（PVPP）行业运行概况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2018-2023年全球交联聚维酮（PVPP）行业市场规模分析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全球主要地区交联聚维酮（PVPP）行业运行情况分析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2024-2030年全球交联聚维酮（PVPP）行业发展趋势预测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中国交联聚维酮（PVPP）发展环境分析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交联聚维酮（PVPP）行业相关政策、标准</w:t>
      </w:r>
      <w:r>
        <w:rPr>
          <w:rFonts w:hint="eastAsia"/>
        </w:rPr>
        <w:br/>
      </w:r>
      <w:r>
        <w:rPr>
          <w:rFonts w:hint="eastAsia"/>
        </w:rPr>
        <w:t>　　第三节 交联聚维酮（PVPP）行业相关发展规划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中国交联聚维酮（PVPP）行业现状调研分析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中国交联聚维酮（PVPP）行业发展现状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一、2022-2023年交联聚维酮（PVPP）行业品牌发展现状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二、2022-2023年交联聚维酮（PVPP）行业需求市场现状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三、2022-2023年交联聚维酮（PVPP）市场需求层次分析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四、2022-2023年中国交联聚维酮（PVPP）市场走向分析</w:t>
      </w:r>
      <w:r>
        <w:rPr>
          <w:rFonts w:hint="eastAsia"/>
        </w:rPr>
        <w:br/>
      </w:r>
      <w:r>
        <w:rPr>
          <w:rFonts w:hint="eastAsia"/>
        </w:rPr>
        <w:t>　　第二节 中国交联聚维酮（PVPP）产品技术分析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一、2022-2023年交联聚维酮（PVPP）产品技术变化特点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二、2022-2023年交联聚维酮（PVPP）产品市场的新技术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三、2022-2023年交联聚维酮（PVPP）产品市场现状分析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中国交联聚维酮（PVPP）行业存在的问题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一、2022-2023年交联聚维酮（PVPP）产品市场存在的主要问题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二、2022-2023年国内交联聚维酮（PVPP）产品市场的三大瓶颈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三、2022-2023年交联聚维酮（PVPP）产品市场遭遇的规模难题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对中国交联聚维酮（PVPP）市场的分析及思考</w:t>
      </w:r>
      <w:r>
        <w:rPr>
          <w:rFonts w:hint="eastAsia"/>
        </w:rPr>
        <w:br/>
      </w:r>
      <w:r>
        <w:rPr>
          <w:rFonts w:hint="eastAsia"/>
        </w:rPr>
        <w:t>　　　　一、交联聚维酮（PVPP）市场特点</w:t>
      </w:r>
      <w:r>
        <w:rPr>
          <w:rFonts w:hint="eastAsia"/>
        </w:rPr>
        <w:br/>
      </w:r>
      <w:r>
        <w:rPr>
          <w:rFonts w:hint="eastAsia"/>
        </w:rPr>
        <w:t>　　　　二、交联聚维酮（PVPP）市场分析</w:t>
      </w:r>
      <w:r>
        <w:rPr>
          <w:rFonts w:hint="eastAsia"/>
        </w:rPr>
        <w:br/>
      </w:r>
      <w:r>
        <w:rPr>
          <w:rFonts w:hint="eastAsia"/>
        </w:rPr>
        <w:t>　　　　三、交联聚维酮（PVPP）市场变化的方向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四、中国交联聚维酮（PVPP）行业发展的新思路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五、对中国交联聚维酮（PVPP）行业发展的思考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中国交联聚维酮（PVPP）行业市场供需现状调研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中国交联聚维酮（PVPP）市场现状分析</w:t>
      </w:r>
      <w:r>
        <w:rPr>
          <w:rFonts w:hint="eastAsia"/>
        </w:rPr>
        <w:br/>
      </w:r>
      <w:r>
        <w:rPr>
          <w:rFonts w:hint="eastAsia"/>
        </w:rPr>
        <w:t>　　第二节 中国交联聚维酮（PVPP）行业产量情况分析及预测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一、交联聚维酮（PVPP）总体产能规模</w:t>
      </w:r>
      <w:r>
        <w:rPr>
          <w:rFonts w:hint="eastAsia"/>
        </w:rPr>
        <w:br/>
      </w:r>
      <w:r>
        <w:rPr>
          <w:rFonts w:hint="eastAsia"/>
        </w:rPr>
        <w:t>　　　　二、交联聚维酮（PVPP）生产区域分布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三、2018-2023年中国交联聚维酮（PVPP）产量统计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四、2024-2030年中国交联聚维酮（PVPP）产量预测</w:t>
      </w:r>
      <w:r>
        <w:rPr>
          <w:rFonts w:hint="eastAsia"/>
        </w:rPr>
        <w:br/>
      </w:r>
      <w:r>
        <w:rPr>
          <w:rFonts w:hint="eastAsia"/>
        </w:rPr>
        <w:t>　　第三节 中国交联聚维酮（PVPP）市场需求分析及预测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一、中国交联聚维酮（PVPP）市场需求特点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二、2018-2023年中国交联聚维酮（PVPP）市场需求量统计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三、2024-2030年中国交联聚维酮（PVPP）市场需求量预测</w:t>
      </w:r>
      <w:r>
        <w:rPr>
          <w:rFonts w:hint="eastAsia"/>
        </w:rPr>
        <w:br/>
      </w:r>
      <w:r>
        <w:rPr>
          <w:rFonts w:hint="eastAsia"/>
        </w:rPr>
        <w:t>　　第四节 中国交联聚维酮（PVPP）价格趋势分析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一、2018-2023年中国交联聚维酮（PVPP）市场价格趋势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二、2024-2030年中国交联聚维酮（PVPP）市场价格走势预测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中国交联聚维酮（PVPP）进出口分析</w:t>
      </w:r>
      <w:r>
        <w:rPr>
          <w:rFonts w:hint="eastAsia"/>
        </w:rPr>
        <w:br/>
      </w:r>
      <w:r>
        <w:rPr>
          <w:rFonts w:hint="eastAsia"/>
        </w:rPr>
        <w:t>　　第一节 交联聚维酮（PVPP）进口情况分析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交联聚维酮（PVPP）出口情况分析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影响交联聚维酮（PVPP）进出口因素分析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中国交联聚维酮（PVPP）行业主要指标监测分析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2018-2023年中国交联聚维酮（PVPP）行业规模情况分析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2018-2023年中国交联聚维酮（PVPP）行业财务能力分析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交联聚维酮（PVPP）行业细分产品调研</w:t>
      </w:r>
      <w:r>
        <w:rPr>
          <w:rFonts w:hint="eastAsia"/>
        </w:rPr>
        <w:br/>
      </w:r>
      <w:r>
        <w:rPr>
          <w:rFonts w:hint="eastAsia"/>
        </w:rPr>
        <w:t>　　第一节 交联聚维酮（PVPP）细分产品结构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交联聚维酮（PVPP）行业上下游发展情况分析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交联聚维酮（PVPP）行业上游产业发展分析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交联聚维酮（PVPP）行业下游产业发展分析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中国交联聚维酮（PVPP）行业重点地区发展分析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交联聚维酮（PVPP）行业重点区域市场结构调研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**地区交联聚维酮（PVPP）市场容量分析</w:t>
      </w:r>
      <w:r>
        <w:rPr>
          <w:rFonts w:hint="eastAsia"/>
        </w:rPr>
        <w:br/>
      </w:r>
      <w:r>
        <w:rPr>
          <w:rFonts w:hint="eastAsia"/>
        </w:rPr>
        <w:t>　　第三节 **地区交联聚维酮（PVPP）市场容量分析</w:t>
      </w:r>
      <w:r>
        <w:rPr>
          <w:rFonts w:hint="eastAsia"/>
        </w:rPr>
        <w:br/>
      </w:r>
      <w:r>
        <w:rPr>
          <w:rFonts w:hint="eastAsia"/>
        </w:rPr>
        <w:t>　　第四节 **地区交联聚维酮（PVPP）市场容量分析</w:t>
      </w:r>
      <w:r>
        <w:rPr>
          <w:rFonts w:hint="eastAsia"/>
        </w:rPr>
        <w:br/>
      </w:r>
      <w:r>
        <w:rPr>
          <w:rFonts w:hint="eastAsia"/>
        </w:rPr>
        <w:t>　　第五节 **地区交联聚维酮（PVPP）市场容量分析</w:t>
      </w:r>
      <w:r>
        <w:rPr>
          <w:rFonts w:hint="eastAsia"/>
        </w:rPr>
        <w:br/>
      </w:r>
      <w:r>
        <w:rPr>
          <w:rFonts w:hint="eastAsia"/>
        </w:rPr>
        <w:t>　　第六节 **地区交联聚维酮（PVPP）市场容量分析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交联聚维酮（PVPP）行业重点企业竞争力分析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三、企业交联聚维酮（PVPP）经营状况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三、企业交联聚维酮（PVPP）经营状况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三、企业交联聚维酮（PVPP）经营状况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三、企业交联聚维酮（PVPP）经营状况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三、企业交联聚维酮（PVPP）经营状况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三、企业交联聚维酮（PVPP）经营状况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交联聚维酮（PVPP）行业企业经营策略研究分析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交联聚维酮（PVPP）企业多样化经营策略分析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一、交联聚维酮（PVPP）企业多样化经营情况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二、现行交联聚维酮（PVPP）行业多样化经营的方向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大型交联聚维酮（PVPP）企业集团未来发展策略分析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对中小交联聚维酮（PVPP）企业生产经营的建议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交联聚维酮（PVPP）行业前景及投资风险预警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2024年交联聚维酮（PVPP）市场前景分析</w:t>
      </w:r>
      <w:r>
        <w:rPr>
          <w:rFonts w:hint="eastAsia"/>
        </w:rPr>
        <w:br/>
      </w:r>
      <w:r>
        <w:rPr>
          <w:rFonts w:hint="eastAsia"/>
        </w:rPr>
        <w:t>　　第二节 2024年交联聚维酮（PVPP）行业发展趋势预测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影响交联聚维酮（PVPP）行业发展的主要因素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一、2023影响交联聚维酮（PVPP）行业运行的有利因素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二、2023影响交联聚维酮（PVPP）行业运行的稳定因素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三、2023影响交联聚维酮（PVPP）行业运行的不利因素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四、2023中国交联聚维酮（PVPP）行业发展面临的挑战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五、2023中国交联聚维酮（PVPP）行业发展面临的机遇</w:t>
      </w:r>
      <w:r>
        <w:rPr>
          <w:rFonts w:hint="eastAsia"/>
        </w:rPr>
        <w:br/>
      </w:r>
      <w:r>
        <w:rPr>
          <w:rFonts w:hint="eastAsia"/>
        </w:rPr>
        <w:t>　　第四节 交联聚维酮（PVPP）行业投资风险预警</w:t>
      </w:r>
      <w:r>
        <w:rPr>
          <w:rFonts w:hint="eastAsia"/>
        </w:rPr>
        <w:br/>
      </w:r>
      <w:r>
        <w:rPr>
          <w:rFonts w:hint="eastAsia"/>
        </w:rPr>
        <w:t>　　　　一、交联聚维酮（PVPP）行业市场风险预测</w:t>
      </w:r>
      <w:r>
        <w:rPr>
          <w:rFonts w:hint="eastAsia"/>
        </w:rPr>
        <w:br/>
      </w:r>
      <w:r>
        <w:rPr>
          <w:rFonts w:hint="eastAsia"/>
        </w:rPr>
        <w:t>　　　　二、交联聚维酮（PVPP）行业政策风险预测</w:t>
      </w:r>
      <w:r>
        <w:rPr>
          <w:rFonts w:hint="eastAsia"/>
        </w:rPr>
        <w:br/>
      </w:r>
      <w:r>
        <w:rPr>
          <w:rFonts w:hint="eastAsia"/>
        </w:rPr>
        <w:t>　　　　三、交联聚维酮（PVPP）行业经营风险预测</w:t>
      </w:r>
      <w:r>
        <w:rPr>
          <w:rFonts w:hint="eastAsia"/>
        </w:rPr>
        <w:br/>
      </w:r>
      <w:r>
        <w:rPr>
          <w:rFonts w:hint="eastAsia"/>
        </w:rPr>
        <w:t>　　　　四、交联聚维酮（PVPP）行业技术风险预测</w:t>
      </w:r>
      <w:r>
        <w:rPr>
          <w:rFonts w:hint="eastAsia"/>
        </w:rPr>
        <w:br/>
      </w:r>
      <w:r>
        <w:rPr>
          <w:rFonts w:hint="eastAsia"/>
        </w:rPr>
        <w:t>　　　　五、交联聚维酮（PVPP）行业竞争风险预测</w:t>
      </w:r>
      <w:r>
        <w:rPr>
          <w:rFonts w:hint="eastAsia"/>
        </w:rPr>
        <w:br/>
      </w:r>
      <w:r>
        <w:rPr>
          <w:rFonts w:hint="eastAsia"/>
        </w:rPr>
        <w:t>　　　　六、交联聚维酮（PVPP）行业其他风险预测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交联聚维酮（PVPP）投资建议</w:t>
      </w:r>
      <w:r>
        <w:rPr>
          <w:rFonts w:hint="eastAsia"/>
        </w:rPr>
        <w:br/>
      </w:r>
      <w:r>
        <w:rPr>
          <w:rFonts w:hint="eastAsia"/>
        </w:rPr>
        <w:t>　　第一节 交联聚维酮（PVPP）行业投资环境分析</w:t>
      </w:r>
      <w:r>
        <w:rPr>
          <w:rFonts w:hint="eastAsia"/>
        </w:rPr>
        <w:br/>
      </w:r>
      <w:r>
        <w:rPr>
          <w:rFonts w:hint="eastAsia"/>
        </w:rPr>
        <w:t>　　第二节 交联聚维酮（PVPP）行业投资进入壁垒分析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交联聚维酮（PVPP）行业历程</w:t>
      </w:r>
      <w:r>
        <w:rPr>
          <w:rFonts w:hint="eastAsia"/>
        </w:rPr>
        <w:br/>
      </w:r>
      <w:r>
        <w:rPr>
          <w:rFonts w:hint="eastAsia"/>
        </w:rPr>
        <w:t>　　图表 交联聚维酮（PVPP）行业生命周期</w:t>
      </w:r>
      <w:r>
        <w:rPr>
          <w:rFonts w:hint="eastAsia"/>
        </w:rPr>
        <w:br/>
      </w:r>
      <w:r>
        <w:rPr>
          <w:rFonts w:hint="eastAsia"/>
        </w:rPr>
        <w:t>　　图表 交联聚维酮（PVPP）行业产业链分析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2018-2023年交联聚维酮（PVPP）行业市场容量分析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2023年中国交联聚维酮（PVPP）行业需求领域分布格局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2018-2023年中国交联聚维酮（PVPP）出口金额分析</w:t>
      </w:r>
      <w:r>
        <w:rPr>
          <w:rFonts w:hint="eastAsia"/>
        </w:rPr>
        <w:br/>
      </w:r>
      <w:r>
        <w:rPr>
          <w:rFonts w:hint="eastAsia"/>
        </w:rPr>
        <w:t>　　图表 2023年中国交联聚维酮（PVPP）进口国家及地区分析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2023年中国交联聚维酮（PVPP）出口国家及地区分析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2018-2023年中国交联聚维酮（PVPP）行业企业平均规模情况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**地区交联聚维酮（PVPP）市场规模及增长情况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**地区交联聚维酮（PVPP）行业市场需求情况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交联聚维酮（PVPP）企业信息</w:t>
      </w:r>
      <w:r>
        <w:rPr>
          <w:rFonts w:hint="eastAsia"/>
        </w:rPr>
        <w:br/>
      </w:r>
      <w:r>
        <w:rPr>
          <w:rFonts w:hint="eastAsia"/>
        </w:rPr>
        <w:t>　　图表 交联聚维酮（PVPP）企业经营情况分析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交联聚维酮（PVPP）重点企业（三）成长能力情况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2024-2030年中国交联聚维酮（PVPP）行业产能预测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2024-2030年中国交联聚维酮（PVPP）行业产量预测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2024-2030年中国交联聚维酮（PVPP）市场需求量预测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2024-2030年中国交联聚维酮（PVPP）行业供需平衡预测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2024-2030年中国交联聚维酮（PVPP）行业市场容量预测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2024-2030年中国交联聚维酮（PVPP）行业市场规模预测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2024-2030年中国交联聚维酮（PVPP）市场前景分析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2024-2030年中国交联聚维酮（PVPP）发展趋势预测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0c98f9b7248e3" w:history="1">
        <w:r>
          <w:rPr>
            <w:rStyle w:val="Hyperlink"/>
          </w:rPr>
          <w:t>中国交联聚维酮（PVPP）市场调研与发展前景报告（2024-2030年）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0c98f9b7248e3" w:history="1">
        <w:r>
          <w:rPr>
            <w:rStyle w:val="Hyperlink"/>
          </w:rPr>
          <w:t>https://www.20087.com/0/21/JiaoLianJuWeiTong-PVPP-DeXianZhuangYuFaZhanQianJing.html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热点：交联聚维酮的作用、交联聚维酮xl和xl-10区别、交联聚维酮做为澄清剂怎么用、交联聚维酮可作为哪种辅料、交联聚维酮干什么的、交联聚维酮熔点、聚乙烯吡咯烷酮 聚维酮、交联聚维酮在片剂中的作用、交联聚维酮和聚维酮k30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617598c2147c6" w:history="1">
      <w:r>
        <w:rPr>
          <w:rStyle w:val="Hyperlink"/>
        </w:rPr>
        <w:t>中国交联聚维酮（PVPP）市场调研与发展前景报告（2024-2030年）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aoLianJuWeiTong-PVPP-DeXianZhuangYuFaZhanQianJing.html" TargetMode="External" Id="Ref70c98f9b72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aoLianJuWeiTong-PVPP-DeXianZhuangYuFaZhanQianJing.html" TargetMode="External" Id="R020617598c21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2024-04-29T04:59:50Z</dcterms:created>
  <dcterms:modified xsi:type="dcterms:W3CDTF">2024-04-29T05:59:50Z</dcterms:modified>
  <dc:subject>中国交联聚维酮（PVPP）市场调研与发展前景报告（2024-2030年）</dc:subject>
  <dc:title>中国交联聚维酮（PVPP）市场调研与发展前景报告（2024-2030年）</dc:title>
  <cp:keywords>中国交联聚维酮（PVPP）市场调研与发展前景报告（2024-2030年）</cp:keywords>
  <dc:description>中国交联聚维酮（PVPP）市场调研与发展前景报告（2024-2030年）</dc:description>
</cp:coreProperties>
</file>