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f7f1b56184d22" w:history="1">
              <w:r>
                <w:rPr>
                  <w:rStyle w:val="Hyperlink"/>
                </w:rPr>
                <w:t>2024-2030年全球与中国便携式24小时ABP检测仪行业分析及发展前景预测报告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f7f1b56184d22" w:history="1">
              <w:r>
                <w:rPr>
                  <w:rStyle w:val="Hyperlink"/>
                </w:rPr>
                <w:t>2024-2030年全球与中国便携式24小时ABP检测仪行业分析及发展前景预测报告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f7f1b56184d22" w:history="1">
                <w:r>
                  <w:rPr>
                    <w:rStyle w:val="Hyperlink"/>
                  </w:rPr>
                  <w:t>https://www.20087.com/0/51/BianXieShi24XiaoShiABPJianCeYiFaZhanXianZhuangQianJing.html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便携式24小时ABP（Ambulatory Blood Pressure）检测仪是一种用于监测患者全天血压变化的医疗设备。通过定期记录血压读数，医生可以获取患者的血压波动模式，这对于高血压的诊断和治疗管理至关重要。现代ABP检测仪不仅小巧便携，而且能够自动定时测量，存储大量数据，并通过无线技术传输给医疗专业人员进行分析。</w:t>
      </w:r>
      <w:r>
        <w:rPr>
          <w:rFonts w:hint="eastAsia"/>
        </w:rPr>
        <w:br/>
      </w:r>
      <w:r>
        <w:rPr>
          <w:rFonts w:hint="eastAsia"/>
        </w:rPr>
        <w:t>　　未来的ABP检测仪将更加注重用户舒适度和数据准确性。设计将更加人性化，减少对患者的日常活动干扰，同时确保测量期间的舒适性。技术进步将允许设备实现连续而非间歇性的血压监测，提供更全面的生理数据。此外，AI算法的集成将提高数据解释的准确性和效率，有助于早期发现异常血压模式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f7f1b56184d22" w:history="1">
        <w:r>
          <w:rPr>
            <w:rStyle w:val="Hyperlink"/>
          </w:rPr>
          <w:t>2024-2030年全球与中国便携式24小时ABP检测仪行业分析及发展前景预测报告</w:t>
        </w:r>
      </w:hyperlink>
      <w:r>
        <w:rPr>
          <w:rFonts w:hint="eastAsia"/>
        </w:rPr>
        <w:t>》深入剖析了便携式24小时ABP检测仪产业链的整体结构，详细分析了便携式24小时ABP检测仪市场规模与需求，同时探讨了便携式24小时ABP检测仪价格动态及其影响因素。便携式24小时ABP检测仪报告客观呈现了行业现状，科学预测了便携式24小时ABP检测仪市场前景及发展趋势。在竞争格局方面，便携式24小时ABP检测仪报告重点关注了行业内的重点企业，深入分析了便携式24小时ABP检测仪市场竞争、集中度及品牌影响力。此外，便携式24小时ABP检测仪报告还对市场进行了细分，揭示了便携式24小时ABP检测仪各细分领域的增长潜力和投资机会。便携式24小时ABP检测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按产品类型细分，全球便携式24小时ABP检测仪市场规模2019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一体式</w:t>
      </w:r>
      <w:r>
        <w:rPr>
          <w:rFonts w:hint="eastAsia"/>
        </w:rPr>
        <w:br/>
      </w:r>
      <w:r>
        <w:rPr>
          <w:rFonts w:hint="eastAsia"/>
        </w:rPr>
        <w:t>　　　　1.3.3 分体式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按应用细分，全球便携式24小时ABP检测仪市场规模2019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便携式24小时ABP检测仪行业发展总体概况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便携式24小时ABP检测仪行业发展主要特点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便携式24小时ABP检测仪行业发展影响因素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便携式24小时ABP检测仪有利因素</w:t>
      </w:r>
      <w:r>
        <w:rPr>
          <w:rFonts w:hint="eastAsia"/>
        </w:rPr>
        <w:br/>
      </w:r>
      <w:r>
        <w:rPr>
          <w:rFonts w:hint="eastAsia"/>
        </w:rPr>
        <w:t>　　　　1.5.3 .2 便携式24小时ABP检测仪不利因素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全球市场，近三年便携式24小时ABP检测仪主要企业占有率及排名（按销量）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便携式24小时ABP检测仪主要企业在国际市场占有率（按销量，2021-2024）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2023年便携式24小时ABP检测仪主要企业在国际市场排名（按销量）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全球市场主要企业便携式24小时ABP检测仪销量（2021-2024）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全球市场，近三年便携式24小时ABP检测仪主要企业占有率及排名（按收入）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便携式24小时ABP检测仪主要企业在国际市场占有率（按收入，2021-2024）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2023年便携式24小时ABP检测仪主要企业在国际市场排名（按收入）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全球市场主要企业便携式24小时ABP检测仪销售收入（2021-2024）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全球市场主要企业便携式24小时ABP检测仪销售价格（2021-2024）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中国市场，近三年便携式24小时ABP检测仪主要企业占有率及排名（按销量）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便携式24小时ABP检测仪主要企业在中国市场占有率（按销量，2021-2024）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2023年便携式24小时ABP检测仪主要企业在中国市场排名（按销量）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中国市场主要企业便携式24小时ABP检测仪销量（2021-2024）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中国市场，近三年便携式24小时ABP检测仪主要企业占有率及排名（按收入）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便携式24小时ABP检测仪主要企业在中国市场占有率（按收入，2021-2024）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2023年便携式24小时ABP检测仪主要企业在中国市场排名（按收入）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中国市场主要企业便携式24小时ABP检测仪销售收入（2021-2024）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全球主要厂商便携式24小时ABP检测仪总部及产地分布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全球主要厂商成立时间及便携式24小时ABP检测仪商业化日期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全球主要厂商便携式24小时ABP检测仪产品类型及应用</w:t>
      </w:r>
      <w:r>
        <w:rPr>
          <w:rFonts w:hint="eastAsia"/>
        </w:rPr>
        <w:br/>
      </w:r>
      <w:r>
        <w:rPr>
          <w:rFonts w:hint="eastAsia"/>
        </w:rPr>
        <w:t>　　2.9 便携式24小时ABP检测仪行业集中度、竞争程度分析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便携式24小时ABP检测仪行业集中度分析：2023年全球Top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全球便携式24小时ABP检测仪第一梯队、第二梯队和第三梯队生产商（品牌）及市场份额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全球便携式24小时ABP检测仪总体规模分析</w:t>
      </w:r>
      <w:r>
        <w:rPr>
          <w:rFonts w:hint="eastAsia"/>
        </w:rPr>
        <w:br/>
      </w:r>
      <w:r>
        <w:rPr>
          <w:rFonts w:hint="eastAsia"/>
        </w:rPr>
        <w:t>　　3.1 全球便携式24小时ABP检测仪供需现状及预测（2019-2030）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全球便携式24小时ABP检测仪产能、产量、产能利用率及发展趋势（2019-2030）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全球便携式24小时ABP检测仪产量、需求量及发展趋势（2019-2030）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全球主要地区便携式24小时ABP检测仪产量及发展趋势（2019-2030）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全球主要地区便携式24小时ABP检测仪产量（2019-2024）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全球主要地区便携式24小时ABP检测仪产量（2025-2030）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全球主要地区便携式24小时ABP检测仪产量市场份额（2019-2030）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中国便携式24小时ABP检测仪供需现状及预测（2019-2030）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中国便携式24小时ABP检测仪产能、产量、产能利用率及发展趋势（2019-2030）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中国便携式24小时ABP检测仪产量、市场需求量及发展趋势（2019-2030）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全球便携式24小时ABP检测仪销量及销售额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全球市场便携式24小时ABP检测仪销售额（2019-2030）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全球市场便携式24小时ABP检测仪销量（2019-2030）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全球市场便携式24小时ABP检测仪价格趋势（2019-2030）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全球便携式24小时ABP检测仪主要地区分析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全球主要地区便携式24小时ABP检测仪市场规模分析：2019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全球主要地区便携式24小时ABP检测仪销售收入及市场份额（2019-2024年）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全球主要地区便携式24小时ABP检测仪销售收入预测（2025-2030年）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全球主要地区便携式24小时ABP检测仪销量分析：2019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全球主要地区便携式24小时ABP检测仪销量及市场份额（2019-2024年）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全球主要地区便携式24小时ABP检测仪销量及市场份额预测（2025-2030）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印度市场便携式24小时ABP检测仪销量、收入及增长率（2019-2030）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便携式24小时ABP检测仪销量、收入、价格及毛利率（2019-2024）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不同产品类型便携式24小时ABP检测仪分析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全球不同产品类型便携式24小时ABP检测仪销量（2019-2030）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全球不同产品类型便携式24小时ABP检测仪销量及市场份额（2019-2024）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全球不同产品类型便携式24小时ABP检测仪销量预测（2025-2030）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全球不同产品类型便携式24小时ABP检测仪收入（2019-2030）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全球不同产品类型便携式24小时ABP检测仪收入及市场份额（2019-2024）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全球不同产品类型便携式24小时ABP检测仪收入预测（2025-2030）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全球不同产品类型便携式24小时ABP检测仪价格走势（2019-2030）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不同应用便携式24小时ABP检测仪分析</w:t>
      </w:r>
      <w:r>
        <w:rPr>
          <w:rFonts w:hint="eastAsia"/>
        </w:rPr>
        <w:br/>
      </w:r>
      <w:r>
        <w:rPr>
          <w:rFonts w:hint="eastAsia"/>
        </w:rPr>
        <w:t>　　7.1 全球不同应用便携式24小时ABP检测仪销量（2019-2030）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全球不同应用便携式24小时ABP检测仪销量及市场份额（2019-2024）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全球不同应用便携式24小时ABP检测仪销量预测（2025-2030）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全球不同应用便携式24小时ABP检测仪收入（2019-2030）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全球不同应用便携式24小时ABP检测仪收入及市场份额（2019-2024）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全球不同应用便携式24小时ABP检测仪收入预测（2025-2030）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全球不同应用便携式24小时ABP检测仪价格走势（2019-2030）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便携式24小时ABP检测仪行业发展趋势</w:t>
      </w:r>
      <w:r>
        <w:rPr>
          <w:rFonts w:hint="eastAsia"/>
        </w:rPr>
        <w:br/>
      </w:r>
      <w:r>
        <w:rPr>
          <w:rFonts w:hint="eastAsia"/>
        </w:rPr>
        <w:t>　　8.2 便携式24小时ABP检测仪行业主要驱动因素</w:t>
      </w:r>
      <w:r>
        <w:rPr>
          <w:rFonts w:hint="eastAsia"/>
        </w:rPr>
        <w:br/>
      </w:r>
      <w:r>
        <w:rPr>
          <w:rFonts w:hint="eastAsia"/>
        </w:rPr>
        <w:t>　　8.3 便携式24小时ABP检测仪中国企业SWOT分析</w:t>
      </w:r>
      <w:r>
        <w:rPr>
          <w:rFonts w:hint="eastAsia"/>
        </w:rPr>
        <w:br/>
      </w:r>
      <w:r>
        <w:rPr>
          <w:rFonts w:hint="eastAsia"/>
        </w:rPr>
        <w:t>　　8.4 中国便携式24小时ABP检测仪行业政策环境分析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便携式24小时ABP检测仪行业产业链简介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便携式24小时ABP检测仪行业供应链分析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便携式24小时ABP检测仪主要原料及供应情况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便携式24小时ABP检测仪行业主要下游客户</w:t>
      </w:r>
      <w:r>
        <w:rPr>
          <w:rFonts w:hint="eastAsia"/>
        </w:rPr>
        <w:br/>
      </w:r>
      <w:r>
        <w:rPr>
          <w:rFonts w:hint="eastAsia"/>
        </w:rPr>
        <w:t>　　9.2 便携式24小时ABP检测仪行业采购模式</w:t>
      </w:r>
      <w:r>
        <w:rPr>
          <w:rFonts w:hint="eastAsia"/>
        </w:rPr>
        <w:br/>
      </w:r>
      <w:r>
        <w:rPr>
          <w:rFonts w:hint="eastAsia"/>
        </w:rPr>
        <w:t>　　9.3 便携式24小时ABP检测仪行业生产模式</w:t>
      </w:r>
      <w:r>
        <w:rPr>
          <w:rFonts w:hint="eastAsia"/>
        </w:rPr>
        <w:br/>
      </w:r>
      <w:r>
        <w:rPr>
          <w:rFonts w:hint="eastAsia"/>
        </w:rPr>
        <w:t>　　9.4 便携式24小时ABP检测仪行业销售模式及销售渠道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按产品类型细分，全球便携式24小时ABP检测仪市场规模2019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按应用细分，全球便携式24小时ABP检测仪市场规模（CAGR）2019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便携式24小时ABP检测仪行业发展主要特点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便携式24小时ABP检测仪行业发展有利因素分析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便携式24小时ABP检测仪行业发展不利因素分析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进入便携式24小时ABP检测仪行业壁垒</w:t>
      </w:r>
      <w:r>
        <w:rPr>
          <w:rFonts w:hint="eastAsia"/>
        </w:rPr>
        <w:br/>
      </w:r>
      <w:r>
        <w:rPr>
          <w:rFonts w:hint="eastAsia"/>
        </w:rPr>
        <w:t>　　表 7： 便携式24小时ABP检测仪主要企业在国际市场占有率（按销量，2021-2024）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2023年便携式24小时ABP检测仪主要企业在国际市场排名（按销量）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全球市场主要企业便携式24小时ABP检测仪销量（2021-2024）&amp;（台）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便携式24小时ABP检测仪主要企业在国际市场占有率（按收入，2021-2024）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2023年便携式24小时ABP检测仪主要企业在国际市场排名（按收入）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全球市场主要企业便携式24小时ABP检测仪销售收入（2021-2024）&amp;（万元）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全球市场主要企业便携式24小时ABP检测仪销售价格（2021-2024）&amp;（美元/台）</w:t>
      </w:r>
      <w:r>
        <w:rPr>
          <w:rFonts w:hint="eastAsia"/>
        </w:rPr>
        <w:br/>
      </w:r>
      <w:r>
        <w:rPr>
          <w:rFonts w:hint="eastAsia"/>
        </w:rPr>
        <w:t>　　表 14： 便携式24小时ABP检测仪主要企业在中国市场占有率（按销量，2021-2024）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2023年便携式24小时ABP检测仪主要企业在中国市场排名（按销量）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中国市场主要企业便携式24小时ABP检测仪销量（2021-2024）&amp;（台）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便携式24小时ABP检测仪主要企业在中国市场占有率（按收入，2021-2024）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2023年便携式24小时ABP检测仪主要企业在中国市场排名（按收入）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中国市场主要企业便携式24小时ABP检测仪销售收入（2021-2024）&amp;（万元）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全球主要厂商便携式24小时ABP检测仪总部及产地分布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全球主要厂商成立时间及便携式24小时ABP检测仪商业化日期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全球主要厂商便携式24小时ABP检测仪产品类型及应用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2023年全球便携式24小时ABP检测仪主要厂商市场地位（第一梯队、第二梯队和第三梯队）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全球便携式24小时ABP检测仪市场投资、并购等现状分析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全球主要地区便携式24小时ABP检测仪产量增速（CAGR）：（2019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全球主要地区便携式24小时ABP检测仪产量（2019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全球主要地区便携式24小时ABP检测仪产量（2019-2024）&amp;（台）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全球主要地区便携式24小时ABP检测仪产量（2025-2030）&amp;（台）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全球主要地区便携式24小时ABP检测仪产量市场份额（2019-2024）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全球主要地区便携式24小时ABP检测仪产量（2025-2030）&amp;（台）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全球主要地区便携式24小时ABP检测仪销售收入增速：（2019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全球主要地区便携式24小时ABP检测仪销售收入（2019-2024）&amp;（万元）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全球主要地区便携式24小时ABP检测仪销售收入市场份额（2019-2024）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全球主要地区便携式24小时ABP检测仪收入（2025-2030）&amp;（万元）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全球主要地区便携式24小时ABP检测仪收入市场份额（2025-2030）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全球主要地区便携式24小时ABP检测仪销量（台）：2019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全球主要地区便携式24小时ABP检测仪销量（2019-2024）&amp;（台）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全球主要地区便携式24小时ABP检测仪销量市场份额（2019-2024）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全球主要地区便携式24小时ABP检测仪销量（2025-2030）&amp;（台）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全球主要地区便携式24小时ABP检测仪销量份额（2025-2030）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便携式24小时ABP检测仪生产基地、销售区域、竞争对手及市场地位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便携式24小时ABP检测仪产品规格、参数及市场应用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便携式24小时ABP检测仪销量（台）、收入（万元）、价格（美元/台）及毛利率（2019-2024）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全球不同产品类型便携式24小时ABP检测仪销量（2019-2024年）&amp;（台）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全球不同产品类型便携式24小时ABP检测仪销量市场份额（2019-2024）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全球不同产品类型便携式24小时ABP检测仪销量预测（2025-2030）&amp;（台）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全球市场不同产品类型便携式24小时ABP检测仪销量市场份额预测（2025-2030）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全球不同产品类型便携式24小时ABP检测仪收入（2019-2024年）&amp;（万元）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全球不同产品类型便携式24小时ABP检测仪收入市场份额（2019-2024）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全球不同产品类型便携式24小时ABP检测仪收入预测（2025-2030）&amp;（万元）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全球不同产品类型便携式24小时ABP检测仪收入市场份额预测（2025-2030）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全球不同应用便携式24小时ABP检测仪销量（2019-2024年）&amp;（台）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155： 全球不同应用便携式24小时ABP检测仪销量市场份额（2019-2024）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156： 全球不同应用便携式24小时ABP检测仪销量预测（2025-2030）&amp;（台）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全球市场不同应用便携式24小时ABP检测仪销量市场份额预测（2025-2030）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158： 全球不同应用便携式24小时ABP检测仪收入（2019-2024年）&amp;（万元）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全球不同应用便携式24小时ABP检测仪收入市场份额（2019-2024）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全球不同应用便携式24小时ABP检测仪收入预测（2025-2030）&amp;（万元）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全球不同应用便携式24小时ABP检测仪收入市场份额预测（2025-2030）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便携式24小时ABP检测仪行业发展趋势</w:t>
      </w:r>
      <w:r>
        <w:rPr>
          <w:rFonts w:hint="eastAsia"/>
        </w:rPr>
        <w:br/>
      </w:r>
      <w:r>
        <w:rPr>
          <w:rFonts w:hint="eastAsia"/>
        </w:rPr>
        <w:t>　　表 163： 便携式24小时ABP检测仪行业主要驱动因素</w:t>
      </w:r>
      <w:r>
        <w:rPr>
          <w:rFonts w:hint="eastAsia"/>
        </w:rPr>
        <w:br/>
      </w:r>
      <w:r>
        <w:rPr>
          <w:rFonts w:hint="eastAsia"/>
        </w:rPr>
        <w:t>　　表 164： 便携式24小时ABP检测仪行业供应链分析</w:t>
      </w:r>
      <w:r>
        <w:rPr>
          <w:rFonts w:hint="eastAsia"/>
        </w:rPr>
        <w:br/>
      </w:r>
      <w:r>
        <w:rPr>
          <w:rFonts w:hint="eastAsia"/>
        </w:rPr>
        <w:t>　　表 165： 便携式24小时ABP检测仪上游原料供应商</w:t>
      </w:r>
      <w:r>
        <w:rPr>
          <w:rFonts w:hint="eastAsia"/>
        </w:rPr>
        <w:br/>
      </w:r>
      <w:r>
        <w:rPr>
          <w:rFonts w:hint="eastAsia"/>
        </w:rPr>
        <w:t>　　表 166： 便携式24小时ABP检测仪行业主要下游客户</w:t>
      </w:r>
      <w:r>
        <w:rPr>
          <w:rFonts w:hint="eastAsia"/>
        </w:rPr>
        <w:br/>
      </w:r>
      <w:r>
        <w:rPr>
          <w:rFonts w:hint="eastAsia"/>
        </w:rPr>
        <w:t>　　表 167： 便携式24小时ABP检测仪典型经销商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便携式24小时ABP检测仪产品图片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全球不同产品类型便携式24小时ABP检测仪销售额2019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全球不同产品类型便携式24小时ABP检测仪市场份额2023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全球不同应用便携式24小时ABP检测仪市场份额2023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2023年全球前五大生产商便携式24小时ABP检测仪市场份额</w:t>
      </w:r>
      <w:r>
        <w:rPr>
          <w:rFonts w:hint="eastAsia"/>
        </w:rPr>
        <w:br/>
      </w:r>
      <w:r>
        <w:rPr>
          <w:rFonts w:hint="eastAsia"/>
        </w:rPr>
        <w:t>　　图 12： 2023年全球便携式24小时ABP检测仪第一梯队、第二梯队和第三梯队厂商及市场份额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全球便携式24小时ABP检测仪产能、产量、产能利用率及发展趋势（2019-2030）&amp;（台）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全球便携式24小时ABP检测仪产量、需求量及发展趋势（2019-2030）&amp;（台）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全球主要地区便携式24小时ABP检测仪产量市场份额（2019-2030）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中国便携式24小时ABP检测仪产能、产量、产能利用率及发展趋势（2019-2030）&amp;（台）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中国便携式24小时ABP检测仪产量、市场需求量及发展趋势（2019-2030）&amp;（台）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全球便携式24小时ABP检测仪市场销售额及增长率：（2019-2030）&amp;（万元）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全球市场便携式24小时ABP检测仪市场规模：2019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全球市场便携式24小时ABP检测仪价格趋势（2019-2030）&amp;（美元/台）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全球主要地区便携式24小时ABP检测仪销售收入（2019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全球主要地区便携式24小时ABP检测仪销售收入市场份额（2019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北美市场便携式24小时ABP检测仪收入及增长率（2019-2030）&amp;（万元）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欧洲市场便携式24小时ABP检测仪收入及增长率（2019-2030）&amp;（万元）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中国市场便携式24小时ABP检测仪收入及增长率（2019-2030）&amp;（万元）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日本市场便携式24小时ABP检测仪收入及增长率（2019-2030）&amp;（万元）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印度市场便携式24小时ABP检测仪销量及增长率（2019-2030）&amp;（台）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印度市场便携式24小时ABP检测仪收入及增长率（2019-2030）&amp;（万元）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全球不同产品类型便携式24小时ABP检测仪价格走势（2019-2030）&amp;（美元/台）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37： 全球不同应用便携式24小时ABP检测仪价格走势（2019-2030）&amp;（美元/台）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38： 便携式24小时ABP检测仪中国企业SWOT分析</w:t>
      </w:r>
      <w:r>
        <w:rPr>
          <w:rFonts w:hint="eastAsia"/>
        </w:rPr>
        <w:br/>
      </w:r>
      <w:r>
        <w:rPr>
          <w:rFonts w:hint="eastAsia"/>
        </w:rPr>
        <w:t>　　图 39： 便携式24小时ABP检测仪产业链</w:t>
      </w:r>
      <w:r>
        <w:rPr>
          <w:rFonts w:hint="eastAsia"/>
        </w:rPr>
        <w:br/>
      </w:r>
      <w:r>
        <w:rPr>
          <w:rFonts w:hint="eastAsia"/>
        </w:rPr>
        <w:t>　　图 40： 便携式24小时ABP检测仪行业采购模式分析</w:t>
      </w:r>
      <w:r>
        <w:rPr>
          <w:rFonts w:hint="eastAsia"/>
        </w:rPr>
        <w:br/>
      </w:r>
      <w:r>
        <w:rPr>
          <w:rFonts w:hint="eastAsia"/>
        </w:rPr>
        <w:t>　　图 41： 便携式24小时ABP检测仪行业生产模式</w:t>
      </w:r>
      <w:r>
        <w:rPr>
          <w:rFonts w:hint="eastAsia"/>
        </w:rPr>
        <w:br/>
      </w:r>
      <w:r>
        <w:rPr>
          <w:rFonts w:hint="eastAsia"/>
        </w:rPr>
        <w:t>　　图 42： 便携式24小时ABP检测仪行业销售模式分析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f7f1b56184d22" w:history="1">
        <w:r>
          <w:rPr>
            <w:rStyle w:val="Hyperlink"/>
          </w:rPr>
          <w:t>2024-2030年全球与中国便携式24小时ABP检测仪行业分析及发展前景预测报告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f7f1b56184d22" w:history="1">
        <w:r>
          <w:rPr>
            <w:rStyle w:val="Hyperlink"/>
          </w:rPr>
          <w:t>https://www.20087.com/0/51/BianXieShi24XiaoShiABPJianCeYiFaZhanXianZhuangQianJing.html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930f07524bee" w:history="1">
      <w:r>
        <w:rPr>
          <w:rStyle w:val="Hyperlink"/>
        </w:rPr>
        <w:t>2024-2030年全球与中国便携式24小时ABP检测仪行业分析及发展前景预测报告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nXieShi24XiaoShiABPJianCeYiFaZhanXianZhuangQianJing.html" TargetMode="External" Id="R47df7f1b561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nXieShi24XiaoShiABPJianCeYiFaZhanXianZhuangQianJing.html" TargetMode="External" Id="Rc312930f0752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2024-07-19T04:57:39Z</dcterms:created>
  <dcterms:modified xsi:type="dcterms:W3CDTF">2024-07-19T05:57:39Z</dcterms:modified>
  <dc:subject>2024-2030年全球与中国便携式24小时ABP检测仪行业分析及发展前景预测报告</dc:subject>
  <dc:title>2024-2030年全球与中国便携式24小时ABP检测仪行业分析及发展前景预测报告</dc:title>
  <cp:keywords>2024-2030年全球与中国便携式24小时ABP检测仪行业分析及发展前景预测报告</cp:keywords>
  <dc:description>2024-2030年全球与中国便携式24小时ABP检测仪行业分析及发展前景预测报告</dc:description>
</cp:coreProperties>
</file>