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11421fd55414a" w:history="1">
              <w:r>
                <w:rPr>
                  <w:rStyle w:val="Hyperlink"/>
                </w:rPr>
                <w:t>2025-2031年中国内窥镜冲洗器市场现状与前景趋势报告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11421fd55414a" w:history="1">
              <w:r>
                <w:rPr>
                  <w:rStyle w:val="Hyperlink"/>
                </w:rPr>
                <w:t>2025-2031年中国内窥镜冲洗器市场现状与前景趋势报告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11421fd55414a" w:history="1">
                <w:r>
                  <w:rPr>
                    <w:rStyle w:val="Hyperlink"/>
                  </w:rPr>
                  <w:t>https://www.20087.com/0/71/NeiKuiJingChongXiQiHangYeXianZhuangJiQianJing.html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冲洗器是用于医疗检查过程中清洗内窥镜镜头的专用设备，确保图像清晰，便于医生准确诊断。随着微创手术技术的进步和人们对早期疾病筛查重视程度的提高，内窥镜检查的需求持续增长，进而带动了相关配套设备如冲洗器的发展。目前，市场上已有多种类型的内窥镜冲洗器，它们不仅操作简便，而且设计上考虑到了消毒方便性，有助于预防交叉感染。</w:t>
      </w:r>
      <w:r>
        <w:rPr>
          <w:rFonts w:hint="eastAsia"/>
        </w:rPr>
        <w:br/>
      </w:r>
      <w:r>
        <w:rPr>
          <w:rFonts w:hint="eastAsia"/>
        </w:rPr>
        <w:t>　　随着医疗技术的不断创新和患者对医疗服务期望值的上升，内窥镜冲洗器将朝着更加智能化和人性化的方向发展。一方面，通过集成智能传感技术和自动化控制系统，未来的内窥镜冲洗器可以实现自动调节水流压力和温度，适应不同的临床需求，同时简化医护人员的操作流程。另一方面，结合新材料科学的进步，如采用抗菌涂层或自清洁材料，可以进一步提高设备的卫生标准，减少医院感染风险。此外，考虑到远程医疗和数字化转型的趋势，开发兼容远程监控功能的内窥镜冲洗器将成为可能，使专家能够在异地指导现场操作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11421fd55414a" w:history="1">
        <w:r>
          <w:rPr>
            <w:rStyle w:val="Hyperlink"/>
          </w:rPr>
          <w:t>2025-2031年中国内窥镜冲洗器市场现状与前景趋势报告</w:t>
        </w:r>
      </w:hyperlink>
      <w:r>
        <w:rPr>
          <w:rFonts w:hint="eastAsia"/>
        </w:rPr>
        <w:t>》依托对内窥镜冲洗器行业多年的深入监测与研究，综合分析了内窥镜冲洗器行业的产业链、市场规模与需求、价格动态。报告运用定量与定性的科学研究方法，准确揭示了内窥镜冲洗器行业现状，并对市场前景、发展趋势进行了科学预测。同时，报告聚焦内窥镜冲洗器重点企业，深入探讨了行业竞争格局、市场集中度及品牌影响力，还对内窥镜冲洗器细分市场进行了详尽剖析。内窥镜冲洗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内窥镜冲洗器行业概述</w:t>
      </w:r>
      <w:r>
        <w:rPr>
          <w:rFonts w:hint="eastAsia"/>
        </w:rPr>
        <w:br/>
      </w:r>
      <w:r>
        <w:rPr>
          <w:rFonts w:hint="eastAsia"/>
        </w:rPr>
        <w:t>　　第一节 内窥镜冲洗器定义与分类</w:t>
      </w:r>
      <w:r>
        <w:rPr>
          <w:rFonts w:hint="eastAsia"/>
        </w:rPr>
        <w:br/>
      </w:r>
      <w:r>
        <w:rPr>
          <w:rFonts w:hint="eastAsia"/>
        </w:rPr>
        <w:t>　　第二节 内窥镜冲洗器应用领域</w:t>
      </w:r>
      <w:r>
        <w:rPr>
          <w:rFonts w:hint="eastAsia"/>
        </w:rPr>
        <w:br/>
      </w:r>
      <w:r>
        <w:rPr>
          <w:rFonts w:hint="eastAsia"/>
        </w:rPr>
        <w:t>　　第三节 内窥镜冲洗器行业经济指标分析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内窥镜冲洗器产业链及经营模式分析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三、内窥镜冲洗器销售模式及销售渠道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全球内窥镜冲洗器市场发展综述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2019-2024年全球内窥镜冲洗器市场规模与趋势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主要国家与地区内窥镜冲洗器市场分析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2025-2031年全球内窥镜冲洗器行业发展趋势与前景预测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中国内窥镜冲洗器行业市场分析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2024-2025年内窥镜冲洗器产能与投资动态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一、国内内窥镜冲洗器产能及利用情况</w:t>
      </w:r>
      <w:r>
        <w:rPr>
          <w:rFonts w:hint="eastAsia"/>
        </w:rPr>
        <w:br/>
      </w:r>
      <w:r>
        <w:rPr>
          <w:rFonts w:hint="eastAsia"/>
        </w:rPr>
        <w:t>　　　　二、内窥镜冲洗器产能扩张与投资动态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2025-2031年内窥镜冲洗器行业产量统计与趋势预测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一、2019-2024年内窥镜冲洗器行业产量数据统计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1、2019-2024年内窥镜冲洗器产量及增长趋势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2、2019-2024年内窥镜冲洗器细分产品产量及份额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二、影响内窥镜冲洗器产量的关键因素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三、2025-2031年内窥镜冲洗器产量预测</w:t>
      </w:r>
      <w:r>
        <w:rPr>
          <w:rFonts w:hint="eastAsia"/>
        </w:rPr>
        <w:br/>
      </w:r>
      <w:r>
        <w:rPr>
          <w:rFonts w:hint="eastAsia"/>
        </w:rPr>
        <w:t>　　第三节 2025-2031年内窥镜冲洗器市场需求与销售分析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一、2024-2025年内窥镜冲洗器行业需求现状</w:t>
      </w:r>
      <w:r>
        <w:rPr>
          <w:rFonts w:hint="eastAsia"/>
        </w:rPr>
        <w:br/>
      </w:r>
      <w:r>
        <w:rPr>
          <w:rFonts w:hint="eastAsia"/>
        </w:rPr>
        <w:t>　　　　二、内窥镜冲洗器客户群体与需求特点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三、2019-2024年内窥镜冲洗器行业销售规模分析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四、2025-2031年内窥镜冲洗器市场增长潜力与规模预测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中国内窥镜冲洗器细分市场与下游应用领域分析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内窥镜冲洗器细分市场分析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一、2024-2025年内窥镜冲洗器主要细分产品市场现状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内窥镜冲洗器下游应用与客户群体分析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一、2024-2025年内窥镜冲洗器各应用领域市场现状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2024-2025年内窥镜冲洗器行业技术发展现状及趋势分析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内窥镜冲洗器行业技术发展现状分析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国内外内窥镜冲洗器行业技术差异与原因</w:t>
      </w:r>
      <w:r>
        <w:rPr>
          <w:rFonts w:hint="eastAsia"/>
        </w:rPr>
        <w:br/>
      </w:r>
      <w:r>
        <w:rPr>
          <w:rFonts w:hint="eastAsia"/>
        </w:rPr>
        <w:t>　　第三节 内窥镜冲洗器行业技术发展方向、趋势预测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提升内窥镜冲洗器行业技术能力策略建议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内窥镜冲洗器价格机制与竞争策略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一、2019-2024年内窥镜冲洗器市场价格走势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内窥镜冲洗器定价策略与方法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2025-2031年内窥镜冲洗器价格竞争态势与趋势预测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中国内窥镜冲洗器行业重点区域市场研究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2024-2025年重点区域内窥镜冲洗器市场发展概况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三、2025-2031年内窥镜冲洗器行业发展潜力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三、2025-2031年内窥镜冲洗器行业发展潜力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三、2025-2031年内窥镜冲洗器行业发展潜力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三、2025-2031年内窥镜冲洗器行业发展潜力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二、2019-2024年内窥镜冲洗器市场需求规模情况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三、2025-2031年内窥镜冲洗器行业发展潜力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2019-2024年中国内窥镜冲洗器行业进出口情况分析</w:t>
      </w:r>
      <w:r>
        <w:rPr>
          <w:rFonts w:hint="eastAsia"/>
        </w:rPr>
        <w:br/>
      </w:r>
      <w:r>
        <w:rPr>
          <w:rFonts w:hint="eastAsia"/>
        </w:rPr>
        <w:t>　　第一节 内窥镜冲洗器行业进口情况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一、2019-2024年内窥镜冲洗器进口规模及增长情况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二、内窥镜冲洗器主要进口来源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内窥镜冲洗器行业出口情况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一、2019-2024年内窥镜冲洗器出口规模及增长情况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二、内窥镜冲洗器主要出口目的地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2019-2024年中国内窥镜冲洗器行业总体发展与财务状况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2019-2024年中国内窥镜冲洗器行业规模情况</w:t>
      </w:r>
      <w:r>
        <w:rPr>
          <w:rFonts w:hint="eastAsia"/>
        </w:rPr>
        <w:br/>
      </w:r>
      <w:r>
        <w:rPr>
          <w:rFonts w:hint="eastAsia"/>
        </w:rPr>
        <w:t>　　　　一、内窥镜冲洗器行业企业数量规模</w:t>
      </w:r>
      <w:r>
        <w:rPr>
          <w:rFonts w:hint="eastAsia"/>
        </w:rPr>
        <w:br/>
      </w:r>
      <w:r>
        <w:rPr>
          <w:rFonts w:hint="eastAsia"/>
        </w:rPr>
        <w:t>　　　　二、内窥镜冲洗器行业从业人员规模</w:t>
      </w:r>
      <w:r>
        <w:rPr>
          <w:rFonts w:hint="eastAsia"/>
        </w:rPr>
        <w:br/>
      </w:r>
      <w:r>
        <w:rPr>
          <w:rFonts w:hint="eastAsia"/>
        </w:rPr>
        <w:t>　　　　三、内窥镜冲洗器行业市场敏感性分析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2019-2024年中国内窥镜冲洗器行业财务能力分析</w:t>
      </w:r>
      <w:r>
        <w:rPr>
          <w:rFonts w:hint="eastAsia"/>
        </w:rPr>
        <w:br/>
      </w:r>
      <w:r>
        <w:rPr>
          <w:rFonts w:hint="eastAsia"/>
        </w:rPr>
        <w:t>　　　　一、内窥镜冲洗器行业盈利能力</w:t>
      </w:r>
      <w:r>
        <w:rPr>
          <w:rFonts w:hint="eastAsia"/>
        </w:rPr>
        <w:br/>
      </w:r>
      <w:r>
        <w:rPr>
          <w:rFonts w:hint="eastAsia"/>
        </w:rPr>
        <w:t>　　　　二、内窥镜冲洗器行业偿债能力</w:t>
      </w:r>
      <w:r>
        <w:rPr>
          <w:rFonts w:hint="eastAsia"/>
        </w:rPr>
        <w:br/>
      </w:r>
      <w:r>
        <w:rPr>
          <w:rFonts w:hint="eastAsia"/>
        </w:rPr>
        <w:t>　　　　三、内窥镜冲洗器行业营运能力</w:t>
      </w:r>
      <w:r>
        <w:rPr>
          <w:rFonts w:hint="eastAsia"/>
        </w:rPr>
        <w:br/>
      </w:r>
      <w:r>
        <w:rPr>
          <w:rFonts w:hint="eastAsia"/>
        </w:rPr>
        <w:t>　　　　四、内窥镜冲洗器行业发展能力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内窥镜冲洗器行业重点企业调研分析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二、企业内窥镜冲洗器业务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中国内窥镜冲洗器行业竞争格局分析</w:t>
      </w:r>
      <w:r>
        <w:rPr>
          <w:rFonts w:hint="eastAsia"/>
        </w:rPr>
        <w:br/>
      </w:r>
      <w:r>
        <w:rPr>
          <w:rFonts w:hint="eastAsia"/>
        </w:rPr>
        <w:t>　　第一节 内窥镜冲洗器行业竞争格局总览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2024-2025年内窥镜冲洗器行业竞争力分析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2019-2024年内窥镜冲洗器行业企业并购活动分析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2024-2025年内窥镜冲洗器行业会展与招投标活动分析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一、内窥镜冲洗器行业会展活动及其市场影响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2025年中国内窥镜冲洗器企业发展企业发展策略与建议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内窥镜冲洗器销售模式与渠道策略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内窥镜冲洗器品牌与市场推广策略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内窥镜冲洗器研发投入与技术创新能力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内窥镜冲洗器合作联盟与资源整合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中国内窥镜冲洗器行业风险与对策</w:t>
      </w:r>
      <w:r>
        <w:rPr>
          <w:rFonts w:hint="eastAsia"/>
        </w:rPr>
        <w:br/>
      </w:r>
      <w:r>
        <w:rPr>
          <w:rFonts w:hint="eastAsia"/>
        </w:rPr>
        <w:t>　　第一节 内窥镜冲洗器行业SWOT分析</w:t>
      </w:r>
      <w:r>
        <w:rPr>
          <w:rFonts w:hint="eastAsia"/>
        </w:rPr>
        <w:br/>
      </w:r>
      <w:r>
        <w:rPr>
          <w:rFonts w:hint="eastAsia"/>
        </w:rPr>
        <w:t>　　　　一、内窥镜冲洗器行业优势</w:t>
      </w:r>
      <w:r>
        <w:rPr>
          <w:rFonts w:hint="eastAsia"/>
        </w:rPr>
        <w:br/>
      </w:r>
      <w:r>
        <w:rPr>
          <w:rFonts w:hint="eastAsia"/>
        </w:rPr>
        <w:t>　　　　二、内窥镜冲洗器行业劣势</w:t>
      </w:r>
      <w:r>
        <w:rPr>
          <w:rFonts w:hint="eastAsia"/>
        </w:rPr>
        <w:br/>
      </w:r>
      <w:r>
        <w:rPr>
          <w:rFonts w:hint="eastAsia"/>
        </w:rPr>
        <w:t>　　　　三、内窥镜冲洗器市场机会</w:t>
      </w:r>
      <w:r>
        <w:rPr>
          <w:rFonts w:hint="eastAsia"/>
        </w:rPr>
        <w:br/>
      </w:r>
      <w:r>
        <w:rPr>
          <w:rFonts w:hint="eastAsia"/>
        </w:rPr>
        <w:t>　　　　四、内窥镜冲洗器市场威胁</w:t>
      </w:r>
      <w:r>
        <w:rPr>
          <w:rFonts w:hint="eastAsia"/>
        </w:rPr>
        <w:br/>
      </w:r>
      <w:r>
        <w:rPr>
          <w:rFonts w:hint="eastAsia"/>
        </w:rPr>
        <w:t>　　第二节 内窥镜冲洗器行业风险及对策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2025-2031年中国内窥镜冲洗器行业前景与发展趋势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2024-2025年内窥镜冲洗器行业发展环境分析</w:t>
      </w:r>
      <w:r>
        <w:rPr>
          <w:rFonts w:hint="eastAsia"/>
        </w:rPr>
        <w:br/>
      </w:r>
      <w:r>
        <w:rPr>
          <w:rFonts w:hint="eastAsia"/>
        </w:rPr>
        <w:t>　　　　一、内窥镜冲洗器行业主管部门与监管体制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二、内窥镜冲洗器行业主要法律法规及政策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三、内窥镜冲洗器行业标准与质量监管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2025-2031年内窥镜冲洗器行业发展趋势与方向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2025-2031年内窥镜冲洗器行业发展潜力与机遇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内窥镜冲洗器行业研究结论与建议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中-智-林－内窥镜冲洗器行业发展建议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2019-2024年中国内窥镜冲洗器市场规模及增长情况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2019-2024年中国内窥镜冲洗器行业产量及增长趋势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2025-2031年中国内窥镜冲洗器行业产量预测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2019-2024年中国内窥镜冲洗器行业市场需求及增长情况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2025-2031年中国内窥镜冲洗器行业市场需求预测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2019-2024年中国内窥镜冲洗器行业利润及增长情况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**地区内窥镜冲洗器市场规模及增长情况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**地区内窥镜冲洗器行业市场需求情况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**地区内窥镜冲洗器市场规模及增长情况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**地区内窥镜冲洗器行业市场需求情况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2019-2024年中国内窥镜冲洗器行业出口情况分析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2019-2024年中国内窥镜冲洗器行业产品市场价格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2025-2031年中国内窥镜冲洗器行业产品市场价格走势预测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内窥镜冲洗器重点企业经营情况分析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内窥镜冲洗器重点企业经营情况分析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2025-2031年中国内窥镜冲洗器市场规模预测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2025-2031年中国内窥镜冲洗器行业利润预测</w:t>
      </w:r>
      <w:r>
        <w:rPr>
          <w:rFonts w:hint="eastAsia"/>
        </w:rPr>
        <w:br/>
      </w:r>
      <w:r>
        <w:rPr>
          <w:rFonts w:hint="eastAsia"/>
        </w:rPr>
        <w:t>　　图表 2025年内窥镜冲洗器行业壁垒</w:t>
      </w:r>
      <w:r>
        <w:rPr>
          <w:rFonts w:hint="eastAsia"/>
        </w:rPr>
        <w:br/>
      </w:r>
      <w:r>
        <w:rPr>
          <w:rFonts w:hint="eastAsia"/>
        </w:rPr>
        <w:t>　　图表 2025年内窥镜冲洗器市场前景分析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2025-2031年中国内窥镜冲洗器市场需求预测</w:t>
      </w:r>
      <w:r>
        <w:rPr>
          <w:rFonts w:hint="eastAsia"/>
        </w:rPr>
        <w:br/>
      </w:r>
      <w:r>
        <w:rPr>
          <w:rFonts w:hint="eastAsia"/>
        </w:rPr>
        <w:t>　　图表 2025年内窥镜冲洗器发展趋势预测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11421fd55414a" w:history="1">
        <w:r>
          <w:rPr>
            <w:rStyle w:val="Hyperlink"/>
          </w:rPr>
          <w:t>2025-2031年中国内窥镜冲洗器市场现状与前景趋势报告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11421fd55414a" w:history="1">
        <w:r>
          <w:rPr>
            <w:rStyle w:val="Hyperlink"/>
          </w:rPr>
          <w:t>https://www.20087.com/0/71/NeiKuiJingChongXiQiHangYeXianZhuangJiQianJing.html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内窥镜使用方法、内窥镜冲洗器技术参数及要求、医用内窥镜、内窥镜冲洗器要符合9706.218、内镜下套扎器安装步骤、内窥镜冲洗器市场调查pdf、内窥镜消毒方法、内窥镜冲洗器聚晨医学多少钱、内窥镜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b275e99c84079" w:history="1">
      <w:r>
        <w:rPr>
          <w:rStyle w:val="Hyperlink"/>
        </w:rPr>
        <w:t>2025-2031年中国内窥镜冲洗器市场现状与前景趋势报告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NeiKuiJingChongXiQiHangYeXianZhuangJiQianJing.html" TargetMode="External" Id="R13811421fd55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NeiKuiJingChongXiQiHangYeXianZhuangJiQianJing.html" TargetMode="External" Id="R677b275e99c8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2025-05-13T01:41:23Z</dcterms:created>
  <dcterms:modified xsi:type="dcterms:W3CDTF">2025-05-13T02:41:23Z</dcterms:modified>
  <dc:subject>2025-2031年中国内窥镜冲洗器市场现状与前景趋势报告</dc:subject>
  <dc:title>2025-2031年中国内窥镜冲洗器市场现状与前景趋势报告</dc:title>
  <cp:keywords>2025-2031年中国内窥镜冲洗器市场现状与前景趋势报告</cp:keywords>
  <dc:description>2025-2031年中国内窥镜冲洗器市场现状与前景趋势报告</dc:description>
</cp:coreProperties>
</file>