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a9fb3adbc4fbd" w:history="1">
              <w:r>
                <w:rPr>
                  <w:rStyle w:val="Hyperlink"/>
                </w:rPr>
                <w:t>2025-2031年全球与中国利巴韦林片市场现状调研及行业前景分析报告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a9fb3adbc4fbd" w:history="1">
              <w:r>
                <w:rPr>
                  <w:rStyle w:val="Hyperlink"/>
                </w:rPr>
                <w:t>2025-2031年全球与中国利巴韦林片市场现状调研及行业前景分析报告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a9fb3adbc4fbd" w:history="1">
                <w:r>
                  <w:rPr>
                    <w:rStyle w:val="Hyperlink"/>
                  </w:rPr>
                  <w:t>https://www.20087.com/0/11/LiBaWeiLinPianXianZhuangYuQianJingFenXi.html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巴韦林片是一种广谱抗病毒药物，常用于治疗慢性丙型肝炎、呼吸道合胞病毒感染等疾病。近年来，随着合成技术的进步和药品审批流程的优化，利巴韦林片的生产成本有所下降，药物的纯度和稳定性得到了显著提升。同时，临床研究持续深入，为该药物的合理使用提供了更多科学依据，尤其是在联合治疗方案中的应用，提高了病毒清除率。</w:t>
      </w:r>
      <w:r>
        <w:rPr>
          <w:rFonts w:hint="eastAsia"/>
        </w:rPr>
        <w:br/>
      </w:r>
      <w:r>
        <w:rPr>
          <w:rFonts w:hint="eastAsia"/>
        </w:rPr>
        <w:t>　　未来，利巴韦林片的研发将更加注重靶向性和耐药性。通过分子改造和组合疗法，科学家们致力于开发更有效的抗病毒药物，以克服现有药物的局限性。同时，精准医疗的发展将推动个体化治疗方案的制定，根据患者的具体病情和遗传背景，选择最合适的利巴韦林剂量和疗程，提高治疗成功率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a9fb3adbc4fbd" w:history="1">
        <w:r>
          <w:rPr>
            <w:rStyle w:val="Hyperlink"/>
          </w:rPr>
          <w:t>2025-2031年全球与中国利巴韦林片市场现状调研及行业前景分析报告</w:t>
        </w:r>
      </w:hyperlink>
      <w:r>
        <w:rPr>
          <w:rFonts w:hint="eastAsia"/>
        </w:rPr>
        <w:t>》基于市场调研数据，系统分析了利巴韦林片行业的市场现状与发展前景。报告从利巴韦林片产业链角度出发，梳理了当前利巴韦林片市场规模、价格走势和供需情况，并对未来几年的增长空间作出预测。研究涵盖了利巴韦林片行业技术发展现状、创新方向以及重点企业的竞争格局，包括利巴韦林片市场集中度和品牌策略分析。报告还针对利巴韦林片细分领域和区域市场展开讨论，客观评估了利巴韦林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利巴韦林片市场概述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按照不同产品类型，利巴韦林片主要可以分为如下几个类别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全球不同产品类型利巴韦林片销售额增长趋势2020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从不同应用，利巴韦林片主要包括如下几个方面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全球不同应用利巴韦林片销售额增长趋势2020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利巴韦林片行业背景、发展历史、现状及趋势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利巴韦林片行业目前现状分析</w:t>
      </w:r>
      <w:r>
        <w:rPr>
          <w:rFonts w:hint="eastAsia"/>
        </w:rPr>
        <w:br/>
      </w:r>
      <w:r>
        <w:rPr>
          <w:rFonts w:hint="eastAsia"/>
        </w:rPr>
        <w:t>　　　　1.4.2 利巴韦林片发展趋势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全球利巴韦林片总体规模分析</w:t>
      </w:r>
      <w:r>
        <w:rPr>
          <w:rFonts w:hint="eastAsia"/>
        </w:rPr>
        <w:br/>
      </w:r>
      <w:r>
        <w:rPr>
          <w:rFonts w:hint="eastAsia"/>
        </w:rPr>
        <w:t>　　2.1 全球利巴韦林片供需现状及预测（2020-2031）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全球利巴韦林片产能、产量、产能利用率及发展趋势（2020-2031）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全球利巴韦林片产量、需求量及发展趋势（2020-2031）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全球主要地区利巴韦林片产量及发展趋势（2020-2031）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全球主要地区利巴韦林片产量（2020-2025）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全球主要地区利巴韦林片产量（2025-2031）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全球主要地区利巴韦林片产量市场份额（2020-2031）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中国利巴韦林片供需现状及预测（2020-2031）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中国利巴韦林片产能、产量、产能利用率及发展趋势（2020-2031）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中国利巴韦林片产量、市场需求量及发展趋势（2020-2031）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全球利巴韦林片销量及销售额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全球市场利巴韦林片销售额（2020-2031）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全球市场利巴韦林片销量（2020-2031）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全球市场利巴韦林片价格趋势（2020-2031）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全球市场主要厂家利巴韦林片产能市场份额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全球市场主要厂家利巴韦林片销量（2020-2025）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全球市场主要厂家利巴韦林片销量（2020-2025）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全球市场主要厂家利巴韦林片销售收入（2020-2025）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全球市场主要厂家利巴韦林片销售价格（2020-2025）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2025年全球主要厂家利巴韦林片收入排名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中国市场主要厂家利巴韦林片销量（2020-2025）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中国市场主要厂家利巴韦林片销量（2020-2025）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中国市场主要厂家利巴韦林片销售收入（2020-2025）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2025年中国主要厂家利巴韦林片收入排名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中国市场主要厂家利巴韦林片销售价格（2020-2025）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全球主要厂家利巴韦林片总部及产地分布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全球主要厂家成立时间及利巴韦林片商业化日期</w:t>
      </w:r>
      <w:r>
        <w:rPr>
          <w:rFonts w:hint="eastAsia"/>
        </w:rPr>
        <w:br/>
      </w:r>
      <w:r>
        <w:rPr>
          <w:rFonts w:hint="eastAsia"/>
        </w:rPr>
        <w:t>　　3.6 全球主要厂家利巴韦林片产品类型及应用</w:t>
      </w:r>
      <w:r>
        <w:rPr>
          <w:rFonts w:hint="eastAsia"/>
        </w:rPr>
        <w:br/>
      </w:r>
      <w:r>
        <w:rPr>
          <w:rFonts w:hint="eastAsia"/>
        </w:rPr>
        <w:t>　　3.7 利巴韦林片行业集中度、竞争程度分析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利巴韦林片行业集中度分析：2025年全球Top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全球利巴韦林片第一梯队、第二梯队和第三梯队厂家（品牌）及市场份额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全球利巴韦林片主要地区分析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全球主要地区利巴韦林片市场规模分析：2020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全球主要地区利巴韦林片销售收入及市场份额（2020-2025年）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全球主要地区利巴韦林片销售收入预测（2025-2031年）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全球主要地区利巴韦林片销量分析：2020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全球主要地区利巴韦林片销量及市场份额（2020-2025年）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全球主要地区利巴韦林片销量及市场份额预测（2025-2031）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北美市场利巴韦林片销量、收入及增长率（2020-2031）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欧洲市场利巴韦林片销量、收入及增长率（2020-2031）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中国市场利巴韦林片销量、收入及增长率（2020-2031）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日本市场利巴韦林片销量、收入及增长率（2020-2031）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韩国市场利巴韦林片销量、收入及增长率（2020-2031）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全球利巴韦林片主要厂家分析</w:t>
      </w:r>
      <w:r>
        <w:rPr>
          <w:rFonts w:hint="eastAsia"/>
        </w:rPr>
        <w:br/>
      </w:r>
      <w:r>
        <w:rPr>
          <w:rFonts w:hint="eastAsia"/>
        </w:rPr>
        <w:t>　　5.1 利巴韦林片厂家（一）</w:t>
      </w:r>
      <w:r>
        <w:rPr>
          <w:rFonts w:hint="eastAsia"/>
        </w:rPr>
        <w:br/>
      </w:r>
      <w:r>
        <w:rPr>
          <w:rFonts w:hint="eastAsia"/>
        </w:rPr>
        <w:t>　　　　5.1.1 利巴韦林片厂家（一）基本信息、利巴韦林片生产基地、销售区域、竞争对手及市场地位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利巴韦林片厂家（一）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利巴韦林片厂家（一）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利巴韦林片厂家（一）公司简介及主要业务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利巴韦林片厂家（一）企业最新动态</w:t>
      </w:r>
      <w:r>
        <w:rPr>
          <w:rFonts w:hint="eastAsia"/>
        </w:rPr>
        <w:br/>
      </w:r>
      <w:r>
        <w:rPr>
          <w:rFonts w:hint="eastAsia"/>
        </w:rPr>
        <w:t>　　5.2 利巴韦林片厂家（二）</w:t>
      </w:r>
      <w:r>
        <w:rPr>
          <w:rFonts w:hint="eastAsia"/>
        </w:rPr>
        <w:br/>
      </w:r>
      <w:r>
        <w:rPr>
          <w:rFonts w:hint="eastAsia"/>
        </w:rPr>
        <w:t>　　　　5.2.1 利巴韦林片厂家（二）基本信息、利巴韦林片生产基地、销售区域、竞争对手及市场地位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利巴韦林片厂家（二）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利巴韦林片厂家（二）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利巴韦林片厂家（二）公司简介及主要业务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利巴韦林片厂家（二）企业最新动态</w:t>
      </w:r>
      <w:r>
        <w:rPr>
          <w:rFonts w:hint="eastAsia"/>
        </w:rPr>
        <w:br/>
      </w:r>
      <w:r>
        <w:rPr>
          <w:rFonts w:hint="eastAsia"/>
        </w:rPr>
        <w:t>　　5.3 利巴韦林片厂家（三）</w:t>
      </w:r>
      <w:r>
        <w:rPr>
          <w:rFonts w:hint="eastAsia"/>
        </w:rPr>
        <w:br/>
      </w:r>
      <w:r>
        <w:rPr>
          <w:rFonts w:hint="eastAsia"/>
        </w:rPr>
        <w:t>　　　　5.3.1 利巴韦林片厂家（三）基本信息、利巴韦林片生产基地、销售区域、竞争对手及市场地位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利巴韦林片厂家（三）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利巴韦林片厂家（三）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利巴韦林片厂家（三）公司简介及主要业务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利巴韦林片厂家（三）企业最新动态</w:t>
      </w:r>
      <w:r>
        <w:rPr>
          <w:rFonts w:hint="eastAsia"/>
        </w:rPr>
        <w:br/>
      </w:r>
      <w:r>
        <w:rPr>
          <w:rFonts w:hint="eastAsia"/>
        </w:rPr>
        <w:t>　　5.4 利巴韦林片厂家（四）</w:t>
      </w:r>
      <w:r>
        <w:rPr>
          <w:rFonts w:hint="eastAsia"/>
        </w:rPr>
        <w:br/>
      </w:r>
      <w:r>
        <w:rPr>
          <w:rFonts w:hint="eastAsia"/>
        </w:rPr>
        <w:t>　　　　5.4.1 利巴韦林片厂家（四）基本信息、利巴韦林片生产基地、销售区域、竞争对手及市场地位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利巴韦林片厂家（四）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利巴韦林片厂家（四）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利巴韦林片厂家（四）公司简介及主要业务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利巴韦林片厂家（四）企业最新动态</w:t>
      </w:r>
      <w:r>
        <w:rPr>
          <w:rFonts w:hint="eastAsia"/>
        </w:rPr>
        <w:br/>
      </w:r>
      <w:r>
        <w:rPr>
          <w:rFonts w:hint="eastAsia"/>
        </w:rPr>
        <w:t>　　5.5 利巴韦林片厂家（五）</w:t>
      </w:r>
      <w:r>
        <w:rPr>
          <w:rFonts w:hint="eastAsia"/>
        </w:rPr>
        <w:br/>
      </w:r>
      <w:r>
        <w:rPr>
          <w:rFonts w:hint="eastAsia"/>
        </w:rPr>
        <w:t>　　　　5.5.1 利巴韦林片厂家（五）基本信息、利巴韦林片生产基地、销售区域、竞争对手及市场地位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利巴韦林片厂家（五）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利巴韦林片厂家（五）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利巴韦林片厂家（五）公司简介及主要业务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利巴韦林片厂家（五）企业最新动态</w:t>
      </w:r>
      <w:r>
        <w:rPr>
          <w:rFonts w:hint="eastAsia"/>
        </w:rPr>
        <w:br/>
      </w:r>
      <w:r>
        <w:rPr>
          <w:rFonts w:hint="eastAsia"/>
        </w:rPr>
        <w:t>　　5.6 利巴韦林片厂家（六）</w:t>
      </w:r>
      <w:r>
        <w:rPr>
          <w:rFonts w:hint="eastAsia"/>
        </w:rPr>
        <w:br/>
      </w:r>
      <w:r>
        <w:rPr>
          <w:rFonts w:hint="eastAsia"/>
        </w:rPr>
        <w:t>　　　　5.6.1 利巴韦林片厂家（六）基本信息、利巴韦林片生产基地、销售区域、竞争对手及市场地位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利巴韦林片厂家（六）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利巴韦林片厂家（六）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利巴韦林片厂家（六）公司简介及主要业务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利巴韦林片厂家（六）企业最新动态</w:t>
      </w:r>
      <w:r>
        <w:rPr>
          <w:rFonts w:hint="eastAsia"/>
        </w:rPr>
        <w:br/>
      </w:r>
      <w:r>
        <w:rPr>
          <w:rFonts w:hint="eastAsia"/>
        </w:rPr>
        <w:t>　　5.7 利巴韦林片厂家（七）</w:t>
      </w:r>
      <w:r>
        <w:rPr>
          <w:rFonts w:hint="eastAsia"/>
        </w:rPr>
        <w:br/>
      </w:r>
      <w:r>
        <w:rPr>
          <w:rFonts w:hint="eastAsia"/>
        </w:rPr>
        <w:t>　　　　5.7.1 利巴韦林片厂家（七）基本信息、利巴韦林片生产基地、销售区域、竞争对手及市场地位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利巴韦林片厂家（七）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利巴韦林片厂家（七）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利巴韦林片厂家（七）公司简介及主要业务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利巴韦林片厂家（七）企业最新动态</w:t>
      </w:r>
      <w:r>
        <w:rPr>
          <w:rFonts w:hint="eastAsia"/>
        </w:rPr>
        <w:br/>
      </w:r>
      <w:r>
        <w:rPr>
          <w:rFonts w:hint="eastAsia"/>
        </w:rPr>
        <w:t>　　5.8 利巴韦林片厂家（八）</w:t>
      </w:r>
      <w:r>
        <w:rPr>
          <w:rFonts w:hint="eastAsia"/>
        </w:rPr>
        <w:br/>
      </w:r>
      <w:r>
        <w:rPr>
          <w:rFonts w:hint="eastAsia"/>
        </w:rPr>
        <w:t>　　　　5.8.1 利巴韦林片厂家（八）基本信息、利巴韦林片生产基地、销售区域、竞争对手及市场地位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利巴韦林片厂家（八）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利巴韦林片厂家（八）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利巴韦林片厂家（八）公司简介及主要业务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利巴韦林片厂家（八）企业最新动态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不同产品类型利巴韦林片分析</w:t>
      </w:r>
      <w:r>
        <w:rPr>
          <w:rFonts w:hint="eastAsia"/>
        </w:rPr>
        <w:br/>
      </w:r>
      <w:r>
        <w:rPr>
          <w:rFonts w:hint="eastAsia"/>
        </w:rPr>
        <w:t>　　6.1 全球不同产品类型利巴韦林片销量（2020-2031）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全球不同产品类型利巴韦林片销量及市场份额（2020-2025）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全球不同产品类型利巴韦林片销量预测（2025-2031）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全球不同产品类型利巴韦林片收入（2020-2031）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全球不同产品类型利巴韦林片收入及市场份额（2020-2025）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全球不同产品类型利巴韦林片收入预测（2025-2031）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全球不同产品类型利巴韦林片价格走势（2020-2031）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不同应用利巴韦林片分析</w:t>
      </w:r>
      <w:r>
        <w:rPr>
          <w:rFonts w:hint="eastAsia"/>
        </w:rPr>
        <w:br/>
      </w:r>
      <w:r>
        <w:rPr>
          <w:rFonts w:hint="eastAsia"/>
        </w:rPr>
        <w:t>　　7.1 全球不同应用利巴韦林片销量（2020-2031）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全球不同应用利巴韦林片销量及市场份额（2020-2025）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全球不同应用利巴韦林片销量预测（2025-2031）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全球不同应用利巴韦林片收入（2020-2031）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全球不同应用利巴韦林片收入及市场份额（2020-2025）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全球不同应用利巴韦林片收入预测（2025-2031）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全球不同应用利巴韦林片价格走势（2020-2031）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利巴韦林片产业链分析</w:t>
      </w:r>
      <w:r>
        <w:rPr>
          <w:rFonts w:hint="eastAsia"/>
        </w:rPr>
        <w:br/>
      </w:r>
      <w:r>
        <w:rPr>
          <w:rFonts w:hint="eastAsia"/>
        </w:rPr>
        <w:t>　　8.2 利巴韦林片产业上游供应分析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利巴韦林片下游典型客户</w:t>
      </w:r>
      <w:r>
        <w:rPr>
          <w:rFonts w:hint="eastAsia"/>
        </w:rPr>
        <w:br/>
      </w:r>
      <w:r>
        <w:rPr>
          <w:rFonts w:hint="eastAsia"/>
        </w:rPr>
        <w:t>　　8.4 利巴韦林片销售渠道分析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利巴韦林片行业发展机遇及主要驱动因素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利巴韦林片行业发展面临的风险</w:t>
      </w:r>
      <w:r>
        <w:rPr>
          <w:rFonts w:hint="eastAsia"/>
        </w:rPr>
        <w:br/>
      </w:r>
      <w:r>
        <w:rPr>
          <w:rFonts w:hint="eastAsia"/>
        </w:rPr>
        <w:t>　　9.3 利巴韦林片行业政策分析</w:t>
      </w:r>
      <w:r>
        <w:rPr>
          <w:rFonts w:hint="eastAsia"/>
        </w:rPr>
        <w:br/>
      </w:r>
      <w:r>
        <w:rPr>
          <w:rFonts w:hint="eastAsia"/>
        </w:rPr>
        <w:t>　　9.4 利巴韦林片中国企业SWOT分析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利巴韦林片产品图片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全球不同产品类型利巴韦林片销售额2020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全球不同产品类型利巴韦林片市场份额2025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全球不同应用利巴韦林片销售额2020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全球不同应用利巴韦林片市场份额2024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2025年全球前五大品牌利巴韦林片市场份额</w:t>
      </w:r>
      <w:r>
        <w:rPr>
          <w:rFonts w:hint="eastAsia"/>
        </w:rPr>
        <w:br/>
      </w:r>
      <w:r>
        <w:rPr>
          <w:rFonts w:hint="eastAsia"/>
        </w:rPr>
        <w:t>　　图 2025年全球利巴韦林片第一梯队、第二梯队和第三梯队厂商及市场份额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全球利巴韦林片产能、产量、产能利用率及发展趋势（2020-2031）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全球利巴韦林片产量、需求量及发展趋势（2020-2031）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全球主要地区利巴韦林片产量市场份额（2020-2031）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中国利巴韦林片产能、产量、产能利用率及发展趋势（2020-2031）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中国利巴韦林片产量、市场需求量及发展趋势（2020-2031）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全球利巴韦林片市场销售额及增长率（2020-2031）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全球市场利巴韦林片市场规模：2020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全球市场利巴韦林片销量及增长率（2020-2031）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全球市场利巴韦林片价格趋势（2020-2031）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全球主要地区利巴韦林片销售收入（2020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全球主要地区利巴韦林片销售收入市场份额（2024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北美市场利巴韦林片销量及增长率（2020-2031）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北美市场利巴韦林片收入及增长率（2020-2031）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欧洲市场利巴韦林片销量及增长率（2020-2031）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欧洲市场利巴韦林片收入及增长率（2020-2031）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中国市场利巴韦林片销量及增长率（2020-2031）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中国市场利巴韦林片收入及增长率（2020-2031）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日本市场利巴韦林片销量及增长率（2020-2031）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日本市场利巴韦林片收入及增长率（2020-2031）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东南亚市场利巴韦林片销量及增长率（2020-2031）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东南亚市场利巴韦林片收入及增长率（2020-2031）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印度市场利巴韦林片销量及增长率（2020-2031）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印度市场利巴韦林片收入及增长率（2020-2031）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全球不同产品类型利巴韦林片价格走势（2020-2031）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全球不同应用利巴韦林片价格走势（2020-2031）</w:t>
      </w:r>
      <w:r>
        <w:rPr>
          <w:rFonts w:hint="eastAsia"/>
        </w:rPr>
        <w:br/>
      </w:r>
      <w:r>
        <w:rPr>
          <w:rFonts w:hint="eastAsia"/>
        </w:rPr>
        <w:t>　　图 中国利巴韦林片企业利巴韦林片优势、劣势、机会、威胁分析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利巴韦林片产业链</w:t>
      </w:r>
      <w:r>
        <w:rPr>
          <w:rFonts w:hint="eastAsia"/>
        </w:rPr>
        <w:br/>
      </w:r>
      <w:r>
        <w:rPr>
          <w:rFonts w:hint="eastAsia"/>
        </w:rPr>
        <w:t>　　图 利巴韦林片行业采购模式分析</w:t>
      </w:r>
      <w:r>
        <w:rPr>
          <w:rFonts w:hint="eastAsia"/>
        </w:rPr>
        <w:br/>
      </w:r>
      <w:r>
        <w:rPr>
          <w:rFonts w:hint="eastAsia"/>
        </w:rPr>
        <w:t>　　图 利巴韦林片行业生产模式分析</w:t>
      </w:r>
      <w:r>
        <w:rPr>
          <w:rFonts w:hint="eastAsia"/>
        </w:rPr>
        <w:br/>
      </w:r>
      <w:r>
        <w:rPr>
          <w:rFonts w:hint="eastAsia"/>
        </w:rPr>
        <w:t>　　图 利巴韦林片行业销售模式分析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按产品类型细分，全球利巴韦林片市场规模2020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按应用细分，全球利巴韦林片市场规模2020 VS 2025 VS 2031</w:t>
      </w:r>
      <w:r>
        <w:rPr>
          <w:rFonts w:hint="eastAsia"/>
        </w:rPr>
        <w:br/>
      </w:r>
      <w:r>
        <w:rPr>
          <w:rFonts w:hint="eastAsia"/>
        </w:rPr>
        <w:t>　　表 利巴韦林片行业发展主要特点</w:t>
      </w:r>
      <w:r>
        <w:rPr>
          <w:rFonts w:hint="eastAsia"/>
        </w:rPr>
        <w:br/>
      </w:r>
      <w:r>
        <w:rPr>
          <w:rFonts w:hint="eastAsia"/>
        </w:rPr>
        <w:t>　　表 利巴韦林片行业发展有利因素分析</w:t>
      </w:r>
      <w:r>
        <w:rPr>
          <w:rFonts w:hint="eastAsia"/>
        </w:rPr>
        <w:br/>
      </w:r>
      <w:r>
        <w:rPr>
          <w:rFonts w:hint="eastAsia"/>
        </w:rPr>
        <w:t>　　表 利巴韦林片行业发展不利因素分析</w:t>
      </w:r>
      <w:r>
        <w:rPr>
          <w:rFonts w:hint="eastAsia"/>
        </w:rPr>
        <w:br/>
      </w:r>
      <w:r>
        <w:rPr>
          <w:rFonts w:hint="eastAsia"/>
        </w:rPr>
        <w:t>　　表 利巴韦林片技术 标准</w:t>
      </w:r>
      <w:r>
        <w:rPr>
          <w:rFonts w:hint="eastAsia"/>
        </w:rPr>
        <w:br/>
      </w:r>
      <w:r>
        <w:rPr>
          <w:rFonts w:hint="eastAsia"/>
        </w:rPr>
        <w:t>　　表 进入利巴韦林片行业壁垒</w:t>
      </w:r>
      <w:r>
        <w:rPr>
          <w:rFonts w:hint="eastAsia"/>
        </w:rPr>
        <w:br/>
      </w:r>
      <w:r>
        <w:rPr>
          <w:rFonts w:hint="eastAsia"/>
        </w:rPr>
        <w:t>　　表 利巴韦林片主要企业在国际市场占有率（按销量，2020-2025）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2025年利巴韦林片主要企业在国际市场排名（按销量）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全球市场主要企业利巴韦林片销量（2020-2025）</w:t>
      </w:r>
      <w:r>
        <w:rPr>
          <w:rFonts w:hint="eastAsia"/>
        </w:rPr>
        <w:br/>
      </w:r>
      <w:r>
        <w:rPr>
          <w:rFonts w:hint="eastAsia"/>
        </w:rPr>
        <w:t>　　表 利巴韦林片主要企业在国际市场占有率（按收入，2020-2025）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2025年利巴韦林片主要企业在国际市场排名（按收入）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全球市场主要企业利巴韦林片销售收入（2020-2025）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全球市场主要企业利巴韦林片销售价格（2020-2025）</w:t>
      </w:r>
      <w:r>
        <w:rPr>
          <w:rFonts w:hint="eastAsia"/>
        </w:rPr>
        <w:br/>
      </w:r>
      <w:r>
        <w:rPr>
          <w:rFonts w:hint="eastAsia"/>
        </w:rPr>
        <w:t>　　表 利巴韦林片主要企业在中国市场占有率（按销量，2020-2025）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2025年利巴韦林片主要企业在中国市场排名（按销量）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中国市场主要企业利巴韦林片销量（2020-2025）</w:t>
      </w:r>
      <w:r>
        <w:rPr>
          <w:rFonts w:hint="eastAsia"/>
        </w:rPr>
        <w:br/>
      </w:r>
      <w:r>
        <w:rPr>
          <w:rFonts w:hint="eastAsia"/>
        </w:rPr>
        <w:t>　　表 利巴韦林片主要企业在中国市场占有率（按收入，2020-2025）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2025年利巴韦林片主要企业在中国市场排名（按收入）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中国市场主要企业利巴韦林片销售收入（2020-2025）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全球主要厂商利巴韦林片总部及产地分布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全球主要厂商成立时间及利巴韦林片商业化日期</w:t>
      </w:r>
      <w:r>
        <w:rPr>
          <w:rFonts w:hint="eastAsia"/>
        </w:rPr>
        <w:br/>
      </w:r>
      <w:r>
        <w:rPr>
          <w:rFonts w:hint="eastAsia"/>
        </w:rPr>
        <w:t>　　表 全球主要厂商利巴韦林片产品类型及应用</w:t>
      </w:r>
      <w:r>
        <w:rPr>
          <w:rFonts w:hint="eastAsia"/>
        </w:rPr>
        <w:br/>
      </w:r>
      <w:r>
        <w:rPr>
          <w:rFonts w:hint="eastAsia"/>
        </w:rPr>
        <w:t>　　表 2025年全球利巴韦林片主要厂商市场地位（第一梯队、第二梯队和第三梯队）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全球利巴韦林片市场投资、并购等现状分析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全球主要地区利巴韦林片产量增速（CAGR）（2020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全球主要地区利巴韦林片产量（2020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全球主要地区利巴韦林片产量（2020-2025）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全球主要地区利巴韦林片产量（2025-2031）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全球主要地区利巴韦林片产量市场份额（2020-2025）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全球主要地区利巴韦林片产量（2025-2031）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全球主要地区利巴韦林片销售收入增速（2020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全球主要地区利巴韦林片销售收入（2020-2025）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全球主要地区利巴韦林片销售收入市场份额（2020-2025）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全球主要地区利巴韦林片收入（2025-2031）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全球主要地区利巴韦林片收入市场份额（2025-2031）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全球主要地区利巴韦林片销量：2020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全球主要地区利巴韦林片销量（2020-2025）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全球主要地区利巴韦林片销量市场份额（2020-2025）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全球主要地区利巴韦林片销量（2025-2031）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全球主要地区利巴韦林片销量份额（2025-2031）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利巴韦林片生产基地、销售区域、竞争对手及市场地位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利巴韦林片产品规格、参数及市场应用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利巴韦林片销量、收入、价格及毛利率（2020-2025）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全球不同产品类型利巴韦林片销量（2020-2025年）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全球不同产品类型利巴韦林片销量市场份额（2020-2025）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全球不同产品类型利巴韦林片销量预测（2025-2031）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全球市场不同产品类型利巴韦林片销量市场份额预测（2025-2031）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全球不同产品类型利巴韦林片收入（2020-2025年）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全球不同产品类型利巴韦林片收入市场份额（2020-2025）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全球不同产品类型利巴韦林片收入预测（2025-2031）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全球不同产品类型利巴韦林片收入市场份额预测（2025-2031）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全球不同应用利巴韦林片销量（2020-2025年）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全球不同应用利巴韦林片销量市场份额（2020-2025）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全球不同应用利巴韦林片销量预测（2025-2031）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全球市场不同应用利巴韦林片销量市场份额预测（2025-2031）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全球不同应用利巴韦林片收入（2020-2025年）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全球不同应用利巴韦林片收入市场份额（2020-2025）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全球不同应用利巴韦林片收入预测（2025-2031）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全球不同应用利巴韦林片收入市场份额预测（2025-2031）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利巴韦林片行业发展趋势</w:t>
      </w:r>
      <w:r>
        <w:rPr>
          <w:rFonts w:hint="eastAsia"/>
        </w:rPr>
        <w:br/>
      </w:r>
      <w:r>
        <w:rPr>
          <w:rFonts w:hint="eastAsia"/>
        </w:rPr>
        <w:t>　　表 利巴韦林片市场前景</w:t>
      </w:r>
      <w:r>
        <w:rPr>
          <w:rFonts w:hint="eastAsia"/>
        </w:rPr>
        <w:br/>
      </w:r>
      <w:r>
        <w:rPr>
          <w:rFonts w:hint="eastAsia"/>
        </w:rPr>
        <w:t>　　表 利巴韦林片行业主要驱动因素</w:t>
      </w:r>
      <w:r>
        <w:rPr>
          <w:rFonts w:hint="eastAsia"/>
        </w:rPr>
        <w:br/>
      </w:r>
      <w:r>
        <w:rPr>
          <w:rFonts w:hint="eastAsia"/>
        </w:rPr>
        <w:t>　　表 利巴韦林片行业供应链分析</w:t>
      </w:r>
      <w:r>
        <w:rPr>
          <w:rFonts w:hint="eastAsia"/>
        </w:rPr>
        <w:br/>
      </w:r>
      <w:r>
        <w:rPr>
          <w:rFonts w:hint="eastAsia"/>
        </w:rPr>
        <w:t>　　表 利巴韦林片上游原料供应商</w:t>
      </w:r>
      <w:r>
        <w:rPr>
          <w:rFonts w:hint="eastAsia"/>
        </w:rPr>
        <w:br/>
      </w:r>
      <w:r>
        <w:rPr>
          <w:rFonts w:hint="eastAsia"/>
        </w:rPr>
        <w:t>　　表 利巴韦林片行业主要下游客户</w:t>
      </w:r>
      <w:r>
        <w:rPr>
          <w:rFonts w:hint="eastAsia"/>
        </w:rPr>
        <w:br/>
      </w:r>
      <w:r>
        <w:rPr>
          <w:rFonts w:hint="eastAsia"/>
        </w:rPr>
        <w:t>　　表 利巴韦林片行业典型经销商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a9fb3adbc4fbd" w:history="1">
        <w:r>
          <w:rPr>
            <w:rStyle w:val="Hyperlink"/>
          </w:rPr>
          <w:t>2025-2031年全球与中国利巴韦林片市场现状调研及行业前景分析报告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a9fb3adbc4fbd" w:history="1">
        <w:r>
          <w:rPr>
            <w:rStyle w:val="Hyperlink"/>
          </w:rPr>
          <w:t>https://www.20087.com/0/11/LiBaWeiLinPianXianZhuangYuQianJingFenXi.html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巴韦林胶囊说明书、利巴韦林片一次吃几粒、利巴韦林片剂说明书、利巴韦林片吃了多久可以怀孕、利巴韦林片说明书、利巴韦林片是消炎药吗、利巴韦林胶囊、利巴韦林片图片长啥样、利巴韦林片儿童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49c0d6e634de6" w:history="1">
      <w:r>
        <w:rPr>
          <w:rStyle w:val="Hyperlink"/>
        </w:rPr>
        <w:t>2025-2031年全球与中国利巴韦林片市场现状调研及行业前景分析报告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iBaWeiLinPianXianZhuangYuQianJingFenXi.html" TargetMode="External" Id="R7e4a9fb3adbc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iBaWeiLinPianXianZhuangYuQianJingFenXi.html" TargetMode="External" Id="Rda649c0d6e63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2025-01-12T02:40:00Z</dcterms:created>
  <dcterms:modified xsi:type="dcterms:W3CDTF">2025-01-12T03:40:00Z</dcterms:modified>
  <dc:subject>2025-2031年全球与中国利巴韦林片市场现状调研及行业前景分析报告</dc:subject>
  <dc:title>2025-2031年全球与中国利巴韦林片市场现状调研及行业前景分析报告</dc:title>
  <cp:keywords>2025-2031年全球与中国利巴韦林片市场现状调研及行业前景分析报告</cp:keywords>
  <dc:description>2025-2031年全球与中国利巴韦林片市场现状调研及行业前景分析报告</dc:description>
</cp:coreProperties>
</file>