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17d2e5f224b49" w:history="1">
              <w:r>
                <w:rPr>
                  <w:rStyle w:val="Hyperlink"/>
                </w:rPr>
                <w:t>2026-2032年中国动力粉碎系统市场调查研究及前景分析报告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17d2e5f224b49" w:history="1">
              <w:r>
                <w:rPr>
                  <w:rStyle w:val="Hyperlink"/>
                </w:rPr>
                <w:t>2026-2032年中国动力粉碎系统市场调查研究及前景分析报告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17d2e5f224b49" w:history="1">
                <w:r>
                  <w:rPr>
                    <w:rStyle w:val="Hyperlink"/>
                  </w:rPr>
                  <w:t>https://www.20087.com/0/01/DongLiFenSuiXiTongHangYeXianZhuangJiQianJing.html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粉碎系统是一种利用机械力将大块固体物料破碎、研磨成符合特定粒度要求粉末或颗粒的成套工业装备，广泛应用于矿山冶金、化工新材料、食品加工及固废回收等领域。目前，现代动力粉碎系统已不再是单一的破碎设备，而是集成了给料、粉碎、分级、输送及除尘于一体的自动化生产线。行业内的主流设备通过优化锤片、筛网及转子结构，实现了对不同硬度、湿度物料的精细化处理，并能够根据终端产品的粒径分布需求提供定制化的研磨解决方案。随着环保法规的日益严格，低噪音、低粉尘排放的绿色粉碎系统已成为市场标配，配合高效的变频驱动技术，在保障高吞吐量的同时，显著降低了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动力粉碎系统将加速向智能化运维、超微粉碎及循环经济适配方向升级。市场调研网认为，人工智能与数字传感技术的引入，将赋予粉碎系统预测性维护的能力，设备能够实时监测轴承温度、振动频率及电流负载，在潜在故障发生前发出预警，大幅减少非计划停机时间。在工艺精度上，为了满足新能源电池材料、高端医药等新兴产业的需求，具备气流粉碎与精细分级功能的超微粉碎系统将成为研发重点，实现亚微米级的粒径控制。此外，紧扣循环经济的发展趋势，针对可降解塑料、复合包装材料等新型环保物料的专用粉碎技术将不断涌现，助力下游企业构建从废弃物回收到资源再利用的闭环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717d2e5f224b49" w:history="1">
        <w:r>
          <w:rPr>
            <w:rStyle w:val="Hyperlink"/>
          </w:rPr>
          <w:t>2026-2032年中国动力粉碎系统市场调查研究及前景分析报告</w:t>
        </w:r>
      </w:hyperlink>
      <w:r>
        <w:rPr>
          <w:rFonts w:hint="eastAsia"/>
        </w:rPr>
        <w:t>》，2025年动力粉碎系统行业市场规模达 亿元，预计2032年市场规模将达 亿元，期间年均复合增长率（CAGR）达 %。报告基于国家统计局、相关协会等权威数据，结合专业团队对动力粉碎系统行业的长期监测，全面分析了动力粉碎系统行业的市场规模、技术现状、发展趋势及竞争格局。报告详细梳理了动力粉碎系统市场需求、进出口情况、上下游产业链、重点区域分布及主要企业动态，并通过SWOT分析揭示了动力粉碎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动力粉碎系统市场概述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按照不同产品类型，动力粉碎系统主要可以分为如下几个类别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中国不同产品类型动力粉碎系统增长趋势2021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电动粉碎系统</w:t>
      </w:r>
      <w:r>
        <w:rPr>
          <w:rFonts w:hint="eastAsia"/>
        </w:rPr>
        <w:br/>
      </w:r>
      <w:r>
        <w:rPr>
          <w:rFonts w:hint="eastAsia"/>
        </w:rPr>
        <w:t>　　　　1.2.3 气动粉碎系统</w:t>
      </w:r>
      <w:r>
        <w:rPr>
          <w:rFonts w:hint="eastAsia"/>
        </w:rPr>
        <w:br/>
      </w:r>
      <w:r>
        <w:rPr>
          <w:rFonts w:hint="eastAsia"/>
        </w:rPr>
        <w:t>　　　　1.2.4 液压粉碎系统</w:t>
      </w:r>
      <w:r>
        <w:rPr>
          <w:rFonts w:hint="eastAsia"/>
        </w:rPr>
        <w:br/>
      </w:r>
      <w:r>
        <w:rPr>
          <w:rFonts w:hint="eastAsia"/>
        </w:rPr>
        <w:t>　　1.3 按照不同密封性，动力粉碎系统主要可以分为如下几个类别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中国不同密封性动力粉碎系统增长趋势2021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开放式粉碎</w:t>
      </w:r>
      <w:r>
        <w:rPr>
          <w:rFonts w:hint="eastAsia"/>
        </w:rPr>
        <w:br/>
      </w:r>
      <w:r>
        <w:rPr>
          <w:rFonts w:hint="eastAsia"/>
        </w:rPr>
        <w:t>　　　　1.3.3 抽吸密封型</w:t>
      </w:r>
      <w:r>
        <w:rPr>
          <w:rFonts w:hint="eastAsia"/>
        </w:rPr>
        <w:br/>
      </w:r>
      <w:r>
        <w:rPr>
          <w:rFonts w:hint="eastAsia"/>
        </w:rPr>
        <w:t>　　　　1.3.4 密封型粉碎</w:t>
      </w:r>
      <w:r>
        <w:rPr>
          <w:rFonts w:hint="eastAsia"/>
        </w:rPr>
        <w:br/>
      </w:r>
      <w:r>
        <w:rPr>
          <w:rFonts w:hint="eastAsia"/>
        </w:rPr>
        <w:t>　　1.4 按照不同刀片设计，动力粉碎系统主要可以分为如下几个类别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中国不同刀片设计动力粉碎系统增长趋势2021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锯齿刀片型</w:t>
      </w:r>
      <w:r>
        <w:rPr>
          <w:rFonts w:hint="eastAsia"/>
        </w:rPr>
        <w:br/>
      </w:r>
      <w:r>
        <w:rPr>
          <w:rFonts w:hint="eastAsia"/>
        </w:rPr>
        <w:t>　　　　1.4.3 螺旋刀片型</w:t>
      </w:r>
      <w:r>
        <w:rPr>
          <w:rFonts w:hint="eastAsia"/>
        </w:rPr>
        <w:br/>
      </w:r>
      <w:r>
        <w:rPr>
          <w:rFonts w:hint="eastAsia"/>
        </w:rPr>
        <w:t>　　1.5 按照不同切割方式，动力粉碎系统主要可以分为如下几个类别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中国不同切割方式动力粉碎系统增长趋势2021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旋转切割型</w:t>
      </w:r>
      <w:r>
        <w:rPr>
          <w:rFonts w:hint="eastAsia"/>
        </w:rPr>
        <w:br/>
      </w:r>
      <w:r>
        <w:rPr>
          <w:rFonts w:hint="eastAsia"/>
        </w:rPr>
        <w:t>　　　　1.5.3 往复切割型</w:t>
      </w:r>
      <w:r>
        <w:rPr>
          <w:rFonts w:hint="eastAsia"/>
        </w:rPr>
        <w:br/>
      </w:r>
      <w:r>
        <w:rPr>
          <w:rFonts w:hint="eastAsia"/>
        </w:rPr>
        <w:t>　　　　1.5.4 振荡切割型</w:t>
      </w:r>
      <w:r>
        <w:rPr>
          <w:rFonts w:hint="eastAsia"/>
        </w:rPr>
        <w:br/>
      </w:r>
      <w:r>
        <w:rPr>
          <w:rFonts w:hint="eastAsia"/>
        </w:rPr>
        <w:t>　　1.6 从不同应用，动力粉碎系统主要包括如下几个方面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中国不同应用动力粉碎系统增长趋势2021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泌尿外科</w:t>
      </w:r>
      <w:r>
        <w:rPr>
          <w:rFonts w:hint="eastAsia"/>
        </w:rPr>
        <w:br/>
      </w:r>
      <w:r>
        <w:rPr>
          <w:rFonts w:hint="eastAsia"/>
        </w:rPr>
        <w:t>　　　　1.6.3 妇科疾病</w:t>
      </w:r>
      <w:r>
        <w:rPr>
          <w:rFonts w:hint="eastAsia"/>
        </w:rPr>
        <w:br/>
      </w:r>
      <w:r>
        <w:rPr>
          <w:rFonts w:hint="eastAsia"/>
        </w:rPr>
        <w:t>　　　　1.6.4 消化道疾病</w:t>
      </w:r>
      <w:r>
        <w:rPr>
          <w:rFonts w:hint="eastAsia"/>
        </w:rPr>
        <w:br/>
      </w:r>
      <w:r>
        <w:rPr>
          <w:rFonts w:hint="eastAsia"/>
        </w:rPr>
        <w:t>　　　　1.6.5 结肠和直肠疾病</w:t>
      </w:r>
      <w:r>
        <w:rPr>
          <w:rFonts w:hint="eastAsia"/>
        </w:rPr>
        <w:br/>
      </w:r>
      <w:r>
        <w:rPr>
          <w:rFonts w:hint="eastAsia"/>
        </w:rPr>
        <w:t>　　1.7 中国动力粉碎系统发展现状及未来趋势（2021-2032）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中国市场动力粉碎系统收入及增长率（2021-2032）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中国市场动力粉碎系统销量及增长率（2021-2032）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中国市场主要动力粉碎系统厂商分析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中国市场主要厂商动力粉碎系统销量及市场占有率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中国市场主要厂商动力粉碎系统销量（2021-2026）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中国市场主要厂商动力粉碎系统收入及市场占有率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中国市场主要厂商动力粉碎系统收入（2021-2026）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中国市场主要厂商动力粉碎系统收入市场份额（2021-2026）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2025年中国市场主要厂商动力粉碎系统收入排名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中国市场主要厂商动力粉碎系统价格（2021-2026）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中国市场主要厂商动力粉碎系统总部及产地分布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中国市场主要厂商成立时间及动力粉碎系统商业化日期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中国市场主要厂商动力粉碎系统产品类型及应用</w:t>
      </w:r>
      <w:r>
        <w:rPr>
          <w:rFonts w:hint="eastAsia"/>
        </w:rPr>
        <w:br/>
      </w:r>
      <w:r>
        <w:rPr>
          <w:rFonts w:hint="eastAsia"/>
        </w:rPr>
        <w:t>　　2.7 动力粉碎系统行业集中度、竞争程度分析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动力粉碎系统行业集中度分析：2025年中国Top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中国市场动力粉碎系统第一梯队、第二梯队和第三梯队厂商（品牌）及2025年市场份额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不同产品类型动力粉碎系统分析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中国市场不同产品类型动力粉碎系统销量（2021-2032）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中国市场不同产品类型动力粉碎系统销量及市场份额（2021-2026）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中国市场不同产品类型动力粉碎系统销量预测（2027-2032）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中国市场不同产品类型动力粉碎系统规模（2021-2032）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中国市场不同产品类型动力粉碎系统规模及市场份额（2021-2026）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中国市场不同产品类型动力粉碎系统规模预测（2027-2032）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中国市场不同产品类型动力粉碎系统价格走势（2021-2032）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不同应用动力粉碎系统分析</w:t>
      </w:r>
      <w:r>
        <w:rPr>
          <w:rFonts w:hint="eastAsia"/>
        </w:rPr>
        <w:br/>
      </w:r>
      <w:r>
        <w:rPr>
          <w:rFonts w:hint="eastAsia"/>
        </w:rPr>
        <w:t>　　5.1 中国市场不同应用动力粉碎系统销量（2021-2032）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中国市场不同应用动力粉碎系统销量及市场份额（2021-2026）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中国市场不同应用动力粉碎系统销量预测（2027-2032）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中国市场不同应用动力粉碎系统规模（2021-2032）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中国市场不同应用动力粉碎系统规模及市场份额（2021-2026）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中国市场不同应用动力粉碎系统规模预测（2027-2032）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中国市场不同应用动力粉碎系统价格走势（2021-2032）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动力粉碎系统行业发展分析---发展趋势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动力粉碎系统行业发展分析---厂商壁垒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动力粉碎系统行业发展分析---驱动因素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动力粉碎系统行业发展分析---制约因素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动力粉碎系统中国企业SWOT分析</w:t>
      </w:r>
      <w:r>
        <w:rPr>
          <w:rFonts w:hint="eastAsia"/>
        </w:rPr>
        <w:br/>
      </w:r>
      <w:r>
        <w:rPr>
          <w:rFonts w:hint="eastAsia"/>
        </w:rPr>
        <w:t>　　6.6 动力粉碎系统行业发展分析---行业政策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动力粉碎系统行业产业链简介</w:t>
      </w:r>
      <w:r>
        <w:rPr>
          <w:rFonts w:hint="eastAsia"/>
        </w:rPr>
        <w:br/>
      </w:r>
      <w:r>
        <w:rPr>
          <w:rFonts w:hint="eastAsia"/>
        </w:rPr>
        <w:t>　　7.2 动力粉碎系统产业链分析-上游</w:t>
      </w:r>
      <w:r>
        <w:rPr>
          <w:rFonts w:hint="eastAsia"/>
        </w:rPr>
        <w:br/>
      </w:r>
      <w:r>
        <w:rPr>
          <w:rFonts w:hint="eastAsia"/>
        </w:rPr>
        <w:t>　　7.3 动力粉碎系统产业链分析-中游</w:t>
      </w:r>
      <w:r>
        <w:rPr>
          <w:rFonts w:hint="eastAsia"/>
        </w:rPr>
        <w:br/>
      </w:r>
      <w:r>
        <w:rPr>
          <w:rFonts w:hint="eastAsia"/>
        </w:rPr>
        <w:t>　　7.4 动力粉碎系统产业链分析-下游</w:t>
      </w:r>
      <w:r>
        <w:rPr>
          <w:rFonts w:hint="eastAsia"/>
        </w:rPr>
        <w:br/>
      </w:r>
      <w:r>
        <w:rPr>
          <w:rFonts w:hint="eastAsia"/>
        </w:rPr>
        <w:t>　　7.5 动力粉碎系统行业采购模式</w:t>
      </w:r>
      <w:r>
        <w:rPr>
          <w:rFonts w:hint="eastAsia"/>
        </w:rPr>
        <w:br/>
      </w:r>
      <w:r>
        <w:rPr>
          <w:rFonts w:hint="eastAsia"/>
        </w:rPr>
        <w:t>　　7.6 动力粉碎系统行业生产模式</w:t>
      </w:r>
      <w:r>
        <w:rPr>
          <w:rFonts w:hint="eastAsia"/>
        </w:rPr>
        <w:br/>
      </w:r>
      <w:r>
        <w:rPr>
          <w:rFonts w:hint="eastAsia"/>
        </w:rPr>
        <w:t>　　7.7 动力粉碎系统行业销售模式及销售渠道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中国本土动力粉碎系统产能、产量分析</w:t>
      </w:r>
      <w:r>
        <w:rPr>
          <w:rFonts w:hint="eastAsia"/>
        </w:rPr>
        <w:br/>
      </w:r>
      <w:r>
        <w:rPr>
          <w:rFonts w:hint="eastAsia"/>
        </w:rPr>
        <w:t>　　8.1 中国动力粉碎系统供需现状及预测（2021-2032）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中国动力粉碎系统产能、产量、产能利用率及发展趋势（2021-2032）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中国动力粉碎系统产量、市场需求量及发展趋势（2021-2032）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中国动力粉碎系统进出口分析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中国市场动力粉碎系统主要进口来源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中国市场动力粉碎系统主要出口目的地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不同密封性动力粉碎系统市场规模2021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不同刀片设计动力粉碎系统市场规模2021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不同切割方式动力粉碎系统市场规模2021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中国市场主要厂商动力粉碎系统收入（2021-2026）&amp;（万元）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中国市场主要厂商动力粉碎系统收入份额（2021-2026）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2025年中国主要生产商动力粉碎系统收入排名（万元）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中国市场主要厂商动力粉碎系统价格（2021-2026）&amp;（元/台）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中国市场主要厂商动力粉碎系统总部及产地分布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中国市场主要厂商成立时间及动力粉碎系统商业化日期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中国市场主要厂商动力粉碎系统产品类型及应用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2025年中国市场动力粉碎系统主要厂商市场地位（第一梯队、第二梯队和第三梯队）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动力粉碎系统市场投资、并购等现状分析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中国市场不同产品类型动力粉碎系统销量预测（2027-2032）&amp;（台）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中国市场不同产品类型动力粉碎系统销量市场份额预测（2027-2032）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中国市场不同产品类型动力粉碎系统规模（2021-2026）&amp;（万元）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中国市场不同产品类型动力粉碎系统规模市场份额（2021-2026）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中国市场不同产品类型动力粉碎系统规模预测（2027-2032）&amp;（万元）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中国市场不同产品类型动力粉碎系统规模市场份额预测（2027-2032）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中国市场不同应用动力粉碎系统销量预测（2027-2032）&amp;（台）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中国市场不同应用动力粉碎系统销量市场份额预测（2027-2032）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中国市场不同应用动力粉碎系统规模（2021-2026）&amp;（万元）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中国市场不同应用动力粉碎系统规模市场份额（2021-2026）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中国市场不同应用动力粉碎系统规模预测（2027-2032）&amp;（万元）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中国市场不同应用动力粉碎系统规模市场份额预测（2027-2032）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动力粉碎系统行业发展分析---发展趋势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动力粉碎系统行业发展分析---厂商壁垒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动力粉碎系统行业发展分析---驱动因素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动力粉碎系统行业发展分析---制约因素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动力粉碎系统行业相关重点政策一览</w:t>
      </w:r>
      <w:r>
        <w:rPr>
          <w:rFonts w:hint="eastAsia"/>
        </w:rPr>
        <w:br/>
      </w:r>
      <w:r>
        <w:rPr>
          <w:rFonts w:hint="eastAsia"/>
        </w:rPr>
        <w:t>　　表 88： 动力粉碎系统行业供应链分析</w:t>
      </w:r>
      <w:r>
        <w:rPr>
          <w:rFonts w:hint="eastAsia"/>
        </w:rPr>
        <w:br/>
      </w:r>
      <w:r>
        <w:rPr>
          <w:rFonts w:hint="eastAsia"/>
        </w:rPr>
        <w:t>　　表 89： 动力粉碎系统上游原料供应商</w:t>
      </w:r>
      <w:r>
        <w:rPr>
          <w:rFonts w:hint="eastAsia"/>
        </w:rPr>
        <w:br/>
      </w:r>
      <w:r>
        <w:rPr>
          <w:rFonts w:hint="eastAsia"/>
        </w:rPr>
        <w:t>　　表 90： 动力粉碎系统行业主要下游客户</w:t>
      </w:r>
      <w:r>
        <w:rPr>
          <w:rFonts w:hint="eastAsia"/>
        </w:rPr>
        <w:br/>
      </w:r>
      <w:r>
        <w:rPr>
          <w:rFonts w:hint="eastAsia"/>
        </w:rPr>
        <w:t>　　表 91： 动力粉碎系统典型经销商</w:t>
      </w:r>
      <w:r>
        <w:rPr>
          <w:rFonts w:hint="eastAsia"/>
        </w:rPr>
        <w:br/>
      </w:r>
      <w:r>
        <w:rPr>
          <w:rFonts w:hint="eastAsia"/>
        </w:rPr>
        <w:t>　　表 92： 中国动力粉碎系统产量、销量、进口量及出口量（2021-2026）&amp;（台）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中国动力粉碎系统产量、销量、进口量及出口量预测（2027-2032）&amp;（台）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中国市场动力粉碎系统主要进口来源</w:t>
      </w:r>
      <w:r>
        <w:rPr>
          <w:rFonts w:hint="eastAsia"/>
        </w:rPr>
        <w:br/>
      </w:r>
      <w:r>
        <w:rPr>
          <w:rFonts w:hint="eastAsia"/>
        </w:rPr>
        <w:t>　　表 95： 中国市场动力粉碎系统主要出口目的地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动力粉碎系统产品图片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中国不同产品类型动力粉碎系统市场规模市场份额2025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电动粉碎系统产品图片</w:t>
      </w:r>
      <w:r>
        <w:rPr>
          <w:rFonts w:hint="eastAsia"/>
        </w:rPr>
        <w:br/>
      </w:r>
      <w:r>
        <w:rPr>
          <w:rFonts w:hint="eastAsia"/>
        </w:rPr>
        <w:t>　　图 4： 气动粉碎系统产品图片</w:t>
      </w:r>
      <w:r>
        <w:rPr>
          <w:rFonts w:hint="eastAsia"/>
        </w:rPr>
        <w:br/>
      </w:r>
      <w:r>
        <w:rPr>
          <w:rFonts w:hint="eastAsia"/>
        </w:rPr>
        <w:t>　　图 5： 液压粉碎系统产品图片</w:t>
      </w:r>
      <w:r>
        <w:rPr>
          <w:rFonts w:hint="eastAsia"/>
        </w:rPr>
        <w:br/>
      </w:r>
      <w:r>
        <w:rPr>
          <w:rFonts w:hint="eastAsia"/>
        </w:rPr>
        <w:t>　　图 6： 中国不同密封性动力粉碎系统市场规模市场份额2025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开放式粉碎产品图片</w:t>
      </w:r>
      <w:r>
        <w:rPr>
          <w:rFonts w:hint="eastAsia"/>
        </w:rPr>
        <w:br/>
      </w:r>
      <w:r>
        <w:rPr>
          <w:rFonts w:hint="eastAsia"/>
        </w:rPr>
        <w:t>　　图 8： 抽吸密封型产品图片</w:t>
      </w:r>
      <w:r>
        <w:rPr>
          <w:rFonts w:hint="eastAsia"/>
        </w:rPr>
        <w:br/>
      </w:r>
      <w:r>
        <w:rPr>
          <w:rFonts w:hint="eastAsia"/>
        </w:rPr>
        <w:t>　　图 9： 密封型粉碎产品图片</w:t>
      </w:r>
      <w:r>
        <w:rPr>
          <w:rFonts w:hint="eastAsia"/>
        </w:rPr>
        <w:br/>
      </w:r>
      <w:r>
        <w:rPr>
          <w:rFonts w:hint="eastAsia"/>
        </w:rPr>
        <w:t>　　图 10： 中国不同刀片设计动力粉碎系统市场规模市场份额2025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锯齿刀片型产品图片</w:t>
      </w:r>
      <w:r>
        <w:rPr>
          <w:rFonts w:hint="eastAsia"/>
        </w:rPr>
        <w:br/>
      </w:r>
      <w:r>
        <w:rPr>
          <w:rFonts w:hint="eastAsia"/>
        </w:rPr>
        <w:t>　　图 12： 螺旋刀片型产品图片</w:t>
      </w:r>
      <w:r>
        <w:rPr>
          <w:rFonts w:hint="eastAsia"/>
        </w:rPr>
        <w:br/>
      </w:r>
      <w:r>
        <w:rPr>
          <w:rFonts w:hint="eastAsia"/>
        </w:rPr>
        <w:t>　　图 13： 中国不同切割方式动力粉碎系统市场规模市场份额2025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旋转切割型产品图片</w:t>
      </w:r>
      <w:r>
        <w:rPr>
          <w:rFonts w:hint="eastAsia"/>
        </w:rPr>
        <w:br/>
      </w:r>
      <w:r>
        <w:rPr>
          <w:rFonts w:hint="eastAsia"/>
        </w:rPr>
        <w:t>　　图 15： 往复切割型产品图片</w:t>
      </w:r>
      <w:r>
        <w:rPr>
          <w:rFonts w:hint="eastAsia"/>
        </w:rPr>
        <w:br/>
      </w:r>
      <w:r>
        <w:rPr>
          <w:rFonts w:hint="eastAsia"/>
        </w:rPr>
        <w:t>　　图 16： 振荡切割型产品图片</w:t>
      </w:r>
      <w:r>
        <w:rPr>
          <w:rFonts w:hint="eastAsia"/>
        </w:rPr>
        <w:br/>
      </w:r>
      <w:r>
        <w:rPr>
          <w:rFonts w:hint="eastAsia"/>
        </w:rPr>
        <w:t>　　图 17： 中国不同应用动力粉碎系统市场份额2025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泌尿外科</w:t>
      </w:r>
      <w:r>
        <w:rPr>
          <w:rFonts w:hint="eastAsia"/>
        </w:rPr>
        <w:br/>
      </w:r>
      <w:r>
        <w:rPr>
          <w:rFonts w:hint="eastAsia"/>
        </w:rPr>
        <w:t>　　图 19： 妇科疾病</w:t>
      </w:r>
      <w:r>
        <w:rPr>
          <w:rFonts w:hint="eastAsia"/>
        </w:rPr>
        <w:br/>
      </w:r>
      <w:r>
        <w:rPr>
          <w:rFonts w:hint="eastAsia"/>
        </w:rPr>
        <w:t>　　图 20： 消化道疾病</w:t>
      </w:r>
      <w:r>
        <w:rPr>
          <w:rFonts w:hint="eastAsia"/>
        </w:rPr>
        <w:br/>
      </w:r>
      <w:r>
        <w:rPr>
          <w:rFonts w:hint="eastAsia"/>
        </w:rPr>
        <w:t>　　图 21： 结肠和直肠疾病</w:t>
      </w:r>
      <w:r>
        <w:rPr>
          <w:rFonts w:hint="eastAsia"/>
        </w:rPr>
        <w:br/>
      </w:r>
      <w:r>
        <w:rPr>
          <w:rFonts w:hint="eastAsia"/>
        </w:rPr>
        <w:t>　　图 22： 中国市场动力粉碎系统市场规模，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中国市场动力粉碎系统收入及增长率（2021-2032）&amp;（万元）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2025年中国市场主要厂商动力粉碎系统销量市场份额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2025年中国市场主要厂商动力粉碎系统收入市场份额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2025年中国市场前五大厂商动力粉碎系统市场份额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2025年中国市场动力粉碎系统第一梯队、第二梯队和第三梯队厂商（品牌）及市场份额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中国市场不同产品类型动力粉碎系统价格走势（2021-2032）&amp;（元/台）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中国市场不同应用动力粉碎系统价格走势（2021-2032）&amp;（元/台）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动力粉碎系统中国企业SWOT分析</w:t>
      </w:r>
      <w:r>
        <w:rPr>
          <w:rFonts w:hint="eastAsia"/>
        </w:rPr>
        <w:br/>
      </w:r>
      <w:r>
        <w:rPr>
          <w:rFonts w:hint="eastAsia"/>
        </w:rPr>
        <w:t>　　图 32： 动力粉碎系统产业链</w:t>
      </w:r>
      <w:r>
        <w:rPr>
          <w:rFonts w:hint="eastAsia"/>
        </w:rPr>
        <w:br/>
      </w:r>
      <w:r>
        <w:rPr>
          <w:rFonts w:hint="eastAsia"/>
        </w:rPr>
        <w:t>　　图 33： 动力粉碎系统行业采购模式分析</w:t>
      </w:r>
      <w:r>
        <w:rPr>
          <w:rFonts w:hint="eastAsia"/>
        </w:rPr>
        <w:br/>
      </w:r>
      <w:r>
        <w:rPr>
          <w:rFonts w:hint="eastAsia"/>
        </w:rPr>
        <w:t>　　图 34： 动力粉碎系统行业生产模式分析</w:t>
      </w:r>
      <w:r>
        <w:rPr>
          <w:rFonts w:hint="eastAsia"/>
        </w:rPr>
        <w:br/>
      </w:r>
      <w:r>
        <w:rPr>
          <w:rFonts w:hint="eastAsia"/>
        </w:rPr>
        <w:t>　　图 35： 动力粉碎系统行业销售模式分析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中国动力粉碎系统产能、产量、产能利用率及发展趋势（2021-2032）&amp;（台）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中国动力粉碎系统产量、市场需求量及发展趋势（2021-2032）&amp;（台）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17d2e5f224b49" w:history="1">
        <w:r>
          <w:rPr>
            <w:rStyle w:val="Hyperlink"/>
          </w:rPr>
          <w:t>2026-2032年中国动力粉碎系统市场调查研究及前景分析报告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17d2e5f224b49" w:history="1">
        <w:r>
          <w:rPr>
            <w:rStyle w:val="Hyperlink"/>
          </w:rPr>
          <w:t>https://www.20087.com/0/01/DongLiFenSuiXiTongHangYeXianZhuangJiQianJing.html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a4d9537214266" w:history="1">
      <w:r>
        <w:rPr>
          <w:rStyle w:val="Hyperlink"/>
        </w:rPr>
        <w:t>2026-2032年中国动力粉碎系统市场调查研究及前景分析报告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ongLiFenSuiXiTongHangYeXianZhuangJiQianJing.html" TargetMode="External" Id="Rcb717d2e5f22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ongLiFenSuiXiTongHangYeXianZhuangJiQianJing.html" TargetMode="External" Id="Rf8ca4d953721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2026-04-19T00:22:46Z</dcterms:created>
  <dcterms:modified xsi:type="dcterms:W3CDTF">2026-04-19T01:22:46Z</dcterms:modified>
  <dc:subject>2026-2032年中国动力粉碎系统市场调查研究及前景分析报告</dc:subject>
  <dc:title>2026-2032年中国动力粉碎系统市场调查研究及前景分析报告</dc:title>
  <cp:keywords>2026-2032年中国动力粉碎系统市场调查研究及前景分析报告</cp:keywords>
  <dc:description>2026-2032年中国动力粉碎系统市场调查研究及前景分析报告</dc:description>
</cp:coreProperties>
</file>