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bac2342aa4b63" w:history="1">
              <w:r>
                <w:rPr>
                  <w:rStyle w:val="Hyperlink"/>
                </w:rPr>
                <w:t>2022-2028年全球与中国医用止血钳行业研究分析及前景趋势报告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bac2342aa4b63" w:history="1">
              <w:r>
                <w:rPr>
                  <w:rStyle w:val="Hyperlink"/>
                </w:rPr>
                <w:t>2022-2028年全球与中国医用止血钳行业研究分析及前景趋势报告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dbac2342aa4b63" w:history="1">
                <w:r>
                  <w:rPr>
                    <w:rStyle w:val="Hyperlink"/>
                  </w:rPr>
                  <w:t>https://www.20087.com/0/51/YiYongZhiXueQianDeXianZhuangYuQianJing.html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止血钳是一种用于外科手术中控制出血的专业器械。近年来，随着医疗器械技术的进步和微创手术的普及，医用止血钳市场呈现出稳定增长的趋势。随着材料科学和制造技术的进步，现代医用止血钳不仅提高了夹持力和耐用性，还增强了手术中的精确性和安全性。此外，随着数字技术和智能技术的应用，对于能够实现远程监控和智能控制的医用止血钳的需求也在增加。</w:t>
      </w:r>
      <w:r>
        <w:rPr>
          <w:rFonts w:hint="eastAsia"/>
        </w:rPr>
        <w:br/>
      </w:r>
      <w:r>
        <w:rPr>
          <w:rFonts w:hint="eastAsia"/>
        </w:rPr>
        <w:t>　　未来，医用止血钳市场将继续受益于技术创新和医疗服务的升级。随着新材料和新技术的应用，医用止血钳将更加环保，减少对环境的影响。此外，随着消费者对安全性和便捷性的需求增加，对于能够提供高质量和个性化手术器械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bac2342aa4b63" w:history="1">
        <w:r>
          <w:rPr>
            <w:rStyle w:val="Hyperlink"/>
          </w:rPr>
          <w:t>2022-2028年全球与中国医用止血钳行业研究分析及前景趋势报告</w:t>
        </w:r>
      </w:hyperlink>
      <w:r>
        <w:rPr>
          <w:rFonts w:hint="eastAsia"/>
        </w:rPr>
        <w:t>》通过严谨的内容、翔实的分析、权威的数据和直观的图表，全面解析了医用止血钳行业的市场规模、需求变化、价格波动以及产业链构成。医用止血钳报告深入剖析了当前市场现状，科学预测了未来医用止血钳市场前景与发展趋势，特别关注了医用止血钳细分市场的机会与挑战。同时，对医用止血钳重点企业的竞争地位、品牌影响力和市场集中度进行了全面评估。医用止血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1 医用止血钳行业发展综述</w:t>
      </w:r>
      <w:r>
        <w:rPr>
          <w:rFonts w:hint="eastAsia"/>
        </w:rPr>
        <w:br/>
      </w:r>
      <w:r>
        <w:rPr>
          <w:rFonts w:hint="eastAsia"/>
        </w:rPr>
        <w:t>　　1.1 医用止血钳行业概述及统计范围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按照不同产品类型，医用止血钳主要可以分为如下几个类别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不同产品类型医用止血钳增长趋势2017 VS 2022 VS 2028</w:t>
      </w:r>
      <w:r>
        <w:rPr>
          <w:rFonts w:hint="eastAsia"/>
        </w:rPr>
        <w:br/>
      </w:r>
      <w:r>
        <w:rPr>
          <w:rFonts w:hint="eastAsia"/>
        </w:rPr>
        <w:t>　　1.2.2 无损伤止血钳</w:t>
      </w:r>
      <w:r>
        <w:rPr>
          <w:rFonts w:hint="eastAsia"/>
        </w:rPr>
        <w:br/>
      </w:r>
      <w:r>
        <w:rPr>
          <w:rFonts w:hint="eastAsia"/>
        </w:rPr>
        <w:t>　　1.2.3 弯止血钳和有齿止血钳</w:t>
      </w:r>
      <w:r>
        <w:rPr>
          <w:rFonts w:hint="eastAsia"/>
        </w:rPr>
        <w:br/>
      </w:r>
      <w:r>
        <w:rPr>
          <w:rFonts w:hint="eastAsia"/>
        </w:rPr>
        <w:t>　　1.2.4 直止血钳和无齿止血钳</w:t>
      </w:r>
      <w:r>
        <w:rPr>
          <w:rFonts w:hint="eastAsia"/>
        </w:rPr>
        <w:br/>
      </w:r>
      <w:r>
        <w:rPr>
          <w:rFonts w:hint="eastAsia"/>
        </w:rPr>
        <w:t>　　1.2.5 直角钳</w:t>
      </w:r>
      <w:r>
        <w:rPr>
          <w:rFonts w:hint="eastAsia"/>
        </w:rPr>
        <w:br/>
      </w:r>
      <w:r>
        <w:rPr>
          <w:rFonts w:hint="eastAsia"/>
        </w:rPr>
        <w:t>　　1.2.6 蚊式止血钳</w:t>
      </w:r>
      <w:r>
        <w:rPr>
          <w:rFonts w:hint="eastAsia"/>
        </w:rPr>
        <w:br/>
      </w:r>
      <w:r>
        <w:rPr>
          <w:rFonts w:hint="eastAsia"/>
        </w:rPr>
        <w:t>　　1.3 从不同应用，医用止血钳主要包括如下几个方面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不同应用医用止血钳增长趋势2017 VS 2022 VS 2028</w:t>
      </w:r>
      <w:r>
        <w:rPr>
          <w:rFonts w:hint="eastAsia"/>
        </w:rPr>
        <w:br/>
      </w:r>
      <w:r>
        <w:rPr>
          <w:rFonts w:hint="eastAsia"/>
        </w:rPr>
        <w:t>　　1.3.2 外科</w:t>
      </w:r>
      <w:r>
        <w:rPr>
          <w:rFonts w:hint="eastAsia"/>
        </w:rPr>
        <w:br/>
      </w:r>
      <w:r>
        <w:rPr>
          <w:rFonts w:hint="eastAsia"/>
        </w:rPr>
        <w:t>　　1.3.3 解剖</w:t>
      </w:r>
      <w:r>
        <w:rPr>
          <w:rFonts w:hint="eastAsia"/>
        </w:rPr>
        <w:br/>
      </w:r>
      <w:r>
        <w:rPr>
          <w:rFonts w:hint="eastAsia"/>
        </w:rPr>
        <w:t>　　1.3.4 牙科的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医用止血钳行业发展总体概况</w:t>
      </w:r>
      <w:r>
        <w:rPr>
          <w:rFonts w:hint="eastAsia"/>
        </w:rPr>
        <w:br/>
      </w:r>
      <w:r>
        <w:rPr>
          <w:rFonts w:hint="eastAsia"/>
        </w:rPr>
        <w:t>　　1.4.2 医用止血钳行业发展主要特点</w:t>
      </w:r>
      <w:r>
        <w:rPr>
          <w:rFonts w:hint="eastAsia"/>
        </w:rPr>
        <w:br/>
      </w:r>
      <w:r>
        <w:rPr>
          <w:rFonts w:hint="eastAsia"/>
        </w:rPr>
        <w:t>　　1.4.3 医用止血钳行业发展影响因素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全球医用止血钳行业供需及预测分析（2017-2021年）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全球医用止血钳产能、产量、产能利用率及发展趋势（2017-2021年）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全球医用止血钳产量、需求量及发展趋势（2017-2021年）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全球主要地区医用止血钳产量及发展趋势（2017-2021年）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中国医用止血钳供需及预测分析（2017-2021年）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中国医用止血钳产能、产量、产能利用率及发展趋势（2017-2021年）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中国医用止血钳产量、市场需求量及发展趋势（2017-2021年）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中国医用止血钳产能和产量占全球的比重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全球医用止血钳销量及收入</w:t>
      </w:r>
      <w:r>
        <w:rPr>
          <w:rFonts w:hint="eastAsia"/>
        </w:rPr>
        <w:br/>
      </w:r>
      <w:r>
        <w:rPr>
          <w:rFonts w:hint="eastAsia"/>
        </w:rPr>
        <w:t>　　2.3.1 全球市场医用止血钳收入（2017-2021年）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全球市场医用止血钳销量（2017-2021年）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全球市场医用止血钳价格趋势（2017-2021年）</w:t>
      </w:r>
      <w:r>
        <w:rPr>
          <w:rFonts w:hint="eastAsia"/>
        </w:rPr>
        <w:br/>
      </w:r>
      <w:r>
        <w:rPr>
          <w:rFonts w:hint="eastAsia"/>
        </w:rPr>
        <w:t>　　2.4 中国医用止血钳销量及收入</w:t>
      </w:r>
      <w:r>
        <w:rPr>
          <w:rFonts w:hint="eastAsia"/>
        </w:rPr>
        <w:br/>
      </w:r>
      <w:r>
        <w:rPr>
          <w:rFonts w:hint="eastAsia"/>
        </w:rPr>
        <w:t>　　2.4.1 中国市场医用止血钳收入（2017-2021年）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中国市场医用止血钳销量（2017-2021年）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中国市场医用止血钳销量和收入占全球的比重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全球医用止血钳主要地区分析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全球主要地区医用止血钳市场规模分析：2017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全球主要地区医用止血钳销售收入及市场份额（2017-2021年）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全球主要地区医用止血钳销售收入预测（2017-2021年）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全球主要地区医用止血钳销量分析：2017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全球主要地区医用止血钳销量及市场份额（2017-2021年）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全球主要地区医用止血钳销量及市场份额预测（2017-2021年）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北美（美国和加拿大）医用止血钳销量（2017-2021年）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北美（美国和加拿大）医用止血钳收入（2017-2021年）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欧洲（德国、英国、法国和意大利等国家）医用止血钳销量（2017-2021年）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欧洲（德国、英国、法国和意大利等国家）医用止血钳收入（2017-2021年）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亚太（中国、日本、韩国、中国台湾、印度和东南亚等）医用止血钳销量（2017-2021年）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亚太（中国、日本、韩国、中国台湾、印度和东南亚等）医用止血钳收入（2017-2021年）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拉美地区（墨西哥、巴西等国家）医用止血钳销量（2017-2021年）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拉美地区（墨西哥、巴西等国家）医用止血钳收入（2017-2021年）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中东及非洲（土耳其、沙特等国家）医用止血钳销量（2017-2021年）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中东及非洲（土耳其、沙特等国家）医用止血钳收入（2017-2021年）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全球市场主要厂商医用止血钳产能、销量及市场份额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全球市场主要厂商医用止血钳销量（2017-2021年）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全球市场主要厂商医用止血钳销售收入（2017-2021年）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2022年全球主要生产商医用止血钳收入排名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全球市场主要厂商医用止血钳销售价格（2017-2021年）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中国市场主要厂商医用止血钳销售收入（2017-2021年）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2022年中国主要生产商医用止血钳收入排名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中国市场主要厂商医用止血钳销售价格（2017-2021年）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全球主要厂商医用止血钳产地分布及商业化日期</w:t>
      </w:r>
      <w:r>
        <w:rPr>
          <w:rFonts w:hint="eastAsia"/>
        </w:rPr>
        <w:br/>
      </w:r>
      <w:r>
        <w:rPr>
          <w:rFonts w:hint="eastAsia"/>
        </w:rPr>
        <w:t>　　4.4 医用止血钳行业集中度、竞争程度分析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医用止血钳行业集中度分析：全球Top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全球医用止血钳第一梯队、第二梯队和第三梯队生产商（品牌）及市场份额（2021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不同产品类型医用止血钳分析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全球市场不同产品类型医用止血钳销量（2017-2021年）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全球市场不同产品类型医用止血钳销量及市场份额（2017-2021年）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全球市场不同产品类型医用止血钳销量预测（2017-2021年）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全球市场不同产品类型医用止血钳收入（2017-2021年）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全球市场不同产品类型医用止血钳收入及市场份额（2017-2021年）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全球市场不同产品类型医用止血钳收入预测（2017-2021年）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全球市场不同产品类型医用止血钳价格走势（2017-2021年）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中国市场不同产品类型医用止血钳销量（2017-2021年）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中国市场不同产品类型医用止血钳销量及市场份额（2017-2021年）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中国市场不同产品类型医用止血钳销量预测（2017-2021年）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中国市场不同产品类型医用止血钳收入（2017-2021年）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中国市场不同产品类型医用止血钳收入及市场份额（2017-2021年）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中国市场不同产品类型医用止血钳收入预测（2017-2021年）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不同应用医用止血钳分析</w:t>
      </w:r>
      <w:r>
        <w:rPr>
          <w:rFonts w:hint="eastAsia"/>
        </w:rPr>
        <w:br/>
      </w:r>
      <w:r>
        <w:rPr>
          <w:rFonts w:hint="eastAsia"/>
        </w:rPr>
        <w:t>　　6.1 全球市场不同应用医用止血钳销量（2017-2021年）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全球市场不同应用医用止血钳销量及市场份额（2017-2021年）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全球市场不同应用医用止血钳销量预测（2017-2021年）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全球市场不同应用医用止血钳收入（2017-2021年）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全球市场不同应用医用止血钳收入及市场份额（2017-2021年）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全球市场不同应用医用止血钳收入预测（2017-2021年）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全球市场不同应用医用止血钳价格走势（2017-2021年）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中国市场不同应用医用止血钳销量（2017-2021年）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中国市场不同应用医用止血钳销量及市场份额（2017-2021年）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中国市场不同应用医用止血钳销量预测（2017-2021年）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中国市场不同应用医用止血钳收入（2017-2021年）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中国市场不同应用医用止血钳收入及市场份额（2017-2021年）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中国市场不同应用医用止血钳收入预测（2017-2021年）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医用止血钳行业技术发展趋势</w:t>
      </w:r>
      <w:r>
        <w:rPr>
          <w:rFonts w:hint="eastAsia"/>
        </w:rPr>
        <w:br/>
      </w:r>
      <w:r>
        <w:rPr>
          <w:rFonts w:hint="eastAsia"/>
        </w:rPr>
        <w:t>　　7.2 医用止血钳行业主要的增长驱动因素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医用止血钳中国企业SWOT分析</w:t>
      </w:r>
      <w:r>
        <w:rPr>
          <w:rFonts w:hint="eastAsia"/>
        </w:rPr>
        <w:br/>
      </w:r>
      <w:r>
        <w:rPr>
          <w:rFonts w:hint="eastAsia"/>
        </w:rPr>
        <w:t>　　7.4 中国医用止血钳行业政策环境分析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政策环境对医用止血钳行业的影响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医用止血钳行业产业链简介</w:t>
      </w:r>
      <w:r>
        <w:rPr>
          <w:rFonts w:hint="eastAsia"/>
        </w:rPr>
        <w:br/>
      </w:r>
      <w:r>
        <w:rPr>
          <w:rFonts w:hint="eastAsia"/>
        </w:rPr>
        <w:t>　　8.3 医用止血钳行业供应链分析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上下游行业对医用止血钳行业的影响</w:t>
      </w:r>
      <w:r>
        <w:rPr>
          <w:rFonts w:hint="eastAsia"/>
        </w:rPr>
        <w:br/>
      </w:r>
      <w:r>
        <w:rPr>
          <w:rFonts w:hint="eastAsia"/>
        </w:rPr>
        <w:t>　　8.4 医用止血钳行业采购模式</w:t>
      </w:r>
      <w:r>
        <w:rPr>
          <w:rFonts w:hint="eastAsia"/>
        </w:rPr>
        <w:br/>
      </w:r>
      <w:r>
        <w:rPr>
          <w:rFonts w:hint="eastAsia"/>
        </w:rPr>
        <w:t>　　8.5 医用止血钳行业生产模式</w:t>
      </w:r>
      <w:r>
        <w:rPr>
          <w:rFonts w:hint="eastAsia"/>
        </w:rPr>
        <w:br/>
      </w:r>
      <w:r>
        <w:rPr>
          <w:rFonts w:hint="eastAsia"/>
        </w:rPr>
        <w:t>　　8.6 医用止血钳行业销售模式及销售渠道</w:t>
      </w:r>
      <w:r>
        <w:rPr>
          <w:rFonts w:hint="eastAsia"/>
        </w:rPr>
        <w:br/>
      </w:r>
      <w:r>
        <w:rPr>
          <w:rFonts w:hint="eastAsia"/>
        </w:rPr>
        <w:t>　　9.1 Medline</w:t>
      </w:r>
      <w:r>
        <w:rPr>
          <w:rFonts w:hint="eastAsia"/>
        </w:rPr>
        <w:br/>
      </w:r>
      <w:r>
        <w:rPr>
          <w:rFonts w:hint="eastAsia"/>
        </w:rPr>
        <w:t>　　9.1.1 Medline基本信息、医用止血钳生产基地、销售区域、竞争对手及市场地位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Medline产品规格、参数及市场应用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Medline医用止血钳销量、收入、价格及毛利率（2017-2021年）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Medline医用止血钳公司简介及主要业务</w:t>
      </w:r>
      <w:r>
        <w:rPr>
          <w:rFonts w:hint="eastAsia"/>
        </w:rPr>
        <w:br/>
      </w:r>
      <w:r>
        <w:rPr>
          <w:rFonts w:hint="eastAsia"/>
        </w:rPr>
        <w:t>　　9.1.5 Medline企业最新动态</w:t>
      </w:r>
      <w:r>
        <w:rPr>
          <w:rFonts w:hint="eastAsia"/>
        </w:rPr>
        <w:br/>
      </w:r>
      <w:r>
        <w:rPr>
          <w:rFonts w:hint="eastAsia"/>
        </w:rPr>
        <w:t>　　9.2 B. Braun</w:t>
      </w:r>
      <w:r>
        <w:rPr>
          <w:rFonts w:hint="eastAsia"/>
        </w:rPr>
        <w:br/>
      </w:r>
      <w:r>
        <w:rPr>
          <w:rFonts w:hint="eastAsia"/>
        </w:rPr>
        <w:t>　　9.2.1 B. Braun基本信息、医用止血钳生产基地、销售区域、竞争对手及市场地位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B. Braun产品规格、参数及市场应用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B. Braun医用止血钳销量、收入、价格及毛利率（2017-2021年）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B. Braun医用止血钳公司简介及主要业务</w:t>
      </w:r>
      <w:r>
        <w:rPr>
          <w:rFonts w:hint="eastAsia"/>
        </w:rPr>
        <w:br/>
      </w:r>
      <w:r>
        <w:rPr>
          <w:rFonts w:hint="eastAsia"/>
        </w:rPr>
        <w:t>　　9.2.5 B. Braun企业最新动态</w:t>
      </w:r>
      <w:r>
        <w:rPr>
          <w:rFonts w:hint="eastAsia"/>
        </w:rPr>
        <w:br/>
      </w:r>
      <w:r>
        <w:rPr>
          <w:rFonts w:hint="eastAsia"/>
        </w:rPr>
        <w:t>　　9.3 CareFusion</w:t>
      </w:r>
      <w:r>
        <w:rPr>
          <w:rFonts w:hint="eastAsia"/>
        </w:rPr>
        <w:br/>
      </w:r>
      <w:r>
        <w:rPr>
          <w:rFonts w:hint="eastAsia"/>
        </w:rPr>
        <w:t>　　9.3.1 CareFusion基本信息、医用止血钳生产基地、销售区域、竞争对手及市场地位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CareFusion产品规格、参数及市场应用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CareFusion医用止血钳销量、收入、价格及毛利率（2017-2021年）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CareFusion医用止血钳公司简介及主要业务</w:t>
      </w:r>
      <w:r>
        <w:rPr>
          <w:rFonts w:hint="eastAsia"/>
        </w:rPr>
        <w:br/>
      </w:r>
      <w:r>
        <w:rPr>
          <w:rFonts w:hint="eastAsia"/>
        </w:rPr>
        <w:t>　　9.3.5 CareFusion企业最新动态</w:t>
      </w:r>
      <w:r>
        <w:rPr>
          <w:rFonts w:hint="eastAsia"/>
        </w:rPr>
        <w:br/>
      </w:r>
      <w:r>
        <w:rPr>
          <w:rFonts w:hint="eastAsia"/>
        </w:rPr>
        <w:t>　　9.4 Asa Dental</w:t>
      </w:r>
      <w:r>
        <w:rPr>
          <w:rFonts w:hint="eastAsia"/>
        </w:rPr>
        <w:br/>
      </w:r>
      <w:r>
        <w:rPr>
          <w:rFonts w:hint="eastAsia"/>
        </w:rPr>
        <w:t>　　9.4.1 Asa Dental基本信息、医用止血钳生产基地、销售区域、竞争对手及市场地位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Asa Dental产品规格、参数及市场应用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Asa Dental医用止血钳销量、收入、价格及毛利率（2017-2021年）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Asa Dental医用止血钳公司简介及主要业务</w:t>
      </w:r>
      <w:r>
        <w:rPr>
          <w:rFonts w:hint="eastAsia"/>
        </w:rPr>
        <w:br/>
      </w:r>
      <w:r>
        <w:rPr>
          <w:rFonts w:hint="eastAsia"/>
        </w:rPr>
        <w:t>　　9.4.5 Asa Dental企业最新动态</w:t>
      </w:r>
      <w:r>
        <w:rPr>
          <w:rFonts w:hint="eastAsia"/>
        </w:rPr>
        <w:br/>
      </w:r>
      <w:r>
        <w:rPr>
          <w:rFonts w:hint="eastAsia"/>
        </w:rPr>
        <w:t>　　9.5 Sklar</w:t>
      </w:r>
      <w:r>
        <w:rPr>
          <w:rFonts w:hint="eastAsia"/>
        </w:rPr>
        <w:br/>
      </w:r>
      <w:r>
        <w:rPr>
          <w:rFonts w:hint="eastAsia"/>
        </w:rPr>
        <w:t>　　9.5.1 Sklar基本信息、医用止血钳生产基地、销售区域、竞争对手及市场地位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Sklar产品规格、参数及市场应用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Sklar医用止血钳销量、收入、价格及毛利率（2017-2021年）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Sklar医用止血钳公司简介及主要业务</w:t>
      </w:r>
      <w:r>
        <w:rPr>
          <w:rFonts w:hint="eastAsia"/>
        </w:rPr>
        <w:br/>
      </w:r>
      <w:r>
        <w:rPr>
          <w:rFonts w:hint="eastAsia"/>
        </w:rPr>
        <w:t>　　9.5.5 Sklar企业最新动态</w:t>
      </w:r>
      <w:r>
        <w:rPr>
          <w:rFonts w:hint="eastAsia"/>
        </w:rPr>
        <w:br/>
      </w:r>
      <w:r>
        <w:rPr>
          <w:rFonts w:hint="eastAsia"/>
        </w:rPr>
        <w:t>　　9.6 Scanlan International</w:t>
      </w:r>
      <w:r>
        <w:rPr>
          <w:rFonts w:hint="eastAsia"/>
        </w:rPr>
        <w:br/>
      </w:r>
      <w:r>
        <w:rPr>
          <w:rFonts w:hint="eastAsia"/>
        </w:rPr>
        <w:t>　　9.6.1 Scanlan International基本信息、医用止血钳生产基地、销售区域、竞争对手及市场地位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Scanlan International产品规格、参数及市场应用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Scanlan International医用止血钳销量、收入、价格及毛利率（2017-2021年）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Scanlan International医用止血钳公司简介及主要业务</w:t>
      </w:r>
      <w:r>
        <w:rPr>
          <w:rFonts w:hint="eastAsia"/>
        </w:rPr>
        <w:br/>
      </w:r>
      <w:r>
        <w:rPr>
          <w:rFonts w:hint="eastAsia"/>
        </w:rPr>
        <w:t>　　9.6.5 Scanlan International企业最新动态</w:t>
      </w:r>
      <w:r>
        <w:rPr>
          <w:rFonts w:hint="eastAsia"/>
        </w:rPr>
        <w:br/>
      </w:r>
      <w:r>
        <w:rPr>
          <w:rFonts w:hint="eastAsia"/>
        </w:rPr>
        <w:t>　　9.7 Shanghai Medical Instruments</w:t>
      </w:r>
      <w:r>
        <w:rPr>
          <w:rFonts w:hint="eastAsia"/>
        </w:rPr>
        <w:br/>
      </w:r>
      <w:r>
        <w:rPr>
          <w:rFonts w:hint="eastAsia"/>
        </w:rPr>
        <w:t>　　9.7.1 Shanghai Medical Instruments基本信息、医用止血钳生产基地、销售区域、竞争对手及市场地位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Shanghai Medical Instruments产品规格、参数及市场应用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Shanghai Medical Instruments医用止血钳销量、收入、价格及毛利率（2017-2021年）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Shanghai Medical Instruments在医用止血钳公司简介及主要业务</w:t>
      </w:r>
      <w:r>
        <w:rPr>
          <w:rFonts w:hint="eastAsia"/>
        </w:rPr>
        <w:br/>
      </w:r>
      <w:r>
        <w:rPr>
          <w:rFonts w:hint="eastAsia"/>
        </w:rPr>
        <w:t>　　9.7.5 Shanghai Medical Instruments企业最新动态</w:t>
      </w:r>
      <w:r>
        <w:rPr>
          <w:rFonts w:hint="eastAsia"/>
        </w:rPr>
        <w:br/>
      </w:r>
      <w:r>
        <w:rPr>
          <w:rFonts w:hint="eastAsia"/>
        </w:rPr>
        <w:t>　　9.8 Hu-Friedy</w:t>
      </w:r>
      <w:r>
        <w:rPr>
          <w:rFonts w:hint="eastAsia"/>
        </w:rPr>
        <w:br/>
      </w:r>
      <w:r>
        <w:rPr>
          <w:rFonts w:hint="eastAsia"/>
        </w:rPr>
        <w:t>　　9.8.1 Hu-Friedy基本信息、医用止血钳生产基地、销售区域、竞争对手及市场地位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Hu-Friedy产品规格、参数及市场应用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Hu-Friedy医用止血钳销量、收入、价格及毛利率（2017-2021年）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Hu-Friedy医用止血钳公司简介及主要业务</w:t>
      </w:r>
      <w:r>
        <w:rPr>
          <w:rFonts w:hint="eastAsia"/>
        </w:rPr>
        <w:br/>
      </w:r>
      <w:r>
        <w:rPr>
          <w:rFonts w:hint="eastAsia"/>
        </w:rPr>
        <w:t>　　9.8.5 Hu-Friedy企业最新动态</w:t>
      </w:r>
      <w:r>
        <w:rPr>
          <w:rFonts w:hint="eastAsia"/>
        </w:rPr>
        <w:br/>
      </w:r>
      <w:r>
        <w:rPr>
          <w:rFonts w:hint="eastAsia"/>
        </w:rPr>
        <w:t>　　9.9 Towne Brothers</w:t>
      </w:r>
      <w:r>
        <w:rPr>
          <w:rFonts w:hint="eastAsia"/>
        </w:rPr>
        <w:br/>
      </w:r>
      <w:r>
        <w:rPr>
          <w:rFonts w:hint="eastAsia"/>
        </w:rPr>
        <w:t>　　9.9.1 Towne Brothers基本信息、医用止血钳生产基地、销售区域、竞争对手及市场地位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Towne Brothers产品规格、参数及市场应用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Towne Brothers医用止血钳销量、收入、价格及毛利率（2017-2021年）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Towne Brothers医用止血钳公司简介及主要业务</w:t>
      </w:r>
      <w:r>
        <w:rPr>
          <w:rFonts w:hint="eastAsia"/>
        </w:rPr>
        <w:br/>
      </w:r>
      <w:r>
        <w:rPr>
          <w:rFonts w:hint="eastAsia"/>
        </w:rPr>
        <w:t>　　9.9.5 Towne Brothers企业最新动态</w:t>
      </w:r>
      <w:r>
        <w:rPr>
          <w:rFonts w:hint="eastAsia"/>
        </w:rPr>
        <w:br/>
      </w:r>
      <w:r>
        <w:rPr>
          <w:rFonts w:hint="eastAsia"/>
        </w:rPr>
        <w:t>　　9.10 Teleflex Medical</w:t>
      </w:r>
      <w:r>
        <w:rPr>
          <w:rFonts w:hint="eastAsia"/>
        </w:rPr>
        <w:br/>
      </w:r>
      <w:r>
        <w:rPr>
          <w:rFonts w:hint="eastAsia"/>
        </w:rPr>
        <w:t>　　9.10.1 Teleflex Medical基本信息、医用止血钳生产基地、销售区域、竞争对手及市场地位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Teleflex Medical产品规格、参数及市场应用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Teleflex Medical医用止血钳销量、收入、价格及毛利率（2017-2021年）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Teleflex Medical医用止血钳公司简介及主要业务</w:t>
      </w:r>
      <w:r>
        <w:rPr>
          <w:rFonts w:hint="eastAsia"/>
        </w:rPr>
        <w:br/>
      </w:r>
      <w:r>
        <w:rPr>
          <w:rFonts w:hint="eastAsia"/>
        </w:rPr>
        <w:t>　　9.10.5 Teleflex Medical企业最新动态</w:t>
      </w:r>
      <w:r>
        <w:rPr>
          <w:rFonts w:hint="eastAsia"/>
        </w:rPr>
        <w:br/>
      </w:r>
      <w:r>
        <w:rPr>
          <w:rFonts w:hint="eastAsia"/>
        </w:rPr>
        <w:t>　　9.11 Delacroix Chevalier</w:t>
      </w:r>
      <w:r>
        <w:rPr>
          <w:rFonts w:hint="eastAsia"/>
        </w:rPr>
        <w:br/>
      </w:r>
      <w:r>
        <w:rPr>
          <w:rFonts w:hint="eastAsia"/>
        </w:rPr>
        <w:t>　　9.11.1 Delacroix Chevalier基本信息、医用止血钳生产基地、销售区域、竞争对手及市场地位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Delacroix Chevalier产品规格、参数及市场应用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Delacroix Chevalier医用止血钳销量、收入、价格及毛利率（2017-2021年）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Delacroix Chevalier医用止血钳公司简介及主要业务</w:t>
      </w:r>
      <w:r>
        <w:rPr>
          <w:rFonts w:hint="eastAsia"/>
        </w:rPr>
        <w:br/>
      </w:r>
      <w:r>
        <w:rPr>
          <w:rFonts w:hint="eastAsia"/>
        </w:rPr>
        <w:t>　　9.11.5 Delacroix Chevalier企业最新动态</w:t>
      </w:r>
      <w:r>
        <w:rPr>
          <w:rFonts w:hint="eastAsia"/>
        </w:rPr>
        <w:br/>
      </w:r>
      <w:r>
        <w:rPr>
          <w:rFonts w:hint="eastAsia"/>
        </w:rPr>
        <w:t>　　9.12 YDM</w:t>
      </w:r>
      <w:r>
        <w:rPr>
          <w:rFonts w:hint="eastAsia"/>
        </w:rPr>
        <w:br/>
      </w:r>
      <w:r>
        <w:rPr>
          <w:rFonts w:hint="eastAsia"/>
        </w:rPr>
        <w:t>　　9.12.1 YDM基本信息、医用止血钳生产基地、销售区域、竞争对手及市场地位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YDM产品规格、参数及市场应用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YDM医用止血钳销量、收入、价格及毛利率（2017-2021年）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YDM医用止血钳公司简介及主要业务</w:t>
      </w:r>
      <w:r>
        <w:rPr>
          <w:rFonts w:hint="eastAsia"/>
        </w:rPr>
        <w:br/>
      </w:r>
      <w:r>
        <w:rPr>
          <w:rFonts w:hint="eastAsia"/>
        </w:rPr>
        <w:t>　　9.12.5 YDM企业最新动态</w:t>
      </w:r>
      <w:r>
        <w:rPr>
          <w:rFonts w:hint="eastAsia"/>
        </w:rPr>
        <w:br/>
      </w:r>
      <w:r>
        <w:rPr>
          <w:rFonts w:hint="eastAsia"/>
        </w:rPr>
        <w:t>　　10 中国市场医用止血钳产量、销量、进出口分析及未来趋势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中国市场医用止血钳产量、销量、进出口分析及未来趋势（2017-2021年）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中国市场医用止血钳进出口贸易趋势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中国市场医用止血钳主要进口来源</w:t>
      </w:r>
      <w:r>
        <w:rPr>
          <w:rFonts w:hint="eastAsia"/>
        </w:rPr>
        <w:br/>
      </w:r>
      <w:r>
        <w:rPr>
          <w:rFonts w:hint="eastAsia"/>
        </w:rPr>
        <w:t>　　10.4 中国市场医用止血钳主要出口目的地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中国市场医用止血钳主要地区分布</w:t>
      </w:r>
      <w:r>
        <w:rPr>
          <w:rFonts w:hint="eastAsia"/>
        </w:rPr>
        <w:br/>
      </w:r>
      <w:r>
        <w:rPr>
          <w:rFonts w:hint="eastAsia"/>
        </w:rPr>
        <w:t>　　11.1 中国医用止血钳生产地区分布</w:t>
      </w:r>
      <w:r>
        <w:rPr>
          <w:rFonts w:hint="eastAsia"/>
        </w:rPr>
        <w:br/>
      </w:r>
      <w:r>
        <w:rPr>
          <w:rFonts w:hint="eastAsia"/>
        </w:rPr>
        <w:t>　　11.2 中国医用止血钳消费地区分布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不同产品类型医用止血钳增长趋势2017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不同应用医用止血钳增长趋势2017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医用止血钳行业发展主要特点</w:t>
      </w:r>
      <w:r>
        <w:rPr>
          <w:rFonts w:hint="eastAsia"/>
        </w:rPr>
        <w:br/>
      </w:r>
      <w:r>
        <w:rPr>
          <w:rFonts w:hint="eastAsia"/>
        </w:rPr>
        <w:t>　　表4 医用止血钳行业发展有利因素分析</w:t>
      </w:r>
      <w:r>
        <w:rPr>
          <w:rFonts w:hint="eastAsia"/>
        </w:rPr>
        <w:br/>
      </w:r>
      <w:r>
        <w:rPr>
          <w:rFonts w:hint="eastAsia"/>
        </w:rPr>
        <w:t>　　表5 医用止血钳行业发展不利因素分析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进入医用止血钳行业壁垒</w:t>
      </w:r>
      <w:r>
        <w:rPr>
          <w:rFonts w:hint="eastAsia"/>
        </w:rPr>
        <w:br/>
      </w:r>
      <w:r>
        <w:rPr>
          <w:rFonts w:hint="eastAsia"/>
        </w:rPr>
        <w:t>　　表7 医用止血钳发展趋势及建议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全球主要地区医用止血钳产量（千件）：2017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全球主要地区医用止血钳产量（2017-2021年）&amp;（千件）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全球主要地区医用止血钳产量市场份额（2017-2021年）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全球主要地区医用止血钳产量（2017-2021年）&amp;（千件）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全球主要地区医用止血钳销售收入（百万美元）：2017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全球主要地区医用止血钳销售收入（2017-2021年）&amp;（百万美元）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全球主要地区医用止血钳销售收入市场份额（2017-2021年）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全球主要地区医用止血钳收入（2017-2021年）&amp;（百万美元）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全球主要地区医用止血钳收入市场份额（2017-2021年）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全球主要地区医用止血钳销量（千件）：2017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全球主要地区医用止血钳销量（2017-2021年）&amp;（千件）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全球主要地区医用止血钳销量市场份额（2017-2021年）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全球主要地区医用止血钳销量（2017-2021年）&amp;（千件）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全球主要地区医用止血钳销量份额（2017-2021年）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北美医用止血钳基本情况分析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北美（美国和加拿大）医用止血钳销量（2017-2021年）&amp;（千件）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北美（美国和加拿大）医用止血钳收入（2017-2021年）&amp;（百万美元）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欧洲医用止血钳基本情况分析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欧洲（德国、英国、法国和意大利等国家）医用止血钳销量（2017-2021年）&amp;（千件）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欧洲（德国、英国、法国和意大利等国家）医用止血钳收入（2017-2021年）&amp;（百万美元）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亚太地区医用止血钳基本情况分析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亚太（中国、日本、韩国、中国台湾、印度和东南亚等）医用止血钳销量（2017-2021年）&amp;（千件）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亚太（中国、日本、韩国、中国台湾、印度和东南亚等）医用止血钳收入（2017-2021年）&amp;（百万美元）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拉美地区医用止血钳基本情况分析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拉美地区（墨西哥、巴西等国家）医用止血钳销量（2017-2021年）&amp;（千件）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拉美地区（墨西哥、巴西等国家）医用止血钳收入（2017-2021年）&amp;（百万美元）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中东及非洲医用止血钳基本情况分析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中东及非洲（土耳其、沙特等国家）医用止血钳销量（2017-2021年）&amp;（千件）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中东及非洲（土耳其、沙特等国家）医用止血钳收入（2017-2021年）&amp;（百万美元）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全球市场主要厂商医用止血钳产能及产量（2021-2022年）&amp;（千件）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全球市场主要厂商医用止血钳销量（2017-2021年）&amp;（千件）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全球市场主要厂商医用止血钳产量市场份额（2017-2021年）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全球市场主要厂商医用止血钳销售收入（2017-2021年）&amp;（百万美元）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全球市场主要厂商医用止血钳销售收入市场份额（2017-2021年）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2022年全球主要生产商医用止血钳收入排名（百万美元）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全球市场主要厂商医用止血钳销售价格（2017-2021年）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中国市场主要厂商医用止血钳销量（2017-2021年）&amp;（千件）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中国市场主要厂商医用止血钳产量市场份额（2017-2021年）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中国市场主要厂商医用止血钳销售收入（2017-2021年）&amp;（百万美元）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中国市场主要厂商医用止血钳销售收入市场份额（2017-2021年）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2022年中国主要生产商医用止血钳收入排名（百万美元）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中国市场主要厂商医用止血钳销售价格（2017-2021年）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全球主要厂商医用止血钳产地分布及商业化日期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全球不同产品类型医用止血钳销量（2017-2021年）&amp;（千件）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全球不同产品类型医用止血钳销量市场份额（2017-2021年）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全球不同产品类型医用止血钳销量预测（2017-2021年）&amp;（千件）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全球市场不同产品类型医用止血钳销量市场份额预测（2017-2021年）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全球不同产品类型医用止血钳收入（2017-2021年）&amp;（百万美元）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全球不同产品类型医用止血钳收入市场份额（2017-2021年）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全球不同产品类型医用止血钳收入预测（2017-2021年）&amp;（百万美元）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全球不同产品类型医用止血钳收入市场份额预测（2017-2021年）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全球不同产品类型医用止血钳价格走势（2017-2021年）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中国不同产品类型医用止血钳销量（2017-2021年）&amp;（千件）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中国不同产品类型医用止血钳销量市场份额（2017-2021年）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中国不同产品类型医用止血钳销量预测（2017-2021年）&amp;（千件）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中国不同产品类型医用止血钳销量市场份额预测（2017-2021年）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中国不同产品类型医用止血钳收入（2017-2021年）&amp;（百万美元）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中国不同产品类型医用止血钳收入市场份额（2017-2021年）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中国不同产品类型医用止血钳收入预测（2017-2021年）&amp;（百万美元）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中国不同产品类型医用止血钳收入市场份额预测（2017-2021年）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全球不同应用医用止血钳销量（2017-2021年）&amp;（千件）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全球不同应用医用止血钳销量市场份额（2017-2021年）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全球不同应用医用止血钳销量预测（2017-2021年）&amp;（千件）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全球市场不同应用医用止血钳销量市场份额预测（2017-2021年）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全球不同应用医用止血钳收入（2017-2021年）&amp;（百万美元）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全球不同应用医用止血钳收入市场份额（2017-2021年）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全球不同应用医用止血钳收入预测（2017-2021年）&amp;（百万美元）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全球不同应用医用止血钳收入市场份额预测（2017-2021年）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全球不同应用医用止血钳价格走势（2017-2021年）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中国不同应用医用止血钳销量（2017-2021年）&amp;（千件）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中国不同应用医用止血钳销量市场份额（2017-2021年）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中国不同应用医用止血钳销量预测（2017-2021年）&amp;（千件）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中国不同应用医用止血钳销量市场份额预测（2017-2021年）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中国不同应用医用止血钳收入（2017-2021年）&amp;（百万美元）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中国不同应用医用止血钳收入市场份额（2017-2021年）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中国不同应用医用止血钳收入预测（2017-2021年）&amp;（百万美元）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中国不同应用医用止血钳收入市场份额预测（2017-2021年）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医用止血钳行业技术发展趋势</w:t>
      </w:r>
      <w:r>
        <w:rPr>
          <w:rFonts w:hint="eastAsia"/>
        </w:rPr>
        <w:br/>
      </w:r>
      <w:r>
        <w:rPr>
          <w:rFonts w:hint="eastAsia"/>
        </w:rPr>
        <w:t>　　表86 医用止血钳行业主要的增长驱动因素</w:t>
      </w:r>
      <w:r>
        <w:rPr>
          <w:rFonts w:hint="eastAsia"/>
        </w:rPr>
        <w:br/>
      </w:r>
      <w:r>
        <w:rPr>
          <w:rFonts w:hint="eastAsia"/>
        </w:rPr>
        <w:t>　　表87 医用止血钳行业供应链分析</w:t>
      </w:r>
      <w:r>
        <w:rPr>
          <w:rFonts w:hint="eastAsia"/>
        </w:rPr>
        <w:br/>
      </w:r>
      <w:r>
        <w:rPr>
          <w:rFonts w:hint="eastAsia"/>
        </w:rPr>
        <w:t>　　表88 医用止血钳上游原料供应商</w:t>
      </w:r>
      <w:r>
        <w:rPr>
          <w:rFonts w:hint="eastAsia"/>
        </w:rPr>
        <w:br/>
      </w:r>
      <w:r>
        <w:rPr>
          <w:rFonts w:hint="eastAsia"/>
        </w:rPr>
        <w:t>　　表89 医用止血钳行业下游客户分析</w:t>
      </w:r>
      <w:r>
        <w:rPr>
          <w:rFonts w:hint="eastAsia"/>
        </w:rPr>
        <w:br/>
      </w:r>
      <w:r>
        <w:rPr>
          <w:rFonts w:hint="eastAsia"/>
        </w:rPr>
        <w:t>　　表90 医用止血钳行业主要下游客户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上下游行业对医用止血钳行业的影响</w:t>
      </w:r>
      <w:r>
        <w:rPr>
          <w:rFonts w:hint="eastAsia"/>
        </w:rPr>
        <w:br/>
      </w:r>
      <w:r>
        <w:rPr>
          <w:rFonts w:hint="eastAsia"/>
        </w:rPr>
        <w:t>　　表92 医用止血钳行业主要经销商</w:t>
      </w:r>
      <w:r>
        <w:rPr>
          <w:rFonts w:hint="eastAsia"/>
        </w:rPr>
        <w:br/>
      </w:r>
      <w:r>
        <w:rPr>
          <w:rFonts w:hint="eastAsia"/>
        </w:rPr>
        <w:t>　　表93 Medline医用止血钳生产基地、销售区域、竞争对手及市场地位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Medline公司简介及主要业务</w:t>
      </w:r>
      <w:r>
        <w:rPr>
          <w:rFonts w:hint="eastAsia"/>
        </w:rPr>
        <w:br/>
      </w:r>
      <w:r>
        <w:rPr>
          <w:rFonts w:hint="eastAsia"/>
        </w:rPr>
        <w:t>　　表95 Medline医用止血钳产品规格、参数及市场应用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Medline医用止血钳产量（千件）、产值（百万美元）、价格及毛利率（2017-2021年）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Medline企业最新动态</w:t>
      </w:r>
      <w:r>
        <w:rPr>
          <w:rFonts w:hint="eastAsia"/>
        </w:rPr>
        <w:br/>
      </w:r>
      <w:r>
        <w:rPr>
          <w:rFonts w:hint="eastAsia"/>
        </w:rPr>
        <w:t>　　表98 B. Braun医用止血钳生产基地、销售区域、竞争对手及市场地位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B. Braun公司简介及主要业务</w:t>
      </w:r>
      <w:r>
        <w:rPr>
          <w:rFonts w:hint="eastAsia"/>
        </w:rPr>
        <w:br/>
      </w:r>
      <w:r>
        <w:rPr>
          <w:rFonts w:hint="eastAsia"/>
        </w:rPr>
        <w:t>　　表100 B. Braun医用止血钳产品规格、参数及市场应用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B. Braun医用止血钳产量（千件）、产值（百万美元）、价格及毛利率（2017-2021年）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B. Braun企业最新动态</w:t>
      </w:r>
      <w:r>
        <w:rPr>
          <w:rFonts w:hint="eastAsia"/>
        </w:rPr>
        <w:br/>
      </w:r>
      <w:r>
        <w:rPr>
          <w:rFonts w:hint="eastAsia"/>
        </w:rPr>
        <w:t>　　表103 CareFusion医用止血钳生产基地、销售区域、竞争对手及市场地位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CareFusion公司简介及主要业务</w:t>
      </w:r>
      <w:r>
        <w:rPr>
          <w:rFonts w:hint="eastAsia"/>
        </w:rPr>
        <w:br/>
      </w:r>
      <w:r>
        <w:rPr>
          <w:rFonts w:hint="eastAsia"/>
        </w:rPr>
        <w:t>　　表105 CareFusion医用止血钳产品规格、参数及市场应用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CareFusion医用止血钳产量（千件）、产值（百万美元）、价格及毛利率（2017-2021年）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CareFusion企业最新动态</w:t>
      </w:r>
      <w:r>
        <w:rPr>
          <w:rFonts w:hint="eastAsia"/>
        </w:rPr>
        <w:br/>
      </w:r>
      <w:r>
        <w:rPr>
          <w:rFonts w:hint="eastAsia"/>
        </w:rPr>
        <w:t>　　表108 Asa Dental医用止血钳生产基地、销售区域、竞争对手及市场地位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Asa Dental公司简介及主要业务</w:t>
      </w:r>
      <w:r>
        <w:rPr>
          <w:rFonts w:hint="eastAsia"/>
        </w:rPr>
        <w:br/>
      </w:r>
      <w:r>
        <w:rPr>
          <w:rFonts w:hint="eastAsia"/>
        </w:rPr>
        <w:t>　　表110 Asa Dental医用止血钳产品规格、参数及市场应用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Asa Dental医用止血钳产量（千件）、产值（百万美元）、价格及毛利率（2017-2021年）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Asa Dental企业最新动态</w:t>
      </w:r>
      <w:r>
        <w:rPr>
          <w:rFonts w:hint="eastAsia"/>
        </w:rPr>
        <w:br/>
      </w:r>
      <w:r>
        <w:rPr>
          <w:rFonts w:hint="eastAsia"/>
        </w:rPr>
        <w:t>　　表113 Sklar医用止血钳生产基地、销售区域、竞争对手及市场地位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Sklar公司简介及主要业务</w:t>
      </w:r>
      <w:r>
        <w:rPr>
          <w:rFonts w:hint="eastAsia"/>
        </w:rPr>
        <w:br/>
      </w:r>
      <w:r>
        <w:rPr>
          <w:rFonts w:hint="eastAsia"/>
        </w:rPr>
        <w:t>　　表115 Sklar医用止血钳产品规格、参数及市场应用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Sklar医用止血钳产量（千件）、产值（百万美元）、价格及毛利率（2017-2021年）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Sklar企业最新动态</w:t>
      </w:r>
      <w:r>
        <w:rPr>
          <w:rFonts w:hint="eastAsia"/>
        </w:rPr>
        <w:br/>
      </w:r>
      <w:r>
        <w:rPr>
          <w:rFonts w:hint="eastAsia"/>
        </w:rPr>
        <w:t>　　表118 Scanlan International医用止血钳生产基地、销售区域、竞争对手及市场地位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Scanlan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表120 Scanlan International医用止血钳产品规格、参数及市场应用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Scanlan International医用止血钳产量（千件）、产值（百万美元）、价格及毛利率（2017-2021年）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Scanlan International企业最新动态</w:t>
      </w:r>
      <w:r>
        <w:rPr>
          <w:rFonts w:hint="eastAsia"/>
        </w:rPr>
        <w:br/>
      </w:r>
      <w:r>
        <w:rPr>
          <w:rFonts w:hint="eastAsia"/>
        </w:rPr>
        <w:t>　　表123 Shanghai Medical Instruments医用止血钳生产基地、销售区域、竞争对手及市场地位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Shanghai Medical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表125 Shanghai Medical Instruments医用止血钳产品规格、参数及市场应用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Shanghai Medical Instruments医用止血钳产量（千件）、产值（百万美元）、价格及毛利率（2017-2021年）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Shanghai Medical Instruments企业最新动态</w:t>
      </w:r>
      <w:r>
        <w:rPr>
          <w:rFonts w:hint="eastAsia"/>
        </w:rPr>
        <w:br/>
      </w:r>
      <w:r>
        <w:rPr>
          <w:rFonts w:hint="eastAsia"/>
        </w:rPr>
        <w:t>　　表128 Hu-Friedy医用止血钳生产基地、销售区域、竞争对手及市场地位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Hu-Friedy公司简介及主要业务</w:t>
      </w:r>
      <w:r>
        <w:rPr>
          <w:rFonts w:hint="eastAsia"/>
        </w:rPr>
        <w:br/>
      </w:r>
      <w:r>
        <w:rPr>
          <w:rFonts w:hint="eastAsia"/>
        </w:rPr>
        <w:t>　　表130 Hu-Friedy医用止血钳产品规格、参数及市场应用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Hu-Friedy医用止血钳产量（千件）、产值（百万美元）、价格及毛利率（2017-2021年）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Hu-Friedy企业最新动态</w:t>
      </w:r>
      <w:r>
        <w:rPr>
          <w:rFonts w:hint="eastAsia"/>
        </w:rPr>
        <w:br/>
      </w:r>
      <w:r>
        <w:rPr>
          <w:rFonts w:hint="eastAsia"/>
        </w:rPr>
        <w:t>　　表133 Towne Brothers医用止血钳生产基地、销售区域、竞争对手及市场地位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Towne Brothers公司简介及主要业务</w:t>
      </w:r>
      <w:r>
        <w:rPr>
          <w:rFonts w:hint="eastAsia"/>
        </w:rPr>
        <w:br/>
      </w:r>
      <w:r>
        <w:rPr>
          <w:rFonts w:hint="eastAsia"/>
        </w:rPr>
        <w:t>　　表135 Towne Brothers医用止血钳产品规格、参数及市场应用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Towne Brothers医用止血钳产量（千件）、产值（百万美元）、价格及毛利率（2017-2021年）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Towne Brothers企业最新动态</w:t>
      </w:r>
      <w:r>
        <w:rPr>
          <w:rFonts w:hint="eastAsia"/>
        </w:rPr>
        <w:br/>
      </w:r>
      <w:r>
        <w:rPr>
          <w:rFonts w:hint="eastAsia"/>
        </w:rPr>
        <w:t>　　表138 Teleflex Medical医用止血钳生产基地、销售区域、竞争对手及市场地位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Teleflex Medical公司简介及主要业务</w:t>
      </w:r>
      <w:r>
        <w:rPr>
          <w:rFonts w:hint="eastAsia"/>
        </w:rPr>
        <w:br/>
      </w:r>
      <w:r>
        <w:rPr>
          <w:rFonts w:hint="eastAsia"/>
        </w:rPr>
        <w:t>　　表140 Teleflex Medical医用止血钳产品规格、参数及市场应用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Teleflex Medical医用止血钳产量（千件）、产值（百万美元）、价格及毛利率（2017-2021年）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Teleflex Medical企业最新动态</w:t>
      </w:r>
      <w:r>
        <w:rPr>
          <w:rFonts w:hint="eastAsia"/>
        </w:rPr>
        <w:br/>
      </w:r>
      <w:r>
        <w:rPr>
          <w:rFonts w:hint="eastAsia"/>
        </w:rPr>
        <w:t>　　表143 Delacroix Chevalier医用止血钳生产基地、销售区域、竞争对手及市场地位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Delacroix Chevalier公司简介及主要业务</w:t>
      </w:r>
      <w:r>
        <w:rPr>
          <w:rFonts w:hint="eastAsia"/>
        </w:rPr>
        <w:br/>
      </w:r>
      <w:r>
        <w:rPr>
          <w:rFonts w:hint="eastAsia"/>
        </w:rPr>
        <w:t>　　表145 Delacroix Chevalier医用止血钳产品规格、参数及市场应用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Delacroix Chevalier医用止血钳产量（千件）、产值（百万美元）、价格及毛利率（2017-2021年）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Delacroix Chevalier企业最新动态</w:t>
      </w:r>
      <w:r>
        <w:rPr>
          <w:rFonts w:hint="eastAsia"/>
        </w:rPr>
        <w:br/>
      </w:r>
      <w:r>
        <w:rPr>
          <w:rFonts w:hint="eastAsia"/>
        </w:rPr>
        <w:t>　　表148 YDM医用止血钳生产基地、销售区域、竞争对手及市场地位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YDM公司简介及主要业务</w:t>
      </w:r>
      <w:r>
        <w:rPr>
          <w:rFonts w:hint="eastAsia"/>
        </w:rPr>
        <w:br/>
      </w:r>
      <w:r>
        <w:rPr>
          <w:rFonts w:hint="eastAsia"/>
        </w:rPr>
        <w:t>　　表150 YDM医用止血钳产品规格、参数及市场应用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YDM医用止血钳产量（千件）、产值（百万美元）、价格及毛利率（2017-2021年）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YDM企业最新动态</w:t>
      </w:r>
      <w:r>
        <w:rPr>
          <w:rFonts w:hint="eastAsia"/>
        </w:rPr>
        <w:br/>
      </w:r>
      <w:r>
        <w:rPr>
          <w:rFonts w:hint="eastAsia"/>
        </w:rPr>
        <w:t>　　表153 中国市场医用止血钳产量、销量、进出口（2017-2021年）&amp;（千件）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表154 中国市场医用止血钳产量、销量、进出口预测（2017-2021年）&amp;（千件）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表155 中国市场医用止血钳进出口贸易趋势</w:t>
      </w:r>
      <w:r>
        <w:rPr>
          <w:rFonts w:hint="eastAsia"/>
        </w:rPr>
        <w:br/>
      </w:r>
      <w:r>
        <w:rPr>
          <w:rFonts w:hint="eastAsia"/>
        </w:rPr>
        <w:t>　　表156 中国市场医用止血钳主要进口来源</w:t>
      </w:r>
      <w:r>
        <w:rPr>
          <w:rFonts w:hint="eastAsia"/>
        </w:rPr>
        <w:br/>
      </w:r>
      <w:r>
        <w:rPr>
          <w:rFonts w:hint="eastAsia"/>
        </w:rPr>
        <w:t>　　表157 中国市场医用止血钳主要出口目的地</w:t>
      </w:r>
      <w:r>
        <w:rPr>
          <w:rFonts w:hint="eastAsia"/>
        </w:rPr>
        <w:br/>
      </w:r>
      <w:r>
        <w:rPr>
          <w:rFonts w:hint="eastAsia"/>
        </w:rPr>
        <w:t>　　表158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表159 中国医用止血钳生产地区分布</w:t>
      </w:r>
      <w:r>
        <w:rPr>
          <w:rFonts w:hint="eastAsia"/>
        </w:rPr>
        <w:br/>
      </w:r>
      <w:r>
        <w:rPr>
          <w:rFonts w:hint="eastAsia"/>
        </w:rPr>
        <w:t>　　表160 中国医用止血钳消费地区分布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t>　　图1 医用止血钳产品图片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全球不同产品类型医用止血钳市场份额2020 &amp; 2027</w:t>
      </w:r>
      <w:r>
        <w:rPr>
          <w:rFonts w:hint="eastAsia"/>
        </w:rPr>
        <w:br/>
      </w:r>
      <w:r>
        <w:rPr>
          <w:rFonts w:hint="eastAsia"/>
        </w:rPr>
        <w:t>　　图3 无损伤止血钳产品图片</w:t>
      </w:r>
      <w:r>
        <w:rPr>
          <w:rFonts w:hint="eastAsia"/>
        </w:rPr>
        <w:br/>
      </w:r>
      <w:r>
        <w:rPr>
          <w:rFonts w:hint="eastAsia"/>
        </w:rPr>
        <w:t>　　图4 弯止血钳和有齿止血钳产品图片</w:t>
      </w:r>
      <w:r>
        <w:rPr>
          <w:rFonts w:hint="eastAsia"/>
        </w:rPr>
        <w:br/>
      </w:r>
      <w:r>
        <w:rPr>
          <w:rFonts w:hint="eastAsia"/>
        </w:rPr>
        <w:t>　　图5 直止血钳和无齿止血钳产品图片</w:t>
      </w:r>
      <w:r>
        <w:rPr>
          <w:rFonts w:hint="eastAsia"/>
        </w:rPr>
        <w:br/>
      </w:r>
      <w:r>
        <w:rPr>
          <w:rFonts w:hint="eastAsia"/>
        </w:rPr>
        <w:t>　　图6 直角钳产品图片</w:t>
      </w:r>
      <w:r>
        <w:rPr>
          <w:rFonts w:hint="eastAsia"/>
        </w:rPr>
        <w:br/>
      </w:r>
      <w:r>
        <w:rPr>
          <w:rFonts w:hint="eastAsia"/>
        </w:rPr>
        <w:t>　　图7 蚊式止血钳产品图片</w:t>
      </w:r>
      <w:r>
        <w:rPr>
          <w:rFonts w:hint="eastAsia"/>
        </w:rPr>
        <w:br/>
      </w:r>
      <w:r>
        <w:rPr>
          <w:rFonts w:hint="eastAsia"/>
        </w:rPr>
        <w:t>　　图8 全球不同应用医用止血钳市场份额2021 VS 2028</w:t>
      </w:r>
      <w:r>
        <w:rPr>
          <w:rFonts w:hint="eastAsia"/>
        </w:rPr>
        <w:br/>
      </w:r>
      <w:r>
        <w:rPr>
          <w:rFonts w:hint="eastAsia"/>
        </w:rPr>
        <w:t>　　图9 外科</w:t>
      </w:r>
      <w:r>
        <w:rPr>
          <w:rFonts w:hint="eastAsia"/>
        </w:rPr>
        <w:br/>
      </w:r>
      <w:r>
        <w:rPr>
          <w:rFonts w:hint="eastAsia"/>
        </w:rPr>
        <w:t>　　图10 解剖</w:t>
      </w:r>
      <w:r>
        <w:rPr>
          <w:rFonts w:hint="eastAsia"/>
        </w:rPr>
        <w:br/>
      </w:r>
      <w:r>
        <w:rPr>
          <w:rFonts w:hint="eastAsia"/>
        </w:rPr>
        <w:t>　　图11 牙科的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全球医用止血钳产能、产量、产能利用率及发展趋势（2017-2021年）&amp;（千件）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全球医用止血钳产量、需求量及发展趋势（2017-2021年）&amp;（千件）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全球主要地区医用止血钳产量市场份额（2017-2021年）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中国医用止血钳产能、产量、产能利用率及发展趋势（2017-2021年）&amp;（千件）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中国医用止血钳产量、市场需求量及发展趋势（2017-2021年）&amp;（千件）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中国医用止血钳总产能占全球比重（2017-2021年）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中国医用止血钳总产量占全球比重（2017-2021年）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全球医用止血钳市场收入及增长率：（2017-2021年）&amp;（百万美元）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全球市场医用止血钳市场规模：2017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全球市场医用止血钳销量及增长率（2017-2021年）&amp;（千件）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全球市场医用止血钳价格趋势（2017-2021年）</w:t>
      </w:r>
      <w:r>
        <w:rPr>
          <w:rFonts w:hint="eastAsia"/>
        </w:rPr>
        <w:br/>
      </w:r>
      <w:r>
        <w:rPr>
          <w:rFonts w:hint="eastAsia"/>
        </w:rPr>
        <w:t>　　图24 中国医用止血钳市场收入及增长率：（2017-2021年）&amp;（百万美元）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中国市场医用止血钳市场规模：2017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图26 中国市场医用止血钳销量及增长率（2017-2021年）&amp;（千件）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图27 中国市场医用止血钳销量占全球比重（2017-2021年）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图28 中国医用止血钳收入占全球比重（2017-2021年）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全球主要地区医用止血钳销售收入市场份额（2017-2021年）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全球主要地区医用止血钳销售收入市场份额（2021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全球主要地区医用止血钳收入市场份额（2017-2021年）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全球主要地区医用止血钳销量市场份额（2021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北美（美国和加拿大）医用止血钳销量份额（2017-2021年）</w:t>
      </w:r>
      <w:r>
        <w:rPr>
          <w:rFonts w:hint="eastAsia"/>
        </w:rPr>
        <w:br/>
      </w:r>
      <w:r>
        <w:rPr>
          <w:rFonts w:hint="eastAsia"/>
        </w:rPr>
        <w:t>　　图34 北美（美国和加拿大）医用止血钳收入份额（2017-2021年）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欧洲（德国、英国、法国和意大利等国家）医用止血钳销量份额（2017-2021年）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欧洲（德国、英国、法国和意大利等国家）医用止血钳收入份额（2017-2021年）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亚太（中国、日本、韩国、中国台湾、印度和东南亚等）医用止血钳销量份额（2017-2021年）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亚太（中国、日本、韩国、中国台湾、印度和东南亚等）医用止血钳收入份额（2017-2021年）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拉美地区（墨西哥、巴西等国家）医用止血钳销量份额（2017-2021年）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拉美地区（墨西哥、巴西等国家）医用止血钳收入份额（2017-2021年）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中东及非洲（土耳其、沙特等国家）医用止血钳销量份额（2017-2021年）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中东及非洲（土耳其、沙特等国家）医用止血钳收入份额（2017-2021年）</w:t>
      </w:r>
      <w:r>
        <w:rPr>
          <w:rFonts w:hint="eastAsia"/>
        </w:rPr>
        <w:br/>
      </w:r>
      <w:r>
        <w:rPr>
          <w:rFonts w:hint="eastAsia"/>
        </w:rPr>
        <w:t>　　图43 2022年全球市场主要厂商医用止血钳销量市场份额</w:t>
      </w:r>
      <w:r>
        <w:rPr>
          <w:rFonts w:hint="eastAsia"/>
        </w:rPr>
        <w:br/>
      </w:r>
      <w:r>
        <w:rPr>
          <w:rFonts w:hint="eastAsia"/>
        </w:rPr>
        <w:t>　　图44 2022年全球市场主要厂商医用止血钳收入市场份额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2022年中国市场主要厂商医用止血钳销量市场份额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2022年中国市场主要厂商医用止血钳收入市场份额</w:t>
      </w:r>
      <w:r>
        <w:rPr>
          <w:rFonts w:hint="eastAsia"/>
        </w:rPr>
        <w:br/>
      </w:r>
      <w:r>
        <w:rPr>
          <w:rFonts w:hint="eastAsia"/>
        </w:rPr>
        <w:t>　　图47 2022年全球前五及前十大生产商医用止血钳市场份额</w:t>
      </w:r>
      <w:r>
        <w:rPr>
          <w:rFonts w:hint="eastAsia"/>
        </w:rPr>
        <w:br/>
      </w:r>
      <w:r>
        <w:rPr>
          <w:rFonts w:hint="eastAsia"/>
        </w:rPr>
        <w:t>　　图48 全球医用止血钳第一梯队、第二梯队和第三梯队生产商（品牌）及市场份额（2021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图49 医用止血钳中国企业SWOT分析</w:t>
      </w:r>
      <w:r>
        <w:rPr>
          <w:rFonts w:hint="eastAsia"/>
        </w:rPr>
        <w:br/>
      </w:r>
      <w:r>
        <w:rPr>
          <w:rFonts w:hint="eastAsia"/>
        </w:rPr>
        <w:t>　　图50 医用止血钳产业链</w:t>
      </w:r>
      <w:r>
        <w:rPr>
          <w:rFonts w:hint="eastAsia"/>
        </w:rPr>
        <w:br/>
      </w:r>
      <w:r>
        <w:rPr>
          <w:rFonts w:hint="eastAsia"/>
        </w:rPr>
        <w:t>　　图51 医用止血钳行业采购模式分析</w:t>
      </w:r>
      <w:r>
        <w:rPr>
          <w:rFonts w:hint="eastAsia"/>
        </w:rPr>
        <w:br/>
      </w:r>
      <w:r>
        <w:rPr>
          <w:rFonts w:hint="eastAsia"/>
        </w:rPr>
        <w:t>　　图52 医用止血钳行业销售模式分析</w:t>
      </w:r>
      <w:r>
        <w:rPr>
          <w:rFonts w:hint="eastAsia"/>
        </w:rPr>
        <w:br/>
      </w:r>
      <w:r>
        <w:rPr>
          <w:rFonts w:hint="eastAsia"/>
        </w:rPr>
        <w:t>　　图53 医用止血钳行业销售模式分析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bac2342aa4b63" w:history="1">
        <w:r>
          <w:rPr>
            <w:rStyle w:val="Hyperlink"/>
          </w:rPr>
          <w:t>2022-2028年全球与中国医用止血钳行业研究分析及前景趋势报告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dbac2342aa4b63" w:history="1">
        <w:r>
          <w:rPr>
            <w:rStyle w:val="Hyperlink"/>
          </w:rPr>
          <w:t>https://www.20087.com/0/51/YiYongZhiXueQianDeXianZhuangYuQianJing.html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f296dcaf14306" w:history="1">
      <w:r>
        <w:rPr>
          <w:rStyle w:val="Hyperlink"/>
        </w:rPr>
        <w:t>2022-2028年全球与中国医用止血钳行业研究分析及前景趋势报告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YiYongZhiXueQianDeXianZhuangYuQianJing.html" TargetMode="External" Id="R88dbac2342aa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YiYongZhiXueQianDeXianZhuangYuQianJing.html" TargetMode="External" Id="R65df296dcaf1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2022-03-11T07:10:00Z</dcterms:created>
  <dcterms:modified xsi:type="dcterms:W3CDTF">2022-03-11T08:10:00Z</dcterms:modified>
  <dc:subject>2022-2028年全球与中国医用止血钳行业研究分析及前景趋势报告</dc:subject>
  <dc:title>2022-2028年全球与中国医用止血钳行业研究分析及前景趋势报告</dc:title>
  <cp:keywords>2022-2028年全球与中国医用止血钳行业研究分析及前景趋势报告</cp:keywords>
  <dc:description>2022-2028年全球与中国医用止血钳行业研究分析及前景趋势报告</dc:description>
</cp:coreProperties>
</file>