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0f40bbba4df9" w:history="1">
              <w:r>
                <w:rPr>
                  <w:rStyle w:val="Hyperlink"/>
                </w:rPr>
                <w:t>2024-2030年全球与中国双心室起搏器市场分析及发展前景预测报告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0f40bbba4df9" w:history="1">
              <w:r>
                <w:rPr>
                  <w:rStyle w:val="Hyperlink"/>
                </w:rPr>
                <w:t>2024-2030年全球与中国双心室起搏器市场分析及发展前景预测报告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70f40bbba4df9" w:history="1">
                <w:r>
                  <w:rPr>
                    <w:rStyle w:val="Hyperlink"/>
                  </w:rPr>
                  <w:t>https://www.20087.com/0/11/ShuangXinShiQiBoQiFaZhanXianZhuangQianJing.html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心室起搏器是一种植入式心脏起搏器，用于治疗心脏同步障碍和心力衰竭等疾病。近年来，随着心脏病发病率的上升和医疗技术的进步，双心室起搏器的应用范围逐渐扩大。这些设备通过精确的电脉冲协调左右心室的收缩，改善心脏泵血功能。当前市场上，双心室起搏器的技术不断更新，植入手术更加微创，术后恢复更快，同时设备的电池寿命也得到了延长，减少了更换频率。</w:t>
      </w:r>
      <w:r>
        <w:rPr>
          <w:rFonts w:hint="eastAsia"/>
        </w:rPr>
        <w:br/>
      </w:r>
      <w:r>
        <w:rPr>
          <w:rFonts w:hint="eastAsia"/>
        </w:rPr>
        <w:t>　　未来，双心室起搏器的发展将更加注重技术创新和患者体验。一方面，随着生物医学工程的进步，新一代双心室起搏器将集成更多智能功能，如远程监测和自动调整参数的能力，以更好地适应患者的具体情况。另一方面，随着患者生活质量要求的提高，起搏器的设计将更加注重减少手术创伤和提高设备的舒适度。此外，随着数据科学的应用，起搏器将能够收集更多关于患者生理数据的信息，为临床医生提供更加精准的诊疗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0f40bbba4df9" w:history="1">
        <w:r>
          <w:rPr>
            <w:rStyle w:val="Hyperlink"/>
          </w:rPr>
          <w:t>2024-2030年全球与中国双心室起搏器市场分析及发展前景预测报告</w:t>
        </w:r>
      </w:hyperlink>
      <w:r>
        <w:rPr>
          <w:rFonts w:hint="eastAsia"/>
        </w:rPr>
        <w:t>》基于权威数据资源与长期监测数据，全面分析了双心室起搏器行业现状、市场需求、市场规模及产业链结构。双心室起搏器报告探讨了价格变动、细分市场特征以及市场前景，并对未来发展趋势进行了科学预测。同时，双心室起搏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双心室起搏器市场概述</w:t>
      </w:r>
      <w:r>
        <w:rPr>
          <w:rFonts w:hint="eastAsia"/>
        </w:rPr>
        <w:br/>
      </w:r>
      <w:r>
        <w:rPr>
          <w:rFonts w:hint="eastAsia"/>
        </w:rPr>
        <w:t>　　1.1 双心室起搏器行业概述及统计范围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按照不同产品类型，双心室起搏器主要可以分为如下几个类别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不同产品类型双心室起搏器增长趋势2019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临时起搏器</w:t>
      </w:r>
      <w:r>
        <w:rPr>
          <w:rFonts w:hint="eastAsia"/>
        </w:rPr>
        <w:br/>
      </w:r>
      <w:r>
        <w:rPr>
          <w:rFonts w:hint="eastAsia"/>
        </w:rPr>
        <w:t>　　　　1.2.3 永久起搏器</w:t>
      </w:r>
      <w:r>
        <w:rPr>
          <w:rFonts w:hint="eastAsia"/>
        </w:rPr>
        <w:br/>
      </w:r>
      <w:r>
        <w:rPr>
          <w:rFonts w:hint="eastAsia"/>
        </w:rPr>
        <w:t>　　1.3 从不同应用，双心室起搏器主要包括如下几个方面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不同应用双心室起搏器增长趋势2019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心律失常</w:t>
      </w:r>
      <w:r>
        <w:rPr>
          <w:rFonts w:hint="eastAsia"/>
        </w:rPr>
        <w:br/>
      </w:r>
      <w:r>
        <w:rPr>
          <w:rFonts w:hint="eastAsia"/>
        </w:rPr>
        <w:t>　　　　1.3.3 心脏电系统中断</w:t>
      </w:r>
      <w:r>
        <w:rPr>
          <w:rFonts w:hint="eastAsia"/>
        </w:rPr>
        <w:br/>
      </w:r>
      <w:r>
        <w:rPr>
          <w:rFonts w:hint="eastAsia"/>
        </w:rPr>
        <w:t>　　　　1.3.4 心力衰竭</w:t>
      </w:r>
      <w:r>
        <w:rPr>
          <w:rFonts w:hint="eastAsia"/>
        </w:rPr>
        <w:br/>
      </w:r>
      <w:r>
        <w:rPr>
          <w:rFonts w:hint="eastAsia"/>
        </w:rPr>
        <w:t>　　　　1.3.5 心脏病发作史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双心室起搏器行业发展总体概况</w:t>
      </w:r>
      <w:r>
        <w:rPr>
          <w:rFonts w:hint="eastAsia"/>
        </w:rPr>
        <w:br/>
      </w:r>
      <w:r>
        <w:rPr>
          <w:rFonts w:hint="eastAsia"/>
        </w:rPr>
        <w:t>　　　　1.4.2 双心室起搏器行业发展主要特点</w:t>
      </w:r>
      <w:r>
        <w:rPr>
          <w:rFonts w:hint="eastAsia"/>
        </w:rPr>
        <w:br/>
      </w:r>
      <w:r>
        <w:rPr>
          <w:rFonts w:hint="eastAsia"/>
        </w:rPr>
        <w:t>　　　　1.4.3 双心室起搏器行业发展影响因素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全球双心室起搏器供需现状及预测（2019-2030）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全球双心室起搏器产能、产量、产能利用率及发展趋势（2019-2030）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全球双心室起搏器产量、需求量及发展趋势（2019-2030）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全球主要地区双心室起搏器产量及发展趋势（2019-2030）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中国双心室起搏器供需现状及预测（2019-2030）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中国双心室起搏器产能、产量、产能利用率及发展趋势（2019-2030）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中国双心室起搏器产量、市场需求量及发展趋势（2019-2030）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中国双心室起搏器产能和产量占全球的比重（2019-2030）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全球双心室起搏器销量及收入（2019-2030）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全球市场双心室起搏器价格趋势（2019-2030）</w:t>
      </w:r>
      <w:r>
        <w:rPr>
          <w:rFonts w:hint="eastAsia"/>
        </w:rPr>
        <w:br/>
      </w:r>
      <w:r>
        <w:rPr>
          <w:rFonts w:hint="eastAsia"/>
        </w:rPr>
        <w:t>　　2.4 中国双心室起搏器销量及收入（2019-2030）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中国市场双心室起搏器销量和收入占全球的比重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全球双心室起搏器主要地区分析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全球主要地区双心室起搏器市场规模分析：2019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全球主要地区双心室起搏器销售收入及市场份额（2019-2024年）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全球主要地区双心室起搏器销售收入预测（2024-2030年）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全球主要地区双心室起搏器销量分析：2019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全球主要地区双心室起搏器销量及市场份额（2019-2024年）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全球主要地区双心室起搏器销量及市场份额预测（2024-2030）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北美（美国和加拿大）双心室起搏器收入（2019-2030）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欧洲（德国、英国、法国和意大利等国家）双心室起搏器收入（2019-2030）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亚太（中国、日本、韩国、中国台湾、印度和东南亚等）双心室起搏器收入（2019-2030）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拉美地区（墨西哥、巴西等国家）双心室起搏器收入（2019-2030）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中东及非洲（土耳其、沙特等国家）双心室起搏器收入（2019-2030）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全球市场主要厂商双心室起搏器产能市场份额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全球市场主要厂商双心室起搏器销量（2019-2024）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全球市场主要厂商双心室起搏器销售收入（2019-2024）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全球市场主要厂商双心室起搏器销售价格（2019-2024）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2024年全球主要生产商双心室起搏器收入排名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中国市场主要厂商双心室起搏器销量（2019-2024）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中国市场主要厂商双心室起搏器销售收入（2019-2024）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中国市场主要厂商双心室起搏器销售价格（2019-2024）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2024年中国主要生产商双心室起搏器收入排名</w:t>
      </w:r>
      <w:r>
        <w:rPr>
          <w:rFonts w:hint="eastAsia"/>
        </w:rPr>
        <w:br/>
      </w:r>
      <w:r>
        <w:rPr>
          <w:rFonts w:hint="eastAsia"/>
        </w:rPr>
        <w:t>　　4.3 全球主要厂商双心室起搏器产地分布及商业化日期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全球主要厂商双心室起搏器产品类型列表</w:t>
      </w:r>
      <w:r>
        <w:rPr>
          <w:rFonts w:hint="eastAsia"/>
        </w:rPr>
        <w:br/>
      </w:r>
      <w:r>
        <w:rPr>
          <w:rFonts w:hint="eastAsia"/>
        </w:rPr>
        <w:t>　　4.5 双心室起搏器行业集中度、竞争程度分析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双心室起搏器行业集中度分析：全球头部厂商份额（Top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全球双心室起搏器第一梯队、第二梯队和第三梯队生产商（品牌）及市场份额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不同产品类型双心室起搏器分析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全球市场不同产品类型双心室起搏器销量及市场份额（2019-2024）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全球市场不同产品类型双心室起搏器销量预测（2024-2030）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全球市场不同产品类型双心室起搏器收入及市场份额（2019-2024）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全球市场不同产品类型双心室起搏器收入预测（2024-2030）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全球市场不同产品类型双心室起搏器价格走势（2019-2030）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中国市场不同产品类型双心室起搏器销量及市场份额（2019-2024）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中国市场不同产品类型双心室起搏器销量预测（2024-2030）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中国市场不同产品类型双心室起搏器收入及市场份额（2019-2024）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中国市场不同产品类型双心室起搏器收入预测（2024-2030）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不同应用双心室起搏器分析</w:t>
      </w:r>
      <w:r>
        <w:rPr>
          <w:rFonts w:hint="eastAsia"/>
        </w:rPr>
        <w:br/>
      </w:r>
      <w:r>
        <w:rPr>
          <w:rFonts w:hint="eastAsia"/>
        </w:rPr>
        <w:t>　　6.1 全球市场不同应用双心室起搏器销量（2019-2030）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全球市场不同应用双心室起搏器销量及市场份额（2019-2024）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全球市场不同应用双心室起搏器销量预测（2024-2030）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全球市场不同应用双心室起搏器收入及市场份额（2019-2024）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全球市场不同应用双心室起搏器收入预测（2024-2030）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全球市场不同应用双心室起搏器价格走势（2019-2030）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中国市场不同应用双心室起搏器销量及市场份额（2019-2024）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中国市场不同应用双心室起搏器销量预测（2024-2030）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中国市场不同应用双心室起搏器收入及市场份额（2019-2024）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中国市场不同应用双心室起搏器收入预测（2024-2030）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双心室起搏器行业发展趋势</w:t>
      </w:r>
      <w:r>
        <w:rPr>
          <w:rFonts w:hint="eastAsia"/>
        </w:rPr>
        <w:br/>
      </w:r>
      <w:r>
        <w:rPr>
          <w:rFonts w:hint="eastAsia"/>
        </w:rPr>
        <w:t>　　7.2 双心室起搏器行业主要驱动因素</w:t>
      </w:r>
      <w:r>
        <w:rPr>
          <w:rFonts w:hint="eastAsia"/>
        </w:rPr>
        <w:br/>
      </w:r>
      <w:r>
        <w:rPr>
          <w:rFonts w:hint="eastAsia"/>
        </w:rPr>
        <w:t>　　7.3 双心室起搏器中国企业SWOT分析</w:t>
      </w:r>
      <w:r>
        <w:rPr>
          <w:rFonts w:hint="eastAsia"/>
        </w:rPr>
        <w:br/>
      </w:r>
      <w:r>
        <w:rPr>
          <w:rFonts w:hint="eastAsia"/>
        </w:rPr>
        <w:t>　　7.4 中国双心室起搏器行业政策环境分析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双心室起搏器行业产业链简介</w:t>
      </w:r>
      <w:r>
        <w:rPr>
          <w:rFonts w:hint="eastAsia"/>
        </w:rPr>
        <w:br/>
      </w:r>
      <w:r>
        <w:rPr>
          <w:rFonts w:hint="eastAsia"/>
        </w:rPr>
        <w:t>　　　　8.2.1 双心室起搏器行业供应链分析</w:t>
      </w:r>
      <w:r>
        <w:rPr>
          <w:rFonts w:hint="eastAsia"/>
        </w:rPr>
        <w:br/>
      </w:r>
      <w:r>
        <w:rPr>
          <w:rFonts w:hint="eastAsia"/>
        </w:rPr>
        <w:t>　　　　8.2.2 双心室起搏器主要原料及供应情况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双心室起搏器行业主要下游客户</w:t>
      </w:r>
      <w:r>
        <w:rPr>
          <w:rFonts w:hint="eastAsia"/>
        </w:rPr>
        <w:br/>
      </w:r>
      <w:r>
        <w:rPr>
          <w:rFonts w:hint="eastAsia"/>
        </w:rPr>
        <w:t>　　8.3 双心室起搏器行业采购模式</w:t>
      </w:r>
      <w:r>
        <w:rPr>
          <w:rFonts w:hint="eastAsia"/>
        </w:rPr>
        <w:br/>
      </w:r>
      <w:r>
        <w:rPr>
          <w:rFonts w:hint="eastAsia"/>
        </w:rPr>
        <w:t>　　8.4 双心室起搏器行业生产模式</w:t>
      </w:r>
      <w:r>
        <w:rPr>
          <w:rFonts w:hint="eastAsia"/>
        </w:rPr>
        <w:br/>
      </w:r>
      <w:r>
        <w:rPr>
          <w:rFonts w:hint="eastAsia"/>
        </w:rPr>
        <w:t>　　8.5 双心室起搏器行业销售模式及销售渠道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全球市场主要双心室起搏器厂商简介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中国市场双心室起搏器产量、销量、进出口分析及未来趋势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中国市场双心室起搏器产量、销量、进出口分析及未来趋势（2019-2030）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中国市场双心室起搏器进出口贸易趋势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中国市场双心室起搏器主要进口来源</w:t>
      </w:r>
      <w:r>
        <w:rPr>
          <w:rFonts w:hint="eastAsia"/>
        </w:rPr>
        <w:br/>
      </w:r>
      <w:r>
        <w:rPr>
          <w:rFonts w:hint="eastAsia"/>
        </w:rPr>
        <w:t>　　10.4 中国市场双心室起搏器主要出口目的地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中国市场双心室起搏器主要地区分布</w:t>
      </w:r>
      <w:r>
        <w:rPr>
          <w:rFonts w:hint="eastAsia"/>
        </w:rPr>
        <w:br/>
      </w:r>
      <w:r>
        <w:rPr>
          <w:rFonts w:hint="eastAsia"/>
        </w:rPr>
        <w:t>　　11.1 中国双心室起搏器生产地区分布</w:t>
      </w:r>
      <w:r>
        <w:rPr>
          <w:rFonts w:hint="eastAsia"/>
        </w:rPr>
        <w:br/>
      </w:r>
      <w:r>
        <w:rPr>
          <w:rFonts w:hint="eastAsia"/>
        </w:rPr>
        <w:t>　　11.2 中国双心室起搏器消费地区分布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全球不同产品类型双心室起搏器增长趋势2019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不同应用双心室起搏器增长趋势2019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双心室起搏器行业发展主要特点</w:t>
      </w:r>
      <w:r>
        <w:rPr>
          <w:rFonts w:hint="eastAsia"/>
        </w:rPr>
        <w:br/>
      </w:r>
      <w:r>
        <w:rPr>
          <w:rFonts w:hint="eastAsia"/>
        </w:rPr>
        <w:t>　　表4 双心室起搏器行业发展有利因素分析</w:t>
      </w:r>
      <w:r>
        <w:rPr>
          <w:rFonts w:hint="eastAsia"/>
        </w:rPr>
        <w:br/>
      </w:r>
      <w:r>
        <w:rPr>
          <w:rFonts w:hint="eastAsia"/>
        </w:rPr>
        <w:t>　　表5 双心室起搏器行业发展不利因素分析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进入双心室起搏器行业壁垒</w:t>
      </w:r>
      <w:r>
        <w:rPr>
          <w:rFonts w:hint="eastAsia"/>
        </w:rPr>
        <w:br/>
      </w:r>
      <w:r>
        <w:rPr>
          <w:rFonts w:hint="eastAsia"/>
        </w:rPr>
        <w:t>　　表7 全球主要地区双心室起搏器产量（千件）：2019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全球主要地区双心室起搏器产量（2019-2024）&amp;（千件）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全球主要地区双心室起搏器产量市场份额（2019-2024）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全球主要地区双心室起搏器产量（2024-2030）&amp;（千件）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全球主要地区双心室起搏器销售收入（百万美元）：2019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全球主要地区双心室起搏器销售收入（2019-2024）&amp;（百万美元）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全球主要地区双心室起搏器销售收入市场份额（2019-2024）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全球主要地区双心室起搏器收入（2024-2030）&amp;（百万美元）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全球主要地区双心室起搏器收入市场份额（2024-2030）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全球主要地区双心室起搏器销量（千件）：2019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全球主要地区双心室起搏器销量（2019-2024）&amp;（千件）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全球主要地区双心室起搏器销量（2024-2030）&amp;（千件）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全球主要地区双心室起搏器销量份额（2024-2030）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北美双心室起搏器基本情况分析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欧洲双心室起搏器基本情况分析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亚太地区双心室起搏器基本情况分析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拉美地区双心室起搏器基本情况分析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中东及非洲双心室起搏器基本情况分析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全球市场主要厂商双心室起搏器产能（2023-2024）&amp;（千件）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全球市场主要厂商双心室起搏器销量（2019-2024）&amp;（千件）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全球市场主要厂商双心室起搏器销售收入（2019-2024）&amp;（百万美元）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全球市场主要厂商双心室起搏器销售收入市场份额（2019-2024）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全球市场主要厂商双心室起搏器销售价格（2019-2024）&amp;（美元\u002F件）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2024年全球主要生产商双心室起搏器收入排名（百万美元）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中国市场主要厂商双心室起搏器销量（2019-2024）&amp;（千件）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中国市场主要厂商双心室起搏器销售收入（2019-2024）&amp;（百万美元）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中国市场主要厂商双心室起搏器销售收入市场份额（2019-2024）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中国市场主要厂商双心室起搏器销售价格（2019-2024）&amp;（美元\u002F件）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2024年中国主要生产商双心室起搏器收入排名（百万美元）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全球主要厂商双心室起搏器产地分布及商业化日期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全球主要厂商双心室起搏器产品类型列表</w:t>
      </w:r>
      <w:r>
        <w:rPr>
          <w:rFonts w:hint="eastAsia"/>
        </w:rPr>
        <w:br/>
      </w:r>
      <w:r>
        <w:rPr>
          <w:rFonts w:hint="eastAsia"/>
        </w:rPr>
        <w:t>　　表51 2024全球双心室起搏器主要厂商市场地位（第一梯队、第二梯队和第三梯队）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全球不同产品类型双心室起搏器销量（2019-2024年）&amp;（千件）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全球不同产品类型双心室起搏器销量预测（2024-2030）&amp;（千件）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全球市场不同产品类型双心室起搏器销量市场份额预测（2024-2030）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全球不同产品类型双心室起搏器收入（2019-2024年）&amp;（百万美元）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全球不同产品类型双心室起搏器收入市场份额（2019-2024）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全球不同产品类型双心室起搏器收入预测（2024-2030）&amp;（百万美元）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全球不同产品类型双心室起搏器收入市场份额预测（2024-2030）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全球不同产品类型双心室起搏器价格走势（2019-2030）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中国不同产品类型双心室起搏器销量（2019-2024年）&amp;（千件）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中国不同产品类型双心室起搏器销量预测（2024-2030）&amp;（千件）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中国不同产品类型双心室起搏器销量市场份额预测（2024-2030）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中国不同产品类型双心室起搏器收入（2019-2024年）&amp;（百万美元）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中国不同产品类型双心室起搏器收入市场份额（2019-2024）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中国不同产品类型双心室起搏器收入预测（2024-2030）&amp;（百万美元）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中国不同产品类型双心室起搏器收入市场份额预测（2024-2030）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全球不同应用双心室起搏器销量（2019-2024年）&amp;（千件）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全球不同应用双心室起搏器销量预测（2024-2030）&amp;（千件）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全球市场不同应用双心室起搏器销量市场份额预测（2024-2030）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全球不同应用双心室起搏器收入（2019-2024年）&amp;（百万美元）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全球不同应用双心室起搏器收入市场份额（2019-2024）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全球不同应用双心室起搏器收入预测（2024-2030）&amp;（百万美元）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全球不同应用双心室起搏器收入市场份额预测（2024-2030）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全球不同应用双心室起搏器价格走势（2019-2030）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中国不同应用双心室起搏器销量（2019-2024年）&amp;（千件）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中国不同应用双心室起搏器销量预测（2024-2030）&amp;（千件）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中国不同应用双心室起搏器销量市场份额预测（2024-2030）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中国不同应用双心室起搏器收入（2019-2024年）&amp;（百万美元）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中国不同应用双心室起搏器收入市场份额（2019-2024）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中国不同应用双心室起搏器收入预测（2024-2030）&amp;（百万美元）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中国不同应用双心室起搏器收入市场份额预测（2024-2030）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双心室起搏器行业技术发展趋势</w:t>
      </w:r>
      <w:r>
        <w:rPr>
          <w:rFonts w:hint="eastAsia"/>
        </w:rPr>
        <w:br/>
      </w:r>
      <w:r>
        <w:rPr>
          <w:rFonts w:hint="eastAsia"/>
        </w:rPr>
        <w:t>　　表87 双心室起搏器行业主要驱动因素</w:t>
      </w:r>
      <w:r>
        <w:rPr>
          <w:rFonts w:hint="eastAsia"/>
        </w:rPr>
        <w:br/>
      </w:r>
      <w:r>
        <w:rPr>
          <w:rFonts w:hint="eastAsia"/>
        </w:rPr>
        <w:t>　　表88 双心室起搏器行业供应链分析</w:t>
      </w:r>
      <w:r>
        <w:rPr>
          <w:rFonts w:hint="eastAsia"/>
        </w:rPr>
        <w:br/>
      </w:r>
      <w:r>
        <w:rPr>
          <w:rFonts w:hint="eastAsia"/>
        </w:rPr>
        <w:t>　　表89 双心室起搏器上游原料供应商</w:t>
      </w:r>
      <w:r>
        <w:rPr>
          <w:rFonts w:hint="eastAsia"/>
        </w:rPr>
        <w:br/>
      </w:r>
      <w:r>
        <w:rPr>
          <w:rFonts w:hint="eastAsia"/>
        </w:rPr>
        <w:t>　　表90 双心室起搏器行业主要下游客户</w:t>
      </w:r>
      <w:r>
        <w:rPr>
          <w:rFonts w:hint="eastAsia"/>
        </w:rPr>
        <w:br/>
      </w:r>
      <w:r>
        <w:rPr>
          <w:rFonts w:hint="eastAsia"/>
        </w:rPr>
        <w:t>　　表91 双心室起搏器行业典型经销商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中国市场双心室起搏器产量、销量、进出口（2019-2024年）&amp;（千件）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中国市场双心室起搏器产量、销量、进出口预测（2024-2030）&amp;（千件）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中国市场双心室起搏器进出口贸易趋势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中国市场双心室起搏器主要进口来源</w:t>
      </w:r>
      <w:r>
        <w:rPr>
          <w:rFonts w:hint="eastAsia"/>
        </w:rPr>
        <w:br/>
      </w:r>
      <w:r>
        <w:rPr>
          <w:rFonts w:hint="eastAsia"/>
        </w:rPr>
        <w:t>　　表156 中国市场双心室起搏器主要出口目的地</w:t>
      </w:r>
      <w:r>
        <w:rPr>
          <w:rFonts w:hint="eastAsia"/>
        </w:rPr>
        <w:br/>
      </w:r>
      <w:r>
        <w:rPr>
          <w:rFonts w:hint="eastAsia"/>
        </w:rPr>
        <w:t>　　表157 中国双心室起搏器生产地区分布</w:t>
      </w:r>
      <w:r>
        <w:rPr>
          <w:rFonts w:hint="eastAsia"/>
        </w:rPr>
        <w:br/>
      </w:r>
      <w:r>
        <w:rPr>
          <w:rFonts w:hint="eastAsia"/>
        </w:rPr>
        <w:t>　　表158 中国双心室起搏器消费地区分布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双心室起搏器产品图片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全球不同产品类型双心室起搏器市场份额2023 &amp; 2024</w:t>
      </w:r>
      <w:r>
        <w:rPr>
          <w:rFonts w:hint="eastAsia"/>
        </w:rPr>
        <w:br/>
      </w:r>
      <w:r>
        <w:rPr>
          <w:rFonts w:hint="eastAsia"/>
        </w:rPr>
        <w:t>　　图3 临时起搏器产品图片</w:t>
      </w:r>
      <w:r>
        <w:rPr>
          <w:rFonts w:hint="eastAsia"/>
        </w:rPr>
        <w:br/>
      </w:r>
      <w:r>
        <w:rPr>
          <w:rFonts w:hint="eastAsia"/>
        </w:rPr>
        <w:t>　　图4 永久起搏器产品图片</w:t>
      </w:r>
      <w:r>
        <w:rPr>
          <w:rFonts w:hint="eastAsia"/>
        </w:rPr>
        <w:br/>
      </w:r>
      <w:r>
        <w:rPr>
          <w:rFonts w:hint="eastAsia"/>
        </w:rPr>
        <w:t>　　图5 全球不同应用双心室起搏器市场份额2023 vs 2024</w:t>
      </w:r>
      <w:r>
        <w:rPr>
          <w:rFonts w:hint="eastAsia"/>
        </w:rPr>
        <w:br/>
      </w:r>
      <w:r>
        <w:rPr>
          <w:rFonts w:hint="eastAsia"/>
        </w:rPr>
        <w:t>　　图6 心律失常</w:t>
      </w:r>
      <w:r>
        <w:rPr>
          <w:rFonts w:hint="eastAsia"/>
        </w:rPr>
        <w:br/>
      </w:r>
      <w:r>
        <w:rPr>
          <w:rFonts w:hint="eastAsia"/>
        </w:rPr>
        <w:t>　　图7 心脏电系统中断</w:t>
      </w:r>
      <w:r>
        <w:rPr>
          <w:rFonts w:hint="eastAsia"/>
        </w:rPr>
        <w:br/>
      </w:r>
      <w:r>
        <w:rPr>
          <w:rFonts w:hint="eastAsia"/>
        </w:rPr>
        <w:t>　　图8 心力衰竭</w:t>
      </w:r>
      <w:r>
        <w:rPr>
          <w:rFonts w:hint="eastAsia"/>
        </w:rPr>
        <w:br/>
      </w:r>
      <w:r>
        <w:rPr>
          <w:rFonts w:hint="eastAsia"/>
        </w:rPr>
        <w:t>　　图9 心脏病发作史</w:t>
      </w:r>
      <w:r>
        <w:rPr>
          <w:rFonts w:hint="eastAsia"/>
        </w:rPr>
        <w:br/>
      </w:r>
      <w:r>
        <w:rPr>
          <w:rFonts w:hint="eastAsia"/>
        </w:rPr>
        <w:t>　　图10 全球双心室起搏器产能、产量、产能利用率及发展趋势（2019-2030）&amp;（千件）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全球双心室起搏器产量、需求量及发展趋势（2019-2030）&amp;（千件）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全球主要地区双心室起搏器产量市场份额（2019-2030）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中国双心室起搏器产能、产量、产能利用率及发展趋势（2019-2030）&amp;（千件）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中国双心室起搏器产量、市场需求量及发展趋势（2019-2030）&amp;（千件）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中国双心室起搏器总产能占全球比重（2019-2030）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中国双心室起搏器总产量占全球比重（2019-2030）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全球双心室起搏器市场收入及增长率：（2019-2030）&amp;（百万美元）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全球市场双心室起搏器市场规模：2019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全球市场双心室起搏器销量及增长率（2019-2030）&amp;（千件）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全球市场双心室起搏器价格趋势（2019-2030）&amp;（美元\u002F件）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中国双心室起搏器市场收入及增长率：（2019-2030）&amp;（百万美元）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中国市场双心室起搏器市场规模：2019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中国市场双心室起搏器销量及增长率（2019-2030）&amp;（千件）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中国市场双心室起搏器销量占全球比重（2019-2030）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中国双心室起搏器收入占全球比重（2019-2030）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全球主要地区双心室起搏器销售收入市场份额（2019-2024）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全球主要地区双心室起搏器销售收入市场份额（2023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全球主要地区双心室起搏器收入市场份额（2024-2030）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2024年全球市场主要厂商双心室起搏器销量市场份额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2024年全球市场主要厂商双心室起搏器收入市场份额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2024年中国市场主要厂商双心室起搏器销量市场份额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2024年中国市场主要厂商双心室起搏器收入市场份额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2024年全球前五大生产商双心室起搏器市场份额</w:t>
      </w:r>
      <w:r>
        <w:rPr>
          <w:rFonts w:hint="eastAsia"/>
        </w:rPr>
        <w:br/>
      </w:r>
      <w:r>
        <w:rPr>
          <w:rFonts w:hint="eastAsia"/>
        </w:rPr>
        <w:t>　　图44 全球双心室起搏器第一梯队、第二梯队和第三梯队生产商（品牌）及市场份额（2024）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全球不同产品类型双心室起搏器价格走势（2019-2030）&amp;（美元\u002F件）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全球不同应用双心室起搏器价格走势（2019-2030）&amp;（美元\u002F件）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双心室起搏器中国企业SWOT分析</w:t>
      </w:r>
      <w:r>
        <w:rPr>
          <w:rFonts w:hint="eastAsia"/>
        </w:rPr>
        <w:br/>
      </w:r>
      <w:r>
        <w:rPr>
          <w:rFonts w:hint="eastAsia"/>
        </w:rPr>
        <w:t>　　图48 双心室起搏器产业链</w:t>
      </w:r>
      <w:r>
        <w:rPr>
          <w:rFonts w:hint="eastAsia"/>
        </w:rPr>
        <w:br/>
      </w:r>
      <w:r>
        <w:rPr>
          <w:rFonts w:hint="eastAsia"/>
        </w:rPr>
        <w:t>　　图49 双心室起搏器行业采购模式分析</w:t>
      </w:r>
      <w:r>
        <w:rPr>
          <w:rFonts w:hint="eastAsia"/>
        </w:rPr>
        <w:br/>
      </w:r>
      <w:r>
        <w:rPr>
          <w:rFonts w:hint="eastAsia"/>
        </w:rPr>
        <w:t>　　图50 双心室起搏器行业销售模式分析</w:t>
      </w:r>
      <w:r>
        <w:rPr>
          <w:rFonts w:hint="eastAsia"/>
        </w:rPr>
        <w:br/>
      </w:r>
      <w:r>
        <w:rPr>
          <w:rFonts w:hint="eastAsia"/>
        </w:rPr>
        <w:t>　　图51 双心室起搏器行业销售模式分析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0f40bbba4df9" w:history="1">
        <w:r>
          <w:rPr>
            <w:rStyle w:val="Hyperlink"/>
          </w:rPr>
          <w:t>2024-2030年全球与中国双心室起搏器市场分析及发展前景预测报告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70f40bbba4df9" w:history="1">
        <w:r>
          <w:rPr>
            <w:rStyle w:val="Hyperlink"/>
          </w:rPr>
          <w:t>https://www.20087.com/0/11/ShuangXinShiQiBoQiFaZhanXianZhuangQianJing.html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48c729645406c" w:history="1">
      <w:r>
        <w:rPr>
          <w:rStyle w:val="Hyperlink"/>
        </w:rPr>
        <w:t>2024-2030年全球与中国双心室起搏器市场分析及发展前景预测报告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XinShiQiBoQiFaZhanXianZhuangQianJing.html" TargetMode="External" Id="Rced70f40bbba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XinShiQiBoQiFaZhanXianZhuangQianJing.html" TargetMode="External" Id="Re5848c729645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2023-12-10T06:26:00Z</dcterms:created>
  <dcterms:modified xsi:type="dcterms:W3CDTF">2023-12-10T07:26:00Z</dcterms:modified>
  <dc:subject>2024-2030年全球与中国双心室起搏器市场分析及发展前景预测报告</dc:subject>
  <dc:title>2024-2030年全球与中国双心室起搏器市场分析及发展前景预测报告</dc:title>
  <cp:keywords>2024-2030年全球与中国双心室起搏器市场分析及发展前景预测报告</cp:keywords>
  <dc:description>2024-2030年全球与中国双心室起搏器市场分析及发展前景预测报告</dc:description>
</cp:coreProperties>
</file>