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c17e60af047ed" w:history="1">
              <w:r>
                <w:rPr>
                  <w:rStyle w:val="Hyperlink"/>
                </w:rPr>
                <w:t>2025-2031年中国口蹄疫发展现状与市场前景分析报告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c17e60af047ed" w:history="1">
              <w:r>
                <w:rPr>
                  <w:rStyle w:val="Hyperlink"/>
                </w:rPr>
                <w:t>2025-2031年中国口蹄疫发展现状与市场前景分析报告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c17e60af047ed" w:history="1">
                <w:r>
                  <w:rPr>
                    <w:rStyle w:val="Hyperlink"/>
                  </w:rPr>
                  <w:t>https://www.20087.com/0/71/KouTiYiDeQianJing.html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蹄疫是一种由口蹄疫病毒引起的急性、热性、高度接触性传染病，主要影响猪、牛、羊等偶蹄动物。近年来，随着畜牧业的快速发展和动物卫生防控措施的加强，口蹄疫的防控取得了显著成效。中国政府实施了一系列严格的防疫政策，包括强制免疫、监测预警、应急响应机制等，有效地控制了口蹄疫的发生和传播。目前，口蹄疫疫苗的研发和生产技术不断进步，新型疫苗如合成肽疫苗和基因工程亚单位疫苗等的出现，提高了疫苗的有效性和安全性。</w:t>
      </w:r>
      <w:r>
        <w:rPr>
          <w:rFonts w:hint="eastAsia"/>
        </w:rPr>
        <w:br/>
      </w:r>
      <w:r>
        <w:rPr>
          <w:rFonts w:hint="eastAsia"/>
        </w:rPr>
        <w:t>　　未来，口蹄疫防控将继续取得进展。一方面，随着养殖规模化程度的提高，对于高质量疫苗的需求将持续增加，这将促进疫苗技术的进一步创新。另一方面，随着分子生物学技术的发展，新型疫苗的研发将更加高效，能够更好地应对病毒变异。此外，随着信息技术的应用，动物疾病监测和追溯系统将更加完善，有助于及时发现和控制疫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c17e60af047ed" w:history="1">
        <w:r>
          <w:rPr>
            <w:rStyle w:val="Hyperlink"/>
          </w:rPr>
          <w:t>2025-2031年中国口蹄疫发展现状与市场前景分析报告</w:t>
        </w:r>
      </w:hyperlink>
      <w:r>
        <w:rPr>
          <w:rFonts w:hint="eastAsia"/>
        </w:rPr>
        <w:t>》从市场规模、需求变化及价格动态等维度，系统解析了口蹄疫行业的现状与发展趋势。报告深入分析了口蹄疫产业链各环节，科学预测了市场前景与技术发展方向，同时聚焦口蹄疫细分市场特点及重点企业的经营表现，揭示了口蹄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口蹄疫市场概述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按照不同分类，口蹄疫主要可以分为如下几个类别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不同分类口蹄疫增长趋势2020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从不同应用，口蹄疫主要包括如下几个方面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中国口蹄疫发展现状及未来趋势（2020-2031）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中国市场口蹄疫销售规模及增长率（2020-2031）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中国市场口蹄疫销量及增长率（2020-2031）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中国市场主要口蹄疫厂商分析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中国市场主要厂商口蹄疫销量、收入及市场份额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中国市场主要厂商口蹄疫销量（2020-2025）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中国市场主要厂商口蹄疫收入（2020-2025）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2025年中国市场主要厂商口蹄疫收入排名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中国市场主要厂商口蹄疫价格（2020-2025）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中国市场主要厂商口蹄疫产地分布及商业化日期</w:t>
      </w:r>
      <w:r>
        <w:rPr>
          <w:rFonts w:hint="eastAsia"/>
        </w:rPr>
        <w:br/>
      </w:r>
      <w:r>
        <w:rPr>
          <w:rFonts w:hint="eastAsia"/>
        </w:rPr>
        <w:t>　　2.3 口蹄疫行业集中度、竞争程度分析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口蹄疫行业集中度分析：中国Top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中国市场口蹄疫第一梯队、第二梯队和第三梯队厂商（品牌）及市场份额（2024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中国主要地区口蹄疫分析</w:t>
      </w:r>
      <w:r>
        <w:rPr>
          <w:rFonts w:hint="eastAsia"/>
        </w:rPr>
        <w:br/>
      </w:r>
      <w:r>
        <w:rPr>
          <w:rFonts w:hint="eastAsia"/>
        </w:rPr>
        <w:t>　　3.1 中国主要地区口蹄疫市场规模分析：2020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中国主要地区口蹄疫销量及市场份额（2020-2025）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中国主要地区口蹄疫销量及市场份额预测（2025-2031）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中国主要地区口蹄疫销售规模及市场份额（2020-2025）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中国主要地区口蹄疫销售规模及市场份额预测（2025-2031）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华东地区口蹄疫销量、销售规模及增长率（2020-2031）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华南地区口蹄疫销量、销售规模及增长率（2020-2031）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华中地区口蹄疫销量、销售规模及增长率（2020-2031）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华北地区口蹄疫销量、销售规模及增长率（2020-2031）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西南地区口蹄疫销量、销售规模及增长率（2020-2031）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东北及西北地区口蹄疫销量、销售规模及增长率（2020-2031）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中国市场口蹄疫主要企业分析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不同分类口蹄疫分析</w:t>
      </w:r>
      <w:r>
        <w:rPr>
          <w:rFonts w:hint="eastAsia"/>
        </w:rPr>
        <w:br/>
      </w:r>
      <w:r>
        <w:rPr>
          <w:rFonts w:hint="eastAsia"/>
        </w:rPr>
        <w:t>　　5.1 中国市场不同分类口蹄疫销量（2020-2031）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中国市场不同分类口蹄疫销量及市场份额（2020-2025）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中国市场不同分类口蹄疫销量预测（2025-2031）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中国市场不同分类口蹄疫规模（2020-2031）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中国市场不同分类口蹄疫规模及市场份额（2020-2025）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中国市场不同分类口蹄疫规模预测（2025-2031）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中国市场不同分类口蹄疫价格走势（2020-2031）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不同应用口蹄疫分析</w:t>
      </w:r>
      <w:r>
        <w:rPr>
          <w:rFonts w:hint="eastAsia"/>
        </w:rPr>
        <w:br/>
      </w:r>
      <w:r>
        <w:rPr>
          <w:rFonts w:hint="eastAsia"/>
        </w:rPr>
        <w:t>　　6.1 中国市场不同应用口蹄疫销量（2020-2031）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中国市场不同应用口蹄疫销量及市场份额（2020-2025）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中国市场不同应用口蹄疫销量预测（2025-2031）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中国市场不同应用口蹄疫规模（2020-2031）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中国市场不同应用口蹄疫规模及市场份额（2020-2025）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中国市场不同应用口蹄疫规模预测（2025-2031）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中国市场不同应用口蹄疫价格走势（2020-2031）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口蹄疫行业技术发展趋势</w:t>
      </w:r>
      <w:r>
        <w:rPr>
          <w:rFonts w:hint="eastAsia"/>
        </w:rPr>
        <w:br/>
      </w:r>
      <w:r>
        <w:rPr>
          <w:rFonts w:hint="eastAsia"/>
        </w:rPr>
        <w:t>　　7.2 口蹄疫行业主要的增长驱动因素</w:t>
      </w:r>
      <w:r>
        <w:rPr>
          <w:rFonts w:hint="eastAsia"/>
        </w:rPr>
        <w:br/>
      </w:r>
      <w:r>
        <w:rPr>
          <w:rFonts w:hint="eastAsia"/>
        </w:rPr>
        <w:t>　　7.3 口蹄疫中国企业SWOT分析</w:t>
      </w:r>
      <w:r>
        <w:rPr>
          <w:rFonts w:hint="eastAsia"/>
        </w:rPr>
        <w:br/>
      </w:r>
      <w:r>
        <w:rPr>
          <w:rFonts w:hint="eastAsia"/>
        </w:rPr>
        <w:t>　　7.4 中国口蹄疫行业政策环境分析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政策环境对口蹄疫行业的影响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口蹄疫行业产业链简介</w:t>
      </w:r>
      <w:r>
        <w:rPr>
          <w:rFonts w:hint="eastAsia"/>
        </w:rPr>
        <w:br/>
      </w:r>
      <w:r>
        <w:rPr>
          <w:rFonts w:hint="eastAsia"/>
        </w:rPr>
        <w:t>　　8.3 口蹄疫行业供应链分析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上下游行业对口蹄疫行业的影响</w:t>
      </w:r>
      <w:r>
        <w:rPr>
          <w:rFonts w:hint="eastAsia"/>
        </w:rPr>
        <w:br/>
      </w:r>
      <w:r>
        <w:rPr>
          <w:rFonts w:hint="eastAsia"/>
        </w:rPr>
        <w:t>　　8.4 口蹄疫行业采购模式</w:t>
      </w:r>
      <w:r>
        <w:rPr>
          <w:rFonts w:hint="eastAsia"/>
        </w:rPr>
        <w:br/>
      </w:r>
      <w:r>
        <w:rPr>
          <w:rFonts w:hint="eastAsia"/>
        </w:rPr>
        <w:t>　　8.5 口蹄疫行业生产模式</w:t>
      </w:r>
      <w:r>
        <w:rPr>
          <w:rFonts w:hint="eastAsia"/>
        </w:rPr>
        <w:br/>
      </w:r>
      <w:r>
        <w:rPr>
          <w:rFonts w:hint="eastAsia"/>
        </w:rPr>
        <w:t>　　8.6 口蹄疫行业销售模式及销售渠道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中国本土口蹄疫产能、产量分析</w:t>
      </w:r>
      <w:r>
        <w:rPr>
          <w:rFonts w:hint="eastAsia"/>
        </w:rPr>
        <w:br/>
      </w:r>
      <w:r>
        <w:rPr>
          <w:rFonts w:hint="eastAsia"/>
        </w:rPr>
        <w:t>　　9.1 中国口蹄疫供需现状及预测（2020-2031）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中国口蹄疫产能、产量、产能利用率及发展趋势（2020-2031）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中国口蹄疫产量、市场需求量及发展趋势（2020-2031）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中国口蹄疫进出口分析</w:t>
      </w:r>
      <w:r>
        <w:rPr>
          <w:rFonts w:hint="eastAsia"/>
        </w:rPr>
        <w:br/>
      </w:r>
      <w:r>
        <w:rPr>
          <w:rFonts w:hint="eastAsia"/>
        </w:rPr>
        <w:t>　　　　9.2.1 中国市场口蹄疫主要进口来源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中国市场口蹄疫主要出口目的地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中国本土生产商口蹄疫产能分析（2020-2025）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中国本土生产商口蹄疫产量分析（2020-2025）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按照不同分类，口蹄疫主要可以分为如下几个类别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不同分类口蹄疫市场规模2020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从不同应用，口蹄疫主要包括如下几个方面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不同应用口蹄疫市场规模2020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中国市场主要厂商口蹄疫销量（2020-2025）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中国市场主要厂商口蹄疫销量市场份额（2020-2025）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中国市场主要厂商口蹄疫收入（2020-2025）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中国市场主要厂商口蹄疫收入份额（2020-2025）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2025年中国主要生产商口蹄疫收入排名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中国市场主要厂商口蹄疫价格（2020-2025）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中国市场主要厂商口蹄疫产地分布及商业化日期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中国主要地区口蹄疫销售规模：2020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中国主要地区口蹄疫销量（2020-2025）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中国主要地区口蹄疫销量市场份额（2020-2025）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中国主要地区口蹄疫销量（2025-2031）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中国主要地区口蹄疫销量份额（2025-2031）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中国主要地区口蹄疫销售规模（2020-2025）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中国主要地区口蹄疫销售规模份额（2020-2025）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中国主要地区口蹄疫销售规模（2025-2031）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中国主要地区口蹄疫销售规模份额（2025-2031）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口蹄疫生产基地、总部、竞争对手及市场地位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重点企业（10）口蹄疫产品规格、参数及市场应用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重点企业（10）口蹄疫销量、收入、价格及毛利率（2020-2025）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中国市场不同分类口蹄疫销量（2020-2025）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中国市场不同分类口蹄疫销量市场份额（2020-2025）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中国市场不同分类口蹄疫销量预测（2025-2031）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中国市场不同分类口蹄疫销量市场份额预测（2025-2031）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中国市场不同分类口蹄疫规模（2020-2025）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中国市场不同分类口蹄疫规模市场份额（2020-2025）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中国市场不同分类口蹄疫规模预测（2025-2031）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中国市场不同分类口蹄疫规模市场份额预测（2025-2031）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中国市场不同分类口蹄疫价格走势（2020-2031）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中国市场不同应用口蹄疫销量（2020-2025）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中国市场不同应用口蹄疫销量市场份额（2020-2025）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中国市场不同应用口蹄疫销量预测（2025-2031）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中国市场不同应用口蹄疫销量市场份额预测（2025-2031）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中国市场不同应用口蹄疫规模（2020-2025）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中国市场不同应用口蹄疫规模市场份额（2020-2025）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中国市场不同应用口蹄疫规模预测（2025-2031）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中国市场不同应用口蹄疫规模市场份额预测（2025-2031）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中国市场不同应用口蹄疫价格走势（2020-2031）</w:t>
      </w:r>
      <w:r>
        <w:rPr>
          <w:rFonts w:hint="eastAsia"/>
        </w:rPr>
        <w:br/>
      </w:r>
      <w:r>
        <w:rPr>
          <w:rFonts w:hint="eastAsia"/>
        </w:rPr>
        <w:t>　　表： 口蹄疫行业技术发展趋势</w:t>
      </w:r>
      <w:r>
        <w:rPr>
          <w:rFonts w:hint="eastAsia"/>
        </w:rPr>
        <w:br/>
      </w:r>
      <w:r>
        <w:rPr>
          <w:rFonts w:hint="eastAsia"/>
        </w:rPr>
        <w:t>　　表： 口蹄疫行业主要的增长驱动因素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口蹄疫行业供应链分析</w:t>
      </w:r>
      <w:r>
        <w:rPr>
          <w:rFonts w:hint="eastAsia"/>
        </w:rPr>
        <w:br/>
      </w:r>
      <w:r>
        <w:rPr>
          <w:rFonts w:hint="eastAsia"/>
        </w:rPr>
        <w:t>　　表： 口蹄疫上游原料供应商</w:t>
      </w:r>
      <w:r>
        <w:rPr>
          <w:rFonts w:hint="eastAsia"/>
        </w:rPr>
        <w:br/>
      </w:r>
      <w:r>
        <w:rPr>
          <w:rFonts w:hint="eastAsia"/>
        </w:rPr>
        <w:t>　　表： 口蹄疫行业下游客户分析</w:t>
      </w:r>
      <w:r>
        <w:rPr>
          <w:rFonts w:hint="eastAsia"/>
        </w:rPr>
        <w:br/>
      </w:r>
      <w:r>
        <w:rPr>
          <w:rFonts w:hint="eastAsia"/>
        </w:rPr>
        <w:t>　　表： 口蹄疫行业主要下游客户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上下游行业对口蹄疫行业的影响</w:t>
      </w:r>
      <w:r>
        <w:rPr>
          <w:rFonts w:hint="eastAsia"/>
        </w:rPr>
        <w:br/>
      </w:r>
      <w:r>
        <w:rPr>
          <w:rFonts w:hint="eastAsia"/>
        </w:rPr>
        <w:t>　　表： 口蹄疫行业主要经销商</w:t>
      </w:r>
      <w:r>
        <w:rPr>
          <w:rFonts w:hint="eastAsia"/>
        </w:rPr>
        <w:br/>
      </w:r>
      <w:r>
        <w:rPr>
          <w:rFonts w:hint="eastAsia"/>
        </w:rPr>
        <w:t>　　表： 中国口蹄疫产量、销量、进口量及出口量（2020-2025）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中国口蹄疫产量、销量、进口量及出口量预测（2025-2031）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中国市场口蹄疫主要进口来源</w:t>
      </w:r>
      <w:r>
        <w:rPr>
          <w:rFonts w:hint="eastAsia"/>
        </w:rPr>
        <w:br/>
      </w:r>
      <w:r>
        <w:rPr>
          <w:rFonts w:hint="eastAsia"/>
        </w:rPr>
        <w:t>　　表： 中国市场口蹄疫主要出口目的地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中国本主要土生产商口蹄疫产能（2020-2025）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中国本土主要生产商口蹄疫产能份额（2020-2025）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中国本土主要生产商口蹄疫产量（2020-2025）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中国本土主要生产商口蹄疫产量份额（2020-2025）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口蹄疫产品图片</w:t>
      </w:r>
      <w:r>
        <w:rPr>
          <w:rFonts w:hint="eastAsia"/>
        </w:rPr>
        <w:br/>
      </w:r>
      <w:r>
        <w:rPr>
          <w:rFonts w:hint="eastAsia"/>
        </w:rPr>
        <w:t>　　图： 中国不同分类口蹄疫市场规模市场份额2025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中国不同分类口蹄疫产品图片</w:t>
      </w:r>
      <w:r>
        <w:rPr>
          <w:rFonts w:hint="eastAsia"/>
        </w:rPr>
        <w:br/>
      </w:r>
      <w:r>
        <w:rPr>
          <w:rFonts w:hint="eastAsia"/>
        </w:rPr>
        <w:t>　　图： 中国不同应用口蹄疫市场份额2024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中国不同应用口蹄疫</w:t>
      </w:r>
      <w:r>
        <w:rPr>
          <w:rFonts w:hint="eastAsia"/>
        </w:rPr>
        <w:br/>
      </w:r>
      <w:r>
        <w:rPr>
          <w:rFonts w:hint="eastAsia"/>
        </w:rPr>
        <w:t>　　图： 中国口蹄疫市场规模预测（2020-2031）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中国市场口蹄疫市场规模,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中国市场口蹄疫销售规模及增长率（2020-2031）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中国市场口蹄疫销量及增长率（2020-2031）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2025年中国市场主要厂商口蹄疫销量市场份额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2025年中国市场主要厂商口蹄疫收入市场份额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2025年中国市场前五及前十大厂商商口蹄疫市场份额</w:t>
      </w:r>
      <w:r>
        <w:rPr>
          <w:rFonts w:hint="eastAsia"/>
        </w:rPr>
        <w:br/>
      </w:r>
      <w:r>
        <w:rPr>
          <w:rFonts w:hint="eastAsia"/>
        </w:rPr>
        <w:t>　　图： 中国市场口蹄疫第一梯队、第二梯队和第三梯队厂商（品牌）及市场份额（2024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中国主要地区口蹄疫销量市场份额（2024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中国主要地区口蹄疫销售规模份额（2024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华东地区口蹄疫销量及增长率（2020-2031）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华东地区口蹄疫销售规模及增长率（2020-2031）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华南地区口蹄疫销量及增长率（2020-2031）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华南地区口蹄疫销售规模及增长率（2020-2031）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华中地区口蹄疫销量及增长率（2020-2031）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华中地区口蹄疫销售规模及增长率（2020-2031）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华北地区口蹄疫销量及增长率（2020-2031）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华北地区口蹄疫销售规模及增长率（2020-2031）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西南地区口蹄疫销量及增长率（2020-2031）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西南地区口蹄疫销售规模及增长率（2020-2031）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东北及西北地区口蹄疫销量及增长率（2020-2031）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东北及西北地区口蹄疫销售规模及增长率（2020-2031）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口蹄疫中国企业SWOT分析</w:t>
      </w:r>
      <w:r>
        <w:rPr>
          <w:rFonts w:hint="eastAsia"/>
        </w:rPr>
        <w:br/>
      </w:r>
      <w:r>
        <w:rPr>
          <w:rFonts w:hint="eastAsia"/>
        </w:rPr>
        <w:t>　　图： 口蹄疫产业链</w:t>
      </w:r>
      <w:r>
        <w:rPr>
          <w:rFonts w:hint="eastAsia"/>
        </w:rPr>
        <w:br/>
      </w:r>
      <w:r>
        <w:rPr>
          <w:rFonts w:hint="eastAsia"/>
        </w:rPr>
        <w:t>　　图： 口蹄疫行业采购模式分析</w:t>
      </w:r>
      <w:r>
        <w:rPr>
          <w:rFonts w:hint="eastAsia"/>
        </w:rPr>
        <w:br/>
      </w:r>
      <w:r>
        <w:rPr>
          <w:rFonts w:hint="eastAsia"/>
        </w:rPr>
        <w:t>　　图： 口蹄疫行业销售模式分析</w:t>
      </w:r>
      <w:r>
        <w:rPr>
          <w:rFonts w:hint="eastAsia"/>
        </w:rPr>
        <w:br/>
      </w:r>
      <w:r>
        <w:rPr>
          <w:rFonts w:hint="eastAsia"/>
        </w:rPr>
        <w:t>　　图： 口蹄疫行业销售模式分析</w:t>
      </w:r>
      <w:r>
        <w:rPr>
          <w:rFonts w:hint="eastAsia"/>
        </w:rPr>
        <w:br/>
      </w:r>
      <w:r>
        <w:rPr>
          <w:rFonts w:hint="eastAsia"/>
        </w:rPr>
        <w:t>　　图： 中国口蹄疫产能、产量、产能利用率及发展趋势（2020-2031）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中国口蹄疫产量、市场需求量及发展趋势（2020-2031）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c17e60af047ed" w:history="1">
        <w:r>
          <w:rPr>
            <w:rStyle w:val="Hyperlink"/>
          </w:rPr>
          <w:t>2025-2031年中国口蹄疫发展现状与市场前景分析报告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c17e60af047ed" w:history="1">
        <w:r>
          <w:rPr>
            <w:rStyle w:val="Hyperlink"/>
          </w:rPr>
          <w:t>https://www.20087.com/0/71/KouTiYiDeQianJing.html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得口蹄疫图片、口蹄疫传染人吗、口蹄疫是由什么引起的、口蹄疫是什么原因引起的、得了口蹄疫终身不能超过多久、口蹄疫的正确治疗方法、口蹄疫特征、口蹄疫死亡率高吗、牛得了口蹄病怎么治疗好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06b935d634578" w:history="1">
      <w:r>
        <w:rPr>
          <w:rStyle w:val="Hyperlink"/>
        </w:rPr>
        <w:t>2025-2031年中国口蹄疫发展现状与市场前景分析报告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KouTiYiDeQianJing.html" TargetMode="External" Id="Rd17c17e60af0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KouTiYiDeQianJing.html" TargetMode="External" Id="R51506b935d63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2025-03-03T06:03:00Z</dcterms:created>
  <dcterms:modified xsi:type="dcterms:W3CDTF">2025-03-03T07:03:00Z</dcterms:modified>
  <dc:subject>2025-2031年中国口蹄疫发展现状与市场前景分析报告</dc:subject>
  <dc:title>2025-2031年中国口蹄疫发展现状与市场前景分析报告</dc:title>
  <cp:keywords>2025-2031年中国口蹄疫发展现状与市场前景分析报告</cp:keywords>
  <dc:description>2025-2031年中国口蹄疫发展现状与市场前景分析报告</dc:description>
</cp:coreProperties>
</file>