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65cb573104854" w:history="1">
              <w:r>
                <w:rPr>
                  <w:rStyle w:val="Hyperlink"/>
                </w:rPr>
                <w:t>全球与中国喷雾导管行业研究及发展趋势报告（2023-2029年）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65cb573104854" w:history="1">
              <w:r>
                <w:rPr>
                  <w:rStyle w:val="Hyperlink"/>
                </w:rPr>
                <w:t>全球与中国喷雾导管行业研究及发展趋势报告（2023-2029年）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65cb573104854" w:history="1">
                <w:r>
                  <w:rPr>
                    <w:rStyle w:val="Hyperlink"/>
                  </w:rPr>
                  <w:t>https://www.20087.com/0/01/PenWuDaoGuanFaZhanQuShi.html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导管是雾化吸入疗法中的关键组件，被广泛应用于医疗领域，特别是在呼吸道疾病的治疗中。近年来，随着医疗技术的进步和新材料的应用，喷雾导管不仅在雾化效率和药物传递方面有了显著提升，还在减少患者使用时的不适感方面进行了优化。目前，喷雾导管不仅能够提供高效率的药物雾化，还在提高患者使用的舒适度和便利性方面取得了进展。</w:t>
      </w:r>
      <w:r>
        <w:rPr>
          <w:rFonts w:hint="eastAsia"/>
        </w:rPr>
        <w:br/>
      </w:r>
      <w:r>
        <w:rPr>
          <w:rFonts w:hint="eastAsia"/>
        </w:rPr>
        <w:t>　　未来，喷雾导管将朝着更加高效、个性化和智能化的方向发展。随着对雾化吸入疗法研究的深入，喷雾导管将采用更多创新技术来提高药物的吸收率和生物利用度。同时，随着个性化医疗需求的增长，喷雾导管将提供更多定制化选项，以满足不同患者的具体需要。此外，随着数字医疗技术的应用，喷雾导管将集成更多智能功能，如剂量监测和患者反馈系统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65cb573104854" w:history="1">
        <w:r>
          <w:rPr>
            <w:rStyle w:val="Hyperlink"/>
          </w:rPr>
          <w:t>全球与中国喷雾导管行业研究及发展趋势报告（2023-2029年）</w:t>
        </w:r>
      </w:hyperlink>
      <w:r>
        <w:rPr>
          <w:rFonts w:hint="eastAsia"/>
        </w:rPr>
        <w:t>》全面分析了全球及我国喷雾导管行业的现状、市场需求、市场规模以及价格动态，探讨了喷雾导管产业链的结构与发展。喷雾导管报告对喷雾导管细分市场进行了剖析，同时基于科学数据，对喷雾导管市场前景及发展趋势进行了预测。报告还聚焦喷雾导管重点企业，并对其品牌影响力、市场竞争力以及行业集中度进行了评估。喷雾导管报告为投资者、产业链相关企业及政府决策部门提供了专业、客观的参考，是了解和把握喷雾导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按照不同分类，喷雾导管主要可以分为如下几个类别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不同分类喷雾导管增长趋势2017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从不同应用，喷雾导管主要包括如下几个方面</w:t>
      </w:r>
      <w:r>
        <w:rPr>
          <w:rFonts w:hint="eastAsia"/>
        </w:rPr>
        <w:br/>
      </w:r>
      <w:r>
        <w:rPr>
          <w:rFonts w:hint="eastAsia"/>
        </w:rPr>
        <w:t>　　1.4 喷雾导管行业背景、发展历史、现状及趋势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喷雾导管行业目前现状分析</w:t>
      </w:r>
      <w:r>
        <w:rPr>
          <w:rFonts w:hint="eastAsia"/>
        </w:rPr>
        <w:br/>
      </w:r>
      <w:r>
        <w:rPr>
          <w:rFonts w:hint="eastAsia"/>
        </w:rPr>
        <w:t>　　　　1.4.2 喷雾导管发展趋势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全球喷雾导管总体规模分析</w:t>
      </w:r>
      <w:r>
        <w:rPr>
          <w:rFonts w:hint="eastAsia"/>
        </w:rPr>
        <w:br/>
      </w:r>
      <w:r>
        <w:rPr>
          <w:rFonts w:hint="eastAsia"/>
        </w:rPr>
        <w:t>　　2.1 全球喷雾导管供需现状及预测（2017-2029）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全球喷雾导管产能、产量、产能利用率及发展趋势（2017-2029）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全球喷雾导管产量、需求量及发展趋势（2017-2029）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全球主要地区喷雾导管产量及发展趋势（2017-2029）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中国喷雾导管供需现状及预测（2017-2029）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中国喷雾导管产能、产量、产能利用率及发展趋势（2017-2029）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中国喷雾导管产量、市场需求量及发展趋势（2017-2029）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全球喷雾导管销量及销售额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全球市场喷雾导管销售额（2017-2029）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全球市场喷雾导管销量（2017-2029）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全球市场喷雾导管价格趋势（2017-2029）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全球市场主要厂商喷雾导管产能、产量及市场份额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全球市场主要厂商喷雾导管销量（2017-2022）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全球市场主要厂商喷雾导管销售收入（2017-2022）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2022年全球主要生产商喷雾导管收入排名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全球市场主要厂商喷雾导管销售价格（2017-2022）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中国市场主要厂商喷雾导管销量（2017-2022）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中国市场主要厂商喷雾导管销售收入（2017-2022）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2022年中国主要生产商喷雾导管收入排名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中国市场主要厂商喷雾导管销售价格（2017-2022）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全球主要厂商喷雾导管产地分布及商业化日期</w:t>
      </w:r>
      <w:r>
        <w:rPr>
          <w:rFonts w:hint="eastAsia"/>
        </w:rPr>
        <w:br/>
      </w:r>
      <w:r>
        <w:rPr>
          <w:rFonts w:hint="eastAsia"/>
        </w:rPr>
        <w:t>　　3.5 喷雾导管行业集中度、竞争程度分析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喷雾导管行业集中度分析：全球Top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全球喷雾导管第一梯队、第二梯队和第三梯队生产商（品牌）及市场份额（2017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全球喷雾导管主要地区分析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全球主要地区喷雾导管市场规模分析：2017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全球主要地区喷雾导管销售收入及市场份额（2017-2022年）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全球主要地区喷雾导管销售收入预测（2023-2029年）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全球主要地区喷雾导管销量分析：2017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全球主要地区喷雾导管销量及市场份额（2017-2022年）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全球主要地区喷雾导管销量及市场份额预测（2023-2029）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北美市场喷雾导管销量、收入及增长率（2017-2029）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欧洲市场喷雾导管销量、收入及增长率（2017-2029）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中国市场喷雾导管销量、收入及增长率（2017-2029）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日本市场喷雾导管销量、收入及增长率（2017-2029）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东南亚市场喷雾导管销量、收入及增长率（2017-2029）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印度市场喷雾导管销量、收入及增长率（2017-2029）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全球喷雾导管主要生产商分析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不同分类喷雾导管分析</w:t>
      </w:r>
      <w:r>
        <w:rPr>
          <w:rFonts w:hint="eastAsia"/>
        </w:rPr>
        <w:br/>
      </w:r>
      <w:r>
        <w:rPr>
          <w:rFonts w:hint="eastAsia"/>
        </w:rPr>
        <w:t>　　6.1 全球不同分类喷雾导管销量（2017-2029）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全球不同分类喷雾导管销量及市场份额（2017-2022）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全球不同分类喷雾导管销量预测（2023-2029）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全球不同分类喷雾导管收入（2017-2029）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全球不同分类喷雾导管收入及市场份额（2017-2022）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全球不同分类喷雾导管收入预测（2023-2029）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全球不同分类喷雾导管价格走势（2017-2029）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中国不同分类喷雾导管销量（2017-2029）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中国不同分类喷雾导管销量及市场份额（2017-2022）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中国不同分类喷雾导管销量预测（2023-2029）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中国不同分类喷雾导管收入（2017-2029）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中国不同分类喷雾导管收入及市场份额（2017-2022）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中国不同分类喷雾导管收入预测（2023-2029）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不同应用喷雾导管分析</w:t>
      </w:r>
      <w:r>
        <w:rPr>
          <w:rFonts w:hint="eastAsia"/>
        </w:rPr>
        <w:br/>
      </w:r>
      <w:r>
        <w:rPr>
          <w:rFonts w:hint="eastAsia"/>
        </w:rPr>
        <w:t>　　7.1 全球不同应用喷雾导管销量（2017-2029）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全球不同应用喷雾导管销量及市场份额（2017-2022）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全球不同应用喷雾导管销量预测（2023-2029）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全球不同应用喷雾导管收入（2017-2029）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全球不同应用喷雾导管收入及市场份额（2017-2022）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全球不同应用喷雾导管收入预测（2023-2029）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全球不同应用喷雾导管价格走势（2017-2029）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中国不同应用喷雾导管销量（2017-2029）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中国不同应用喷雾导管销量及市场份额（2017-2022）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中国不同应用喷雾导管销量预测（2023-2029）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中国不同应用喷雾导管收入（2017-2029）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中国不同应用喷雾导管收入及市场份额（2017-2022）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中国不同应用喷雾导管收入预测（2023-2029）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喷雾导管产业链分析</w:t>
      </w:r>
      <w:r>
        <w:rPr>
          <w:rFonts w:hint="eastAsia"/>
        </w:rPr>
        <w:br/>
      </w:r>
      <w:r>
        <w:rPr>
          <w:rFonts w:hint="eastAsia"/>
        </w:rPr>
        <w:t>　　8.2 喷雾导管产业上游供应分析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喷雾导管下游典型客户</w:t>
      </w:r>
      <w:r>
        <w:rPr>
          <w:rFonts w:hint="eastAsia"/>
        </w:rPr>
        <w:br/>
      </w:r>
      <w:r>
        <w:rPr>
          <w:rFonts w:hint="eastAsia"/>
        </w:rPr>
        <w:t>　　8.4 喷雾导管销售渠道分析及建议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中国市场喷雾导管产量、销量、进出口分析及未来趋势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中国市场喷雾导管产量、销量、进出口分析及未来趋势（2017-2029）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中国市场喷雾导管进出口贸易趋势</w:t>
      </w:r>
      <w:r>
        <w:rPr>
          <w:rFonts w:hint="eastAsia"/>
        </w:rPr>
        <w:br/>
      </w:r>
      <w:r>
        <w:rPr>
          <w:rFonts w:hint="eastAsia"/>
        </w:rPr>
        <w:t>　　9.3 中国市场喷雾导管主要进口来源</w:t>
      </w:r>
      <w:r>
        <w:rPr>
          <w:rFonts w:hint="eastAsia"/>
        </w:rPr>
        <w:br/>
      </w:r>
      <w:r>
        <w:rPr>
          <w:rFonts w:hint="eastAsia"/>
        </w:rPr>
        <w:t>　　9.4 中国市场喷雾导管主要出口目的地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中国市场喷雾导管主要地区分布</w:t>
      </w:r>
      <w:r>
        <w:rPr>
          <w:rFonts w:hint="eastAsia"/>
        </w:rPr>
        <w:br/>
      </w:r>
      <w:r>
        <w:rPr>
          <w:rFonts w:hint="eastAsia"/>
        </w:rPr>
        <w:t>　　10.1 中国喷雾导管生产地区分布</w:t>
      </w:r>
      <w:r>
        <w:rPr>
          <w:rFonts w:hint="eastAsia"/>
        </w:rPr>
        <w:br/>
      </w:r>
      <w:r>
        <w:rPr>
          <w:rFonts w:hint="eastAsia"/>
        </w:rPr>
        <w:t>　　10.2 中国喷雾导管消费地区分布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喷雾导管行业主要的增长驱动因素</w:t>
      </w:r>
      <w:r>
        <w:rPr>
          <w:rFonts w:hint="eastAsia"/>
        </w:rPr>
        <w:br/>
      </w:r>
      <w:r>
        <w:rPr>
          <w:rFonts w:hint="eastAsia"/>
        </w:rPr>
        <w:t>　　11.2 喷雾导管行业发展的有利因素及发展机遇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喷雾导管行业发展面临的阻碍因素及挑战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喷雾导管行业政策分析</w:t>
      </w:r>
      <w:r>
        <w:rPr>
          <w:rFonts w:hint="eastAsia"/>
        </w:rPr>
        <w:br/>
      </w:r>
      <w:r>
        <w:rPr>
          <w:rFonts w:hint="eastAsia"/>
        </w:rPr>
        <w:t>　　11.5 喷雾导管中国企业SWOT分析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不同分类喷雾导管增长趋势2017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喷雾导管行业目前发展现状</w:t>
      </w:r>
      <w:r>
        <w:rPr>
          <w:rFonts w:hint="eastAsia"/>
        </w:rPr>
        <w:br/>
      </w:r>
      <w:r>
        <w:rPr>
          <w:rFonts w:hint="eastAsia"/>
        </w:rPr>
        <w:t>　　表： 喷雾导管发展趋势</w:t>
      </w:r>
      <w:r>
        <w:rPr>
          <w:rFonts w:hint="eastAsia"/>
        </w:rPr>
        <w:br/>
      </w:r>
      <w:r>
        <w:rPr>
          <w:rFonts w:hint="eastAsia"/>
        </w:rPr>
        <w:t>　　表： 全球主要地区喷雾导管产量：2017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全球主要地区喷雾导管产量（2017-2022）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全球主要地区喷雾导管产量市场份额（2017-2022）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全球主要地区喷雾导管产量（2023-2029）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全球市场主要厂商喷雾导管产能及产量（2022-2023）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全球市场主要厂商喷雾导管销量（2017-2022）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全球市场主要厂商喷雾导管产量市场份额（2017-2022）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全球市场主要厂商喷雾导管销售收入（2017-2022）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全球市场主要厂商喷雾导管销售收入市场份额（2017-2022）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2022年全球主要生产商喷雾导管收入排名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全球市场主要厂商喷雾导管销售价格（2017-2022）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中国市场主要厂商喷雾导管销量（2017-2022）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中国市场主要厂商喷雾导管产量市场份额（2017-2022）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中国市场主要厂商喷雾导管销售收入（2017-2022）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中国市场主要厂商喷雾导管销售收入市场份额（2017-2022）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2022年中国主要生产商喷雾导管收入排名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中国市场主要厂商喷雾导管销售价格（2017-2022）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全球主要厂商喷雾导管产地分布及商业化日期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全球主要地区喷雾导管销售收入：2017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全球主要地区喷雾导管销售收入（2017-2022）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全球主要地区喷雾导管销售收入市场份额（2017-2022）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全球主要地区喷雾导管收入（2023-2029）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全球主要地区喷雾导管收入市场份额（2023-2029）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全球主要地区喷雾导管销量：2017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全球主要地区喷雾导管销量（2017-2022）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全球主要地区喷雾导管销量市场份额（2017-2022）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全球主要地区喷雾导管销量（2023-2029）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全球主要地区喷雾导管销量份额（2023-2029）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喷雾导管生产基地、销售区域、竞争对手及市场地位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重点企业（10）喷雾导管产品规格、参数及市场应用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重点企业（10）喷雾导管销量、收入、价格及毛利率（2017-2022）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全球不同分类喷雾导管销量（2017-2022年）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全球不同分类喷雾导管销量市场份额（2017-2022）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全球不同分类喷雾导管销量预测（2023-2029）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全球市场不同分类喷雾导管销量市场份额预测（2023-2029）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全球不同分类喷雾导管收入（2017-2022年）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全球不同分类喷雾导管收入市场份额（2017-2022）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全球不同分类喷雾导管收入预测（2023-2029）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全球不同分类喷雾导管收入市场份额预测（2023-2029）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全球不同分类喷雾导管价格走势（2017-2029）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全球不同应用喷雾导管销量（2017-2022年）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全球不同应用喷雾导管销量市场份额（2017-2022）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全球不同应用喷雾导管销量预测（2023-2029）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全球市场不同应用喷雾导管销量市场份额预测（2023-2029）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全球不同应用喷雾导管收入（2017-2022年）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全球不同应用喷雾导管收入市场份额（2017-2022）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全球不同应用喷雾导管收入预测（2023-2029）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全球不同应用喷雾导管收入市场份额预测（2023-2029）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全球不同应用喷雾导管价格走势（2017-2029）</w:t>
      </w:r>
      <w:r>
        <w:rPr>
          <w:rFonts w:hint="eastAsia"/>
        </w:rPr>
        <w:br/>
      </w:r>
      <w:r>
        <w:rPr>
          <w:rFonts w:hint="eastAsia"/>
        </w:rPr>
        <w:t>　　表： 喷雾导管上游原料供应商及联系方式列表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喷雾导管典型客户列表</w:t>
      </w:r>
      <w:r>
        <w:rPr>
          <w:rFonts w:hint="eastAsia"/>
        </w:rPr>
        <w:br/>
      </w:r>
      <w:r>
        <w:rPr>
          <w:rFonts w:hint="eastAsia"/>
        </w:rPr>
        <w:t>　　表： 喷雾导管主要销售模式及销售渠道趋势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中国市场喷雾导管产量、销量、进出口（2017-2022年）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中国市场喷雾导管产量、销量、进出口预测（2023-2029）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中国市场喷雾导管进出口贸易趋势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中国市场喷雾导管主要进口来源</w:t>
      </w:r>
      <w:r>
        <w:rPr>
          <w:rFonts w:hint="eastAsia"/>
        </w:rPr>
        <w:br/>
      </w:r>
      <w:r>
        <w:rPr>
          <w:rFonts w:hint="eastAsia"/>
        </w:rPr>
        <w:t>　　表： 中国市场喷雾导管主要出口目的地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中国喷雾导管生产地区分布</w:t>
      </w:r>
      <w:r>
        <w:rPr>
          <w:rFonts w:hint="eastAsia"/>
        </w:rPr>
        <w:br/>
      </w:r>
      <w:r>
        <w:rPr>
          <w:rFonts w:hint="eastAsia"/>
        </w:rPr>
        <w:t>　　表： 中国喷雾导管消费地区分布</w:t>
      </w:r>
      <w:r>
        <w:rPr>
          <w:rFonts w:hint="eastAsia"/>
        </w:rPr>
        <w:br/>
      </w:r>
      <w:r>
        <w:rPr>
          <w:rFonts w:hint="eastAsia"/>
        </w:rPr>
        <w:t>　　表： 喷雾导管行业主要的增长驱动因素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喷雾导管行业发展的有利因素及发展机遇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喷雾导管行业发展面临的阻碍因素及挑战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喷雾导管行业政策分析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喷雾导管产品图片</w:t>
      </w:r>
      <w:r>
        <w:rPr>
          <w:rFonts w:hint="eastAsia"/>
        </w:rPr>
        <w:br/>
      </w:r>
      <w:r>
        <w:rPr>
          <w:rFonts w:hint="eastAsia"/>
        </w:rPr>
        <w:t>　　图： 全球不同分类喷雾导管市场份额2022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全球不同应用喷雾导管市场份额2022 Vs 2029</w:t>
      </w:r>
      <w:r>
        <w:rPr>
          <w:rFonts w:hint="eastAsia"/>
        </w:rPr>
        <w:br/>
      </w:r>
      <w:r>
        <w:rPr>
          <w:rFonts w:hint="eastAsia"/>
        </w:rPr>
        <w:t>　　图： 全球喷雾导管产能、产量、产能利用率及发展趋势（2017-2029）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全球喷雾导管产量、需求量及发展趋势（2017-2029）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全球主要地区喷雾导管产量市场份额（2017-2029）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中国喷雾导管产能、产量、产能利用率及发展趋势（2017-2029）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中国喷雾导管产量、市场需求量及发展趋势（2017-2029）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全球喷雾导管市场销售额及增长率:（2017-2029）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全球市场喷雾导管市场规模：2017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全球市场喷雾导管价格趋势（2017-2029）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2022年全球市场主要厂商喷雾导管销量市场份额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2022年全球市场主要厂商喷雾导管收入市场份额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2022年中国市场主要厂商喷雾导管销量市场份额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2022年中国市场主要厂商喷雾导管收入市场份额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2022年全球前五及前十大生产商喷雾导管市场份额</w:t>
      </w:r>
      <w:r>
        <w:rPr>
          <w:rFonts w:hint="eastAsia"/>
        </w:rPr>
        <w:br/>
      </w:r>
      <w:r>
        <w:rPr>
          <w:rFonts w:hint="eastAsia"/>
        </w:rPr>
        <w:t>　　图： 全球喷雾导管第一梯队、第二梯队和第三梯队生产商（品牌）及市场份额（2017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全球主要地区喷雾导管销售收入市场份额（2017-2022）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全球主要地区喷雾导管销售收入市场份额（2017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全球主要地区喷雾导管收入市场份额（2023-2029）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全球主要地区喷雾导管销量市场份额（2017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北美市场喷雾导管收入及增长率（2017-2029）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欧洲市场喷雾导管收入及增长率（2017-2029）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中国市场喷雾导管收入及增长率（2017-2029）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日本市场喷雾导管收入及增长率（2017-2029）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东南亚市场喷雾导管收入及增长率（2017-2029）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印度市场喷雾导管销量及增长率（2017-2029）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印度市场喷雾导管收入及增长率（2017-2029）</w:t>
      </w:r>
      <w:r>
        <w:rPr>
          <w:rFonts w:hint="eastAsia"/>
        </w:rPr>
        <w:br/>
      </w:r>
      <w:r>
        <w:rPr>
          <w:rFonts w:hint="eastAsia"/>
        </w:rPr>
        <w:t>　　图： 喷雾导管产业链图</w:t>
      </w:r>
      <w:r>
        <w:rPr>
          <w:rFonts w:hint="eastAsia"/>
        </w:rPr>
        <w:br/>
      </w:r>
      <w:r>
        <w:rPr>
          <w:rFonts w:hint="eastAsia"/>
        </w:rPr>
        <w:t>　　图： 喷雾导管中国企业SWOT分析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65cb573104854" w:history="1">
        <w:r>
          <w:rPr>
            <w:rStyle w:val="Hyperlink"/>
          </w:rPr>
          <w:t>全球与中国喷雾导管行业研究及发展趋势报告（2023-2029年）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65cb573104854" w:history="1">
        <w:r>
          <w:rPr>
            <w:rStyle w:val="Hyperlink"/>
          </w:rPr>
          <w:t>https://www.20087.com/0/01/PenWuDaoGuanFaZhanQuShi.html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1e848ffdd443f" w:history="1">
      <w:r>
        <w:rPr>
          <w:rStyle w:val="Hyperlink"/>
        </w:rPr>
        <w:t>全球与中国喷雾导管行业研究及发展趋势报告（2023-2029年）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enWuDaoGuanFaZhanQuShi.html" TargetMode="External" Id="Rdd465cb57310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enWuDaoGuanFaZhanQuShi.html" TargetMode="External" Id="R0861e848ffdd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2023-07-29T00:57:31Z</dcterms:created>
  <dcterms:modified xsi:type="dcterms:W3CDTF">2023-07-29T01:57:31Z</dcterms:modified>
  <dc:subject>全球与中国喷雾导管行业研究及发展趋势报告（2023-2029年）</dc:subject>
  <dc:title>全球与中国喷雾导管行业研究及发展趋势报告（2023-2029年）</dc:title>
  <cp:keywords>全球与中国喷雾导管行业研究及发展趋势报告（2023-2029年）</cp:keywords>
  <dc:description>全球与中国喷雾导管行业研究及发展趋势报告（2023-2029年）</dc:description>
</cp:coreProperties>
</file>