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9bc4f5414b42" w:history="1">
              <w:r>
                <w:rPr>
                  <w:rStyle w:val="Hyperlink"/>
                </w:rPr>
                <w:t>全球与中国宫颈窥镜行业市场分析及发展趋势研究报告（2023-2029年）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9bc4f5414b42" w:history="1">
              <w:r>
                <w:rPr>
                  <w:rStyle w:val="Hyperlink"/>
                </w:rPr>
                <w:t>全球与中国宫颈窥镜行业市场分析及发展趋势研究报告（2023-2029年）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9bc4f5414b42" w:history="1">
                <w:r>
                  <w:rPr>
                    <w:rStyle w:val="Hyperlink"/>
                  </w:rPr>
                  <w:t>https://www.20087.com/0/01/GongJingKuiJingHangYeFaZhanQuShi.html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窥镜是妇科检查和疾病诊断的重要工具，用于观察女性生殖器官内部情况，特别是宫颈和阴道的病变。随着医学影像技术的发展，现代宫颈窥镜不仅具备高清晰度的光学成像能力，还集成了荧光成像、共聚焦显微镜和活体组织采样等功能，提高了疾病的早期发现和诊断准确性。同时，便携式和一次性窥镜的出现，提高了检查的便利性和卫生安全性。</w:t>
      </w:r>
      <w:r>
        <w:rPr>
          <w:rFonts w:hint="eastAsia"/>
        </w:rPr>
        <w:br/>
      </w:r>
      <w:r>
        <w:rPr>
          <w:rFonts w:hint="eastAsia"/>
        </w:rPr>
        <w:t>　　未来，宫颈窥镜将朝着更精细、更智能和更舒适的方向发展。精细方面，将推动更高分辨率和更宽视野的成像技术，以及微创伤检查手段，减少对组织的损伤。智能方面，将通过集成人工智能图像识别和分析系统，实现疾病的自动筛查和分级，减轻医生的工作负担。舒适方面，将通过优化窥镜设计和材质，提高检查时的舒适度，减少患者的心理和生理不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29bc4f5414b42" w:history="1">
        <w:r>
          <w:rPr>
            <w:rStyle w:val="Hyperlink"/>
          </w:rPr>
          <w:t>全球与中国宫颈窥镜行业市场分析及发展趋势研究报告（2023-2029年）</w:t>
        </w:r>
      </w:hyperlink>
      <w:r>
        <w:rPr>
          <w:rFonts w:hint="eastAsia"/>
        </w:rPr>
        <w:t>全面剖析了宫颈窥镜行业的市场规模、需求及价格动态。报告通过对宫颈窥镜产业链的深入挖掘，详细分析了行业现状，并对宫颈窥镜市场前景及发展趋势进行了科学预测。宫颈窥镜报告还深入探索了各细分市场的特点，突出关注宫颈窥镜重点企业的经营状况，全面揭示了宫颈窥镜行业竞争格局、品牌影响力和市场集中度。宫颈窥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按照不同分类，宫颈窥镜主要可以分为如下几个类别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不同分类宫颈窥镜增长趋势2018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从不同应用，宫颈窥镜主要包括如下几个方面</w:t>
      </w:r>
      <w:r>
        <w:rPr>
          <w:rFonts w:hint="eastAsia"/>
        </w:rPr>
        <w:br/>
      </w:r>
      <w:r>
        <w:rPr>
          <w:rFonts w:hint="eastAsia"/>
        </w:rPr>
        <w:t>　　1.4 宫颈窥镜行业背景、发展历史、现状及趋势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宫颈窥镜行业目前现状分析</w:t>
      </w:r>
      <w:r>
        <w:rPr>
          <w:rFonts w:hint="eastAsia"/>
        </w:rPr>
        <w:br/>
      </w:r>
      <w:r>
        <w:rPr>
          <w:rFonts w:hint="eastAsia"/>
        </w:rPr>
        <w:t>　　　　1.4.2 宫颈窥镜发展趋势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全球宫颈窥镜总体规模分析</w:t>
      </w:r>
      <w:r>
        <w:rPr>
          <w:rFonts w:hint="eastAsia"/>
        </w:rPr>
        <w:br/>
      </w:r>
      <w:r>
        <w:rPr>
          <w:rFonts w:hint="eastAsia"/>
        </w:rPr>
        <w:t>　　2.1 全球宫颈窥镜供需现状及预测（2018-2029）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全球宫颈窥镜产能、产量、产能利用率及发展趋势（2018-2029）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全球宫颈窥镜产量、需求量及发展趋势（2018-2029）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全球主要地区宫颈窥镜产量及发展趋势（2018-2029）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中国宫颈窥镜供需现状及预测（2018-2029）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中国宫颈窥镜产能、产量、产能利用率及发展趋势（2018-2029）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中国宫颈窥镜产量、市场需求量及发展趋势（2018-2029）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全球宫颈窥镜销量及销售额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全球市场宫颈窥镜销售额（2018-2029）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全球市场宫颈窥镜销量（2018-2029）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全球市场宫颈窥镜价格趋势（2018-2029）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全球市场主要厂商宫颈窥镜产能、产量及市场份额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全球市场主要厂商宫颈窥镜销量（2018-2022）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全球市场主要厂商宫颈窥镜销售收入（2018-2022）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2022年全球主要生产商宫颈窥镜收入排名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全球市场主要厂商宫颈窥镜销售价格（2018-2022）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中国市场主要厂商宫颈窥镜销量（2018-2022）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中国市场主要厂商宫颈窥镜销售收入（2018-2022）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2022年中国主要生产商宫颈窥镜收入排名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中国市场主要厂商宫颈窥镜销售价格（2018-2022）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全球主要厂商宫颈窥镜产地分布及商业化日期</w:t>
      </w:r>
      <w:r>
        <w:rPr>
          <w:rFonts w:hint="eastAsia"/>
        </w:rPr>
        <w:br/>
      </w:r>
      <w:r>
        <w:rPr>
          <w:rFonts w:hint="eastAsia"/>
        </w:rPr>
        <w:t>　　3.5 宫颈窥镜行业集中度、竞争程度分析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宫颈窥镜行业集中度分析：全球Top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全球宫颈窥镜第一梯队、第二梯队和第三梯队生产商（品牌）及市场份额（2018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全球宫颈窥镜主要地区分析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全球主要地区宫颈窥镜市场规模分析：2018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全球主要地区宫颈窥镜销售收入及市场份额（2018-2022年）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全球主要地区宫颈窥镜销售收入预测（2023-2029年）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全球主要地区宫颈窥镜销量分析：2018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全球主要地区宫颈窥镜销量及市场份额（2018-2022年）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全球主要地区宫颈窥镜销量及市场份额预测（2023-2029）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北美市场宫颈窥镜销量、收入及增长率（2018-2029）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欧洲市场宫颈窥镜销量、收入及增长率（2018-2029）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中国市场宫颈窥镜销量、收入及增长率（2018-2029）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日本市场宫颈窥镜销量、收入及增长率（2018-2029）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东南亚市场宫颈窥镜销量、收入及增长率（2018-2029）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印度市场宫颈窥镜销量、收入及增长率（2018-2029）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全球宫颈窥镜主要生产商分析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不同分类宫颈窥镜分析</w:t>
      </w:r>
      <w:r>
        <w:rPr>
          <w:rFonts w:hint="eastAsia"/>
        </w:rPr>
        <w:br/>
      </w:r>
      <w:r>
        <w:rPr>
          <w:rFonts w:hint="eastAsia"/>
        </w:rPr>
        <w:t>　　6.1 全球不同分类宫颈窥镜销量（2018-2029）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全球不同分类宫颈窥镜销量及市场份额（2018-2022）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全球不同分类宫颈窥镜销量预测（2023-2029）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全球不同分类宫颈窥镜收入（2018-2029）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全球不同分类宫颈窥镜收入及市场份额（2018-2022）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全球不同分类宫颈窥镜收入预测（2023-2029）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全球不同分类宫颈窥镜价格走势（2018-2029）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中国不同分类宫颈窥镜销量（2018-2029）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中国不同分类宫颈窥镜销量及市场份额（2018-2022）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中国不同分类宫颈窥镜销量预测（2023-2029）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中国不同分类宫颈窥镜收入（2018-2029）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中国不同分类宫颈窥镜收入及市场份额（2018-2022）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中国不同分类宫颈窥镜收入预测（2023-2029）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不同应用宫颈窥镜分析</w:t>
      </w:r>
      <w:r>
        <w:rPr>
          <w:rFonts w:hint="eastAsia"/>
        </w:rPr>
        <w:br/>
      </w:r>
      <w:r>
        <w:rPr>
          <w:rFonts w:hint="eastAsia"/>
        </w:rPr>
        <w:t>　　7.1 全球不同应用宫颈窥镜销量（2018-2029）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全球不同应用宫颈窥镜销量及市场份额（2018-2022）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全球不同应用宫颈窥镜销量预测（2023-2029）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全球不同应用宫颈窥镜收入（2018-2029）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全球不同应用宫颈窥镜收入及市场份额（2018-2022）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全球不同应用宫颈窥镜收入预测（2023-2029）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全球不同应用宫颈窥镜价格走势（2018-2029）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中国不同应用宫颈窥镜销量（2018-2029）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中国不同应用宫颈窥镜销量及市场份额（2018-2022）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中国不同应用宫颈窥镜销量预测（2023-2029）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中国不同应用宫颈窥镜收入（2018-2029）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中国不同应用宫颈窥镜收入及市场份额（2018-2022）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中国不同应用宫颈窥镜收入预测（2023-2029）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宫颈窥镜产业链分析</w:t>
      </w:r>
      <w:r>
        <w:rPr>
          <w:rFonts w:hint="eastAsia"/>
        </w:rPr>
        <w:br/>
      </w:r>
      <w:r>
        <w:rPr>
          <w:rFonts w:hint="eastAsia"/>
        </w:rPr>
        <w:t>　　8.2 宫颈窥镜产业上游供应分析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宫颈窥镜下游典型客户</w:t>
      </w:r>
      <w:r>
        <w:rPr>
          <w:rFonts w:hint="eastAsia"/>
        </w:rPr>
        <w:br/>
      </w:r>
      <w:r>
        <w:rPr>
          <w:rFonts w:hint="eastAsia"/>
        </w:rPr>
        <w:t>　　8.4 宫颈窥镜销售渠道分析及建议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中国市场宫颈窥镜产量、销量、进出口分析及未来趋势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中国市场宫颈窥镜产量、销量、进出口分析及未来趋势（2018-2029）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中国市场宫颈窥镜进出口贸易趋势</w:t>
      </w:r>
      <w:r>
        <w:rPr>
          <w:rFonts w:hint="eastAsia"/>
        </w:rPr>
        <w:br/>
      </w:r>
      <w:r>
        <w:rPr>
          <w:rFonts w:hint="eastAsia"/>
        </w:rPr>
        <w:t>　　9.3 中国市场宫颈窥镜主要进口来源</w:t>
      </w:r>
      <w:r>
        <w:rPr>
          <w:rFonts w:hint="eastAsia"/>
        </w:rPr>
        <w:br/>
      </w:r>
      <w:r>
        <w:rPr>
          <w:rFonts w:hint="eastAsia"/>
        </w:rPr>
        <w:t>　　9.4 中国市场宫颈窥镜主要出口目的地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中国市场宫颈窥镜主要地区分布</w:t>
      </w:r>
      <w:r>
        <w:rPr>
          <w:rFonts w:hint="eastAsia"/>
        </w:rPr>
        <w:br/>
      </w:r>
      <w:r>
        <w:rPr>
          <w:rFonts w:hint="eastAsia"/>
        </w:rPr>
        <w:t>　　10.1 中国宫颈窥镜生产地区分布</w:t>
      </w:r>
      <w:r>
        <w:rPr>
          <w:rFonts w:hint="eastAsia"/>
        </w:rPr>
        <w:br/>
      </w:r>
      <w:r>
        <w:rPr>
          <w:rFonts w:hint="eastAsia"/>
        </w:rPr>
        <w:t>　　10.2 中国宫颈窥镜消费地区分布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宫颈窥镜行业主要的增长驱动因素</w:t>
      </w:r>
      <w:r>
        <w:rPr>
          <w:rFonts w:hint="eastAsia"/>
        </w:rPr>
        <w:br/>
      </w:r>
      <w:r>
        <w:rPr>
          <w:rFonts w:hint="eastAsia"/>
        </w:rPr>
        <w:t>　　11.2 宫颈窥镜行业发展的有利因素及发展机遇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宫颈窥镜行业发展面临的阻碍因素及挑战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宫颈窥镜行业政策分析</w:t>
      </w:r>
      <w:r>
        <w:rPr>
          <w:rFonts w:hint="eastAsia"/>
        </w:rPr>
        <w:br/>
      </w:r>
      <w:r>
        <w:rPr>
          <w:rFonts w:hint="eastAsia"/>
        </w:rPr>
        <w:t>　　11.5 宫颈窥镜中国企业SWOT分析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不同分类宫颈窥镜增长趋势2018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宫颈窥镜行业目前发展现状</w:t>
      </w:r>
      <w:r>
        <w:rPr>
          <w:rFonts w:hint="eastAsia"/>
        </w:rPr>
        <w:br/>
      </w:r>
      <w:r>
        <w:rPr>
          <w:rFonts w:hint="eastAsia"/>
        </w:rPr>
        <w:t>　　表： 宫颈窥镜发展趋势</w:t>
      </w:r>
      <w:r>
        <w:rPr>
          <w:rFonts w:hint="eastAsia"/>
        </w:rPr>
        <w:br/>
      </w:r>
      <w:r>
        <w:rPr>
          <w:rFonts w:hint="eastAsia"/>
        </w:rPr>
        <w:t>　　表： 全球主要地区宫颈窥镜产量：2018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全球主要地区宫颈窥镜产量（2018-2022）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全球主要地区宫颈窥镜产量市场份额（2018-2022）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全球主要地区宫颈窥镜产量（2023-2029）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全球市场主要厂商宫颈窥镜产能及产量（2020-2022）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全球市场主要厂商宫颈窥镜销量（2018-2022）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全球市场主要厂商宫颈窥镜产量市场份额（2018-2022）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全球市场主要厂商宫颈窥镜销售收入（2018-2022）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全球市场主要厂商宫颈窥镜销售收入市场份额（2018-2022）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2022年全球主要生产商宫颈窥镜收入排名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全球市场主要厂商宫颈窥镜销售价格（2018-2022）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中国市场主要厂商宫颈窥镜销量（2018-2022）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中国市场主要厂商宫颈窥镜产量市场份额（2018-2022）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中国市场主要厂商宫颈窥镜销售收入（2018-2022）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中国市场主要厂商宫颈窥镜销售收入市场份额（2018-2022）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2022年中国主要生产商宫颈窥镜收入排名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中国市场主要厂商宫颈窥镜销售价格（2018-2022）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全球主要厂商宫颈窥镜产地分布及商业化日期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全球主要地区宫颈窥镜销售收入：2018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全球主要地区宫颈窥镜销售收入（2018-2022）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全球主要地区宫颈窥镜销售收入市场份额（2018-2022）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全球主要地区宫颈窥镜收入（2023-2029）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全球主要地区宫颈窥镜收入市场份额（2023-2029）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全球主要地区宫颈窥镜销量：2018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全球主要地区宫颈窥镜销量（2018-2022）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全球主要地区宫颈窥镜销量市场份额（2018-2022）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全球主要地区宫颈窥镜销量（2023-2029）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全球主要地区宫颈窥镜销量份额（2023-2029）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宫颈窥镜生产基地、销售区域、竞争对手及市场地位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重点企业（10）宫颈窥镜产品规格、参数及市场应用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重点企业（10）宫颈窥镜销量、收入、价格及毛利率（2018-2022）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全球不同分类宫颈窥镜销量（2018-2022年）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全球不同分类宫颈窥镜销量市场份额（2018-2022）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全球不同分类宫颈窥镜销量预测（2023-2029）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全球市场不同分类宫颈窥镜销量市场份额预测（2023-2029）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全球不同分类宫颈窥镜收入（2018-2022年）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全球不同分类宫颈窥镜收入市场份额（2018-2022）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全球不同分类宫颈窥镜收入预测（2023-2029）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全球不同分类宫颈窥镜收入市场份额预测（2023-2029）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全球不同分类宫颈窥镜价格走势（2018-2029）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全球不同应用宫颈窥镜销量（2018-2022年）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全球不同应用宫颈窥镜销量市场份额（2018-2022）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全球不同应用宫颈窥镜销量预测（2023-2029）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全球市场不同应用宫颈窥镜销量市场份额预测（2023-2029）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全球不同应用宫颈窥镜收入（2018-2022年）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全球不同应用宫颈窥镜收入市场份额（2018-2022）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全球不同应用宫颈窥镜收入预测（2023-2029）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全球不同应用宫颈窥镜收入市场份额预测（2023-2029）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全球不同应用宫颈窥镜价格走势（2018-2029）</w:t>
      </w:r>
      <w:r>
        <w:rPr>
          <w:rFonts w:hint="eastAsia"/>
        </w:rPr>
        <w:br/>
      </w:r>
      <w:r>
        <w:rPr>
          <w:rFonts w:hint="eastAsia"/>
        </w:rPr>
        <w:t>　　表： 宫颈窥镜上游原料供应商及联系方式列表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宫颈窥镜典型客户列表</w:t>
      </w:r>
      <w:r>
        <w:rPr>
          <w:rFonts w:hint="eastAsia"/>
        </w:rPr>
        <w:br/>
      </w:r>
      <w:r>
        <w:rPr>
          <w:rFonts w:hint="eastAsia"/>
        </w:rPr>
        <w:t>　　表： 宫颈窥镜主要销售模式及销售渠道趋势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中国市场宫颈窥镜产量、销量、进出口（2018-2022年）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中国市场宫颈窥镜产量、销量、进出口预测（2023-2029）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中国市场宫颈窥镜进出口贸易趋势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中国市场宫颈窥镜主要进口来源</w:t>
      </w:r>
      <w:r>
        <w:rPr>
          <w:rFonts w:hint="eastAsia"/>
        </w:rPr>
        <w:br/>
      </w:r>
      <w:r>
        <w:rPr>
          <w:rFonts w:hint="eastAsia"/>
        </w:rPr>
        <w:t>　　表： 中国市场宫颈窥镜主要出口目的地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中国宫颈窥镜生产地区分布</w:t>
      </w:r>
      <w:r>
        <w:rPr>
          <w:rFonts w:hint="eastAsia"/>
        </w:rPr>
        <w:br/>
      </w:r>
      <w:r>
        <w:rPr>
          <w:rFonts w:hint="eastAsia"/>
        </w:rPr>
        <w:t>　　表： 中国宫颈窥镜消费地区分布</w:t>
      </w:r>
      <w:r>
        <w:rPr>
          <w:rFonts w:hint="eastAsia"/>
        </w:rPr>
        <w:br/>
      </w:r>
      <w:r>
        <w:rPr>
          <w:rFonts w:hint="eastAsia"/>
        </w:rPr>
        <w:t>　　表： 宫颈窥镜行业主要的增长驱动因素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宫颈窥镜行业发展的有利因素及发展机遇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宫颈窥镜行业发展面临的阻碍因素及挑战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宫颈窥镜行业政策分析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宫颈窥镜产品图片</w:t>
      </w:r>
      <w:r>
        <w:rPr>
          <w:rFonts w:hint="eastAsia"/>
        </w:rPr>
        <w:br/>
      </w:r>
      <w:r>
        <w:rPr>
          <w:rFonts w:hint="eastAsia"/>
        </w:rPr>
        <w:t>　　图： 全球不同分类宫颈窥镜市场份额2022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全球不同应用宫颈窥镜市场份额2022 Vs 2029</w:t>
      </w:r>
      <w:r>
        <w:rPr>
          <w:rFonts w:hint="eastAsia"/>
        </w:rPr>
        <w:br/>
      </w:r>
      <w:r>
        <w:rPr>
          <w:rFonts w:hint="eastAsia"/>
        </w:rPr>
        <w:t>　　图： 全球宫颈窥镜产能、产量、产能利用率及发展趋势（2018-2029）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全球宫颈窥镜产量、需求量及发展趋势（2018-2029）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全球主要地区宫颈窥镜产量市场份额（2018-2029）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中国宫颈窥镜产能、产量、产能利用率及发展趋势（2018-2029）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中国宫颈窥镜产量、市场需求量及发展趋势（2018-2029）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全球宫颈窥镜市场销售额及增长率:（2018-2029）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全球市场宫颈窥镜市场规模：2018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全球市场宫颈窥镜价格趋势（2018-2029）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2022年全球市场主要厂商宫颈窥镜销量市场份额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2022年全球市场主要厂商宫颈窥镜收入市场份额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2022年中国市场主要厂商宫颈窥镜销量市场份额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2022年中国市场主要厂商宫颈窥镜收入市场份额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2022年全球前五及前十大生产商宫颈窥镜市场份额</w:t>
      </w:r>
      <w:r>
        <w:rPr>
          <w:rFonts w:hint="eastAsia"/>
        </w:rPr>
        <w:br/>
      </w:r>
      <w:r>
        <w:rPr>
          <w:rFonts w:hint="eastAsia"/>
        </w:rPr>
        <w:t>　　图： 全球宫颈窥镜第一梯队、第二梯队和第三梯队生产商（品牌）及市场份额（2018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全球主要地区宫颈窥镜销售收入市场份额（2018-2022）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全球主要地区宫颈窥镜销售收入市场份额（2018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全球主要地区宫颈窥镜收入市场份额（2023-2029）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全球主要地区宫颈窥镜销量市场份额（2018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北美市场宫颈窥镜收入及增长率（2018-2029）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欧洲市场宫颈窥镜收入及增长率（2018-2029）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中国市场宫颈窥镜收入及增长率（2018-2029）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日本市场宫颈窥镜收入及增长率（2018-2029）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东南亚市场宫颈窥镜收入及增长率（2018-2029）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印度市场宫颈窥镜销量及增长率（2018-2029）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印度市场宫颈窥镜收入及增长率（2018-2029）</w:t>
      </w:r>
      <w:r>
        <w:rPr>
          <w:rFonts w:hint="eastAsia"/>
        </w:rPr>
        <w:br/>
      </w:r>
      <w:r>
        <w:rPr>
          <w:rFonts w:hint="eastAsia"/>
        </w:rPr>
        <w:t>　　图： 宫颈窥镜产业链图</w:t>
      </w:r>
      <w:r>
        <w:rPr>
          <w:rFonts w:hint="eastAsia"/>
        </w:rPr>
        <w:br/>
      </w:r>
      <w:r>
        <w:rPr>
          <w:rFonts w:hint="eastAsia"/>
        </w:rPr>
        <w:t>　　图： 宫颈窥镜中国企业SWOT分析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9bc4f5414b42" w:history="1">
        <w:r>
          <w:rPr>
            <w:rStyle w:val="Hyperlink"/>
          </w:rPr>
          <w:t>全球与中国宫颈窥镜行业市场分析及发展趋势研究报告（2023-2029年）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9bc4f5414b42" w:history="1">
        <w:r>
          <w:rPr>
            <w:rStyle w:val="Hyperlink"/>
          </w:rPr>
          <w:t>https://www.20087.com/0/01/GongJingKuiJingHangYeFaZhanQuShi.html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1ba7e2aab4567" w:history="1">
      <w:r>
        <w:rPr>
          <w:rStyle w:val="Hyperlink"/>
        </w:rPr>
        <w:t>全球与中国宫颈窥镜行业市场分析及发展趋势研究报告（2023-2029年）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ongJingKuiJingHangYeFaZhanQuShi.html" TargetMode="External" Id="R22129bc4f541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ongJingKuiJingHangYeFaZhanQuShi.html" TargetMode="External" Id="Rd201ba7e2aab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2023-05-12T05:27:00Z</dcterms:created>
  <dcterms:modified xsi:type="dcterms:W3CDTF">2023-05-12T06:27:00Z</dcterms:modified>
  <dc:subject>全球与中国宫颈窥镜行业市场分析及发展趋势研究报告（2023-2029年）</dc:subject>
  <dc:title>全球与中国宫颈窥镜行业市场分析及发展趋势研究报告（2023-2029年）</dc:title>
  <cp:keywords>全球与中国宫颈窥镜行业市场分析及发展趋势研究报告（2023-2029年）</cp:keywords>
  <dc:description>全球与中国宫颈窥镜行业市场分析及发展趋势研究报告（2023-2029年）</dc:description>
</cp:coreProperties>
</file>