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74644bb2b444cc" w:history="1">
              <w:r>
                <w:rPr>
                  <w:rStyle w:val="Hyperlink"/>
                </w:rPr>
                <w:t>全球与中国家用高压氧舱市场现状调研及前景趋势预测报告（2025-2031年）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74644bb2b444cc" w:history="1">
              <w:r>
                <w:rPr>
                  <w:rStyle w:val="Hyperlink"/>
                </w:rPr>
                <w:t>全球与中国家用高压氧舱市场现状调研及前景趋势预测报告（2025-2031年）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74644bb2b444cc" w:history="1">
                <w:r>
                  <w:rPr>
                    <w:rStyle w:val="Hyperlink"/>
                  </w:rPr>
                  <w:t>https://www.20087.com/0/01/JiaYongGaoYaYangCangShiChangQianJingFenXi.html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高压氧舱是一种辅助治疗设备，近年来受到了越来越多的关注。它通过提供一个高氧分压的环境，促进血液循环和组织修复，对一些疾病如慢性疲劳综合征、糖尿病溃疡等有一定的辅助治疗效果。随着人们健康意识的增强和个人健康投资意愿的提升，家用高压氧舱市场逐渐扩大。</w:t>
      </w:r>
      <w:r>
        <w:rPr>
          <w:rFonts w:hint="eastAsia"/>
        </w:rPr>
        <w:br/>
      </w:r>
      <w:r>
        <w:rPr>
          <w:rFonts w:hint="eastAsia"/>
        </w:rPr>
        <w:t>　　未来，家用高压氧舱将更加注重安全性、便捷性和个性化。随着技术的进步，新一代家用高压氧舱将采用更加先进的材料和设计，提高设备的安全性和舒适度。同时，随着远程医疗和健康管理的发展，家用高压氧舱将与智能手机和其他健康监测设备集成，为用户提供更加便捷的健康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74644bb2b444cc" w:history="1">
        <w:r>
          <w:rPr>
            <w:rStyle w:val="Hyperlink"/>
          </w:rPr>
          <w:t>全球与中国家用高压氧舱市场现状调研及前景趋势预测报告（2025-2031年）</w:t>
        </w:r>
      </w:hyperlink>
      <w:r>
        <w:rPr>
          <w:rFonts w:hint="eastAsia"/>
        </w:rPr>
        <w:t>》全面剖析了家用高压氧舱产业链及市场规模、需求，深入分析了当前市场价格、行业现状，并展望了家用高压氧舱市场前景与发展趋势。报告聚焦于家用高压氧舱重点企业，详细探讨了行业竞争格局、市场集中度及品牌建设，同时对家用高压氧舱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按产品类型细分，全球家用高压氧舱市场规模2020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软式高压氧舱</w:t>
      </w:r>
      <w:r>
        <w:rPr>
          <w:rFonts w:hint="eastAsia"/>
        </w:rPr>
        <w:br/>
      </w:r>
      <w:r>
        <w:rPr>
          <w:rFonts w:hint="eastAsia"/>
        </w:rPr>
        <w:t>　　　　1.3.3 硬壳高压氧舱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按应用细分，全球家用高压氧舱市场规模2020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医疗</w:t>
      </w:r>
      <w:r>
        <w:rPr>
          <w:rFonts w:hint="eastAsia"/>
        </w:rPr>
        <w:br/>
      </w:r>
      <w:r>
        <w:rPr>
          <w:rFonts w:hint="eastAsia"/>
        </w:rPr>
        <w:t>　　　　1.4.3 健身养生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家用高压氧舱行业发展总体概况</w:t>
      </w:r>
      <w:r>
        <w:rPr>
          <w:rFonts w:hint="eastAsia"/>
        </w:rPr>
        <w:br/>
      </w:r>
      <w:r>
        <w:rPr>
          <w:rFonts w:hint="eastAsia"/>
        </w:rPr>
        <w:t>　　　　1.5.2 家用高压氧舱行业发展主要特点</w:t>
      </w:r>
      <w:r>
        <w:rPr>
          <w:rFonts w:hint="eastAsia"/>
        </w:rPr>
        <w:br/>
      </w:r>
      <w:r>
        <w:rPr>
          <w:rFonts w:hint="eastAsia"/>
        </w:rPr>
        <w:t>　　　　1.5.3 家用高压氧舱行业发展影响因素</w:t>
      </w:r>
      <w:r>
        <w:rPr>
          <w:rFonts w:hint="eastAsia"/>
        </w:rPr>
        <w:br/>
      </w:r>
      <w:r>
        <w:rPr>
          <w:rFonts w:hint="eastAsia"/>
        </w:rPr>
        <w:t>　　　　1.5.3 .1 家用高压氧舱有利因素</w:t>
      </w:r>
      <w:r>
        <w:rPr>
          <w:rFonts w:hint="eastAsia"/>
        </w:rPr>
        <w:br/>
      </w:r>
      <w:r>
        <w:rPr>
          <w:rFonts w:hint="eastAsia"/>
        </w:rPr>
        <w:t>　　　　1.5.3 .2 家用高压氧舱不利因素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全球市场，近三年家用高压氧舱主要企业占有率及排名（按销量）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家用高压氧舱主要企业在国际市场占有率（按销量，2022-2025）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2024年家用高压氧舱主要企业在国际市场排名（按销量）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全球市场主要企业家用高压氧舱销量（2022-2025）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全球市场，近三年家用高压氧舱主要企业占有率及排名（按收入）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家用高压氧舱主要企业在国际市场占有率（按收入，2022-2025）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2024年家用高压氧舱主要企业在国际市场排名（按收入）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全球市场主要企业家用高压氧舱销售收入（2022-2025）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全球市场主要企业家用高压氧舱销售价格（2022-2025）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中国市场，近三年家用高压氧舱主要企业占有率及排名（按销量）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家用高压氧舱主要企业在中国市场占有率（按销量，2022-2025）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2024年家用高压氧舱主要企业在中国市场排名（按销量）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中国市场主要企业家用高压氧舱销量（2022-2025）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中国市场，近三年家用高压氧舱主要企业占有率及排名（按收入）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家用高压氧舱主要企业在中国市场占有率（按收入，2022-2025）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2024年家用高压氧舱主要企业在中国市场排名（按收入）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中国市场主要企业家用高压氧舱销售收入（2022-2025）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全球主要厂商家用高压氧舱总部及产地分布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全球主要厂商成立时间及家用高压氧舱商业化日期</w:t>
      </w:r>
      <w:r>
        <w:rPr>
          <w:rFonts w:hint="eastAsia"/>
        </w:rPr>
        <w:br/>
      </w:r>
      <w:r>
        <w:rPr>
          <w:rFonts w:hint="eastAsia"/>
        </w:rPr>
        <w:t>　　2.8 全球主要厂商家用高压氧舱产品类型及应用</w:t>
      </w:r>
      <w:r>
        <w:rPr>
          <w:rFonts w:hint="eastAsia"/>
        </w:rPr>
        <w:br/>
      </w:r>
      <w:r>
        <w:rPr>
          <w:rFonts w:hint="eastAsia"/>
        </w:rPr>
        <w:t>　　2.9 家用高压氧舱行业集中度、竞争程度分析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家用高压氧舱行业集中度分析：2024年全球Top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全球家用高压氧舱第一梯队、第二梯队和第三梯队生产商（品牌）及市场份额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全球家用高压氧舱总体规模分析</w:t>
      </w:r>
      <w:r>
        <w:rPr>
          <w:rFonts w:hint="eastAsia"/>
        </w:rPr>
        <w:br/>
      </w:r>
      <w:r>
        <w:rPr>
          <w:rFonts w:hint="eastAsia"/>
        </w:rPr>
        <w:t>　　3.1 全球家用高压氧舱供需现状及预测（2020-2031）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全球家用高压氧舱产能、产量、产能利用率及发展趋势（2020-2031）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全球家用高压氧舱产量、需求量及发展趋势（2020-2031）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全球主要地区家用高压氧舱产量及发展趋势（2020-2031）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全球主要地区家用高压氧舱产量（2020-2025）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全球主要地区家用高压氧舱产量（2026-2031）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全球主要地区家用高压氧舱产量市场份额（2020-2031）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中国家用高压氧舱供需现状及预测（2020-2031）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中国家用高压氧舱产能、产量、产能利用率及发展趋势（2020-2031）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中国家用高压氧舱产量、市场需求量及发展趋势（2020-2031）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中国市场家用高压氧舱进出口（2020-2031）</w:t>
      </w:r>
      <w:r>
        <w:rPr>
          <w:rFonts w:hint="eastAsia"/>
        </w:rPr>
        <w:br/>
      </w:r>
      <w:r>
        <w:rPr>
          <w:rFonts w:hint="eastAsia"/>
        </w:rPr>
        <w:t>　　3.4 全球家用高压氧舱销量及销售额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全球市场家用高压氧舱销售额（2020-2031）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全球市场家用高压氧舱销量（2020-2031）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全球市场家用高压氧舱价格趋势（2020-2031）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全球家用高压氧舱主要地区分析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全球主要地区家用高压氧舱市场规模分析：2020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全球主要地区家用高压氧舱销售收入及市场份额（2020-2025年）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全球主要地区家用高压氧舱销售收入预测（2026-2031年）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全球主要地区家用高压氧舱销量分析：2020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全球主要地区家用高压氧舱销量及市场份额（2020-2025年）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全球主要地区家用高压氧舱销量及市场份额预测（2026-2031）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北美市场家用高压氧舱销量、收入及增长率（2020-2031）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欧洲市场家用高压氧舱销量、收入及增长率（2020-2031）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中国市场家用高压氧舱销量、收入及增长率（2020-2031）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日本市场家用高压氧舱销量、收入及增长率（2020-2031）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东南亚市场家用高压氧舱销量、收入及增长率（2020-2031）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印度市场家用高压氧舱销量、收入及增长率（2020-2031）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重点企业（1）基本信息、家用高压氧舱生产基地、销售区域、竞争对手及市场地位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家用高压氧舱产品规格、参数及市场应用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家用高压氧舱销量、收入、价格及毛利率（2020-2025）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重点企业（2）基本信息、家用高压氧舱生产基地、销售区域、竞争对手及市场地位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家用高压氧舱产品规格、参数及市场应用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家用高压氧舱销量、收入、价格及毛利率（2020-2025）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重点企业（3）基本信息、家用高压氧舱生产基地、销售区域、竞争对手及市场地位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家用高压氧舱产品规格、参数及市场应用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家用高压氧舱销量、收入、价格及毛利率（2020-2025）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重点企业（4）基本信息、家用高压氧舱生产基地、销售区域、竞争对手及市场地位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家用高压氧舱产品规格、参数及市场应用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家用高压氧舱销量、收入、价格及毛利率（2020-2025）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重点企业（5）基本信息、家用高压氧舱生产基地、销售区域、竞争对手及市场地位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家用高压氧舱产品规格、参数及市场应用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家用高压氧舱销量、收入、价格及毛利率（2020-2025）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重点企业（6）基本信息、家用高压氧舱生产基地、销售区域、竞争对手及市场地位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家用高压氧舱产品规格、参数及市场应用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家用高压氧舱销量、收入、价格及毛利率（2020-2025）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重点企业（7）基本信息、家用高压氧舱生产基地、销售区域、竞争对手及市场地位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家用高压氧舱产品规格、参数及市场应用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家用高压氧舱销量、收入、价格及毛利率（2020-2025）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重点企业（8）基本信息、家用高压氧舱生产基地、销售区域、竞争对手及市场地位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家用高压氧舱产品规格、参数及市场应用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家用高压氧舱销量、收入、价格及毛利率（2020-2025）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重点企业（9）基本信息、家用高压氧舱生产基地、销售区域、竞争对手及市场地位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家用高压氧舱产品规格、参数及市场应用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家用高压氧舱销量、收入、价格及毛利率（2020-2025）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重点企业（10）基本信息、家用高压氧舱生产基地、销售区域、竞争对手及市场地位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家用高压氧舱产品规格、参数及市场应用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家用高压氧舱销量、收入、价格及毛利率（2020-2025）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重点企业（11）基本信息、家用高压氧舱生产基地、销售区域、竞争对手及市场地位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家用高压氧舱产品规格、参数及市场应用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家用高压氧舱销量、收入、价格及毛利率（2020-2025）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重点企业（12）基本信息、家用高压氧舱生产基地、销售区域、竞争对手及市场地位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家用高压氧舱产品规格、参数及市场应用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家用高压氧舱销量、收入、价格及毛利率（2020-2025）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不同产品类型家用高压氧舱分析</w:t>
      </w:r>
      <w:r>
        <w:rPr>
          <w:rFonts w:hint="eastAsia"/>
        </w:rPr>
        <w:br/>
      </w:r>
      <w:r>
        <w:rPr>
          <w:rFonts w:hint="eastAsia"/>
        </w:rPr>
        <w:t>　　6.1 全球不同产品类型家用高压氧舱销量（2020-2031）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全球不同产品类型家用高压氧舱销量及市场份额（2020-2025）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全球不同产品类型家用高压氧舱销量预测（2026-2031）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全球不同产品类型家用高压氧舱收入（2020-2031）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全球不同产品类型家用高压氧舱收入及市场份额（2020-2025）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全球不同产品类型家用高压氧舱收入预测（2026-2031）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全球不同产品类型家用高压氧舱价格走势（2020-2031）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中国不同产品类型家用高压氧舱销量（2020-2031）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中国不同产品类型家用高压氧舱销量预测（2026-2031）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中国不同产品类型家用高压氧舱销量及市场份额（2020-2025）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中国不同产品类型家用高压氧舱收入（2020-2031）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中国不同产品类型家用高压氧舱收入及市场份额（2020-2025）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中国不同产品类型家用高压氧舱收入预测（2026-2031）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不同应用家用高压氧舱分析</w:t>
      </w:r>
      <w:r>
        <w:rPr>
          <w:rFonts w:hint="eastAsia"/>
        </w:rPr>
        <w:br/>
      </w:r>
      <w:r>
        <w:rPr>
          <w:rFonts w:hint="eastAsia"/>
        </w:rPr>
        <w:t>　　7.1 全球不同应用家用高压氧舱销量（2020-2031）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全球不同应用家用高压氧舱销量及市场份额（2020-2025）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全球不同应用家用高压氧舱销量预测（2026-2031）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全球不同应用家用高压氧舱收入（2020-2031）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全球不同应用家用高压氧舱收入及市场份额（2020-2025）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全球不同应用家用高压氧舱收入预测（2026-2031）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全球不同应用家用高压氧舱价格走势（2020-2031）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中国不同应用家用高压氧舱销量（2020-2031）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中国不同应用家用高压氧舱销量及市场份额（2020-2025）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中国不同应用家用高压氧舱销量预测（2026-2031）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中国不同应用家用高压氧舱收入（2020-2031）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中国不同应用家用高压氧舱收入及市场份额（2020-2025）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中国不同应用家用高压氧舱收入预测（2026-2031）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家用高压氧舱行业发展趋势</w:t>
      </w:r>
      <w:r>
        <w:rPr>
          <w:rFonts w:hint="eastAsia"/>
        </w:rPr>
        <w:br/>
      </w:r>
      <w:r>
        <w:rPr>
          <w:rFonts w:hint="eastAsia"/>
        </w:rPr>
        <w:t>　　8.2 家用高压氧舱行业主要驱动因素</w:t>
      </w:r>
      <w:r>
        <w:rPr>
          <w:rFonts w:hint="eastAsia"/>
        </w:rPr>
        <w:br/>
      </w:r>
      <w:r>
        <w:rPr>
          <w:rFonts w:hint="eastAsia"/>
        </w:rPr>
        <w:t>　　8.3 家用高压氧舱中国企业SWOT分析</w:t>
      </w:r>
      <w:r>
        <w:rPr>
          <w:rFonts w:hint="eastAsia"/>
        </w:rPr>
        <w:br/>
      </w:r>
      <w:r>
        <w:rPr>
          <w:rFonts w:hint="eastAsia"/>
        </w:rPr>
        <w:t>　　8.4 中国家用高压氧舱行业政策环境分析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家用高压氧舱行业产业链简介</w:t>
      </w:r>
      <w:r>
        <w:rPr>
          <w:rFonts w:hint="eastAsia"/>
        </w:rPr>
        <w:br/>
      </w:r>
      <w:r>
        <w:rPr>
          <w:rFonts w:hint="eastAsia"/>
        </w:rPr>
        <w:t>　　　　9.1.1 家用高压氧舱行业供应链分析</w:t>
      </w:r>
      <w:r>
        <w:rPr>
          <w:rFonts w:hint="eastAsia"/>
        </w:rPr>
        <w:br/>
      </w:r>
      <w:r>
        <w:rPr>
          <w:rFonts w:hint="eastAsia"/>
        </w:rPr>
        <w:t>　　　　9.1.2 家用高压氧舱主要原料及供应情况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家用高压氧舱行业采购模式</w:t>
      </w:r>
      <w:r>
        <w:rPr>
          <w:rFonts w:hint="eastAsia"/>
        </w:rPr>
        <w:br/>
      </w:r>
      <w:r>
        <w:rPr>
          <w:rFonts w:hint="eastAsia"/>
        </w:rPr>
        <w:t>　　9.3 家用高压氧舱行业生产模式</w:t>
      </w:r>
      <w:r>
        <w:rPr>
          <w:rFonts w:hint="eastAsia"/>
        </w:rPr>
        <w:br/>
      </w:r>
      <w:r>
        <w:rPr>
          <w:rFonts w:hint="eastAsia"/>
        </w:rPr>
        <w:t>　　9.4 家用高压氧舱行业销售模式及销售渠道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按产品类型细分，全球家用高压氧舱市场规模2020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按应用细分，全球家用高压氧舱市场规模（CAGR）2020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家用高压氧舱行业发展主要特点</w:t>
      </w:r>
      <w:r>
        <w:rPr>
          <w:rFonts w:hint="eastAsia"/>
        </w:rPr>
        <w:br/>
      </w:r>
      <w:r>
        <w:rPr>
          <w:rFonts w:hint="eastAsia"/>
        </w:rPr>
        <w:t>　　表 4： 家用高压氧舱行业发展有利因素分析</w:t>
      </w:r>
      <w:r>
        <w:rPr>
          <w:rFonts w:hint="eastAsia"/>
        </w:rPr>
        <w:br/>
      </w:r>
      <w:r>
        <w:rPr>
          <w:rFonts w:hint="eastAsia"/>
        </w:rPr>
        <w:t>　　表 5： 家用高压氧舱行业发展不利因素分析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进入家用高压氧舱行业壁垒</w:t>
      </w:r>
      <w:r>
        <w:rPr>
          <w:rFonts w:hint="eastAsia"/>
        </w:rPr>
        <w:br/>
      </w:r>
      <w:r>
        <w:rPr>
          <w:rFonts w:hint="eastAsia"/>
        </w:rPr>
        <w:t>　　表 7： 家用高压氧舱主要企业在国际市场占有率（按销量，2022-2025）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2024年家用高压氧舱主要企业在国际市场排名（按销量）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全球市场主要企业家用高压氧舱销量（2022-2025）&amp;（千台）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10： 家用高压氧舱主要企业在国际市场占有率（按收入，2022-2025）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2024年家用高压氧舱主要企业在国际市场排名（按收入）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全球市场主要企业家用高压氧舱销售收入（2022-2025）&amp;（万元）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全球市场主要企业家用高压氧舱销售价格（2022-2025）&amp;（元/台）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家用高压氧舱主要企业在中国市场占有率（按销量，2022-2025）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2024年家用高压氧舱主要企业在中国市场排名（按销量）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中国市场主要企业家用高压氧舱销量（2022-2025）&amp;（千台）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17： 家用高压氧舱主要企业在中国市场占有率（按收入，2022-2025）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2024年家用高压氧舱主要企业在中国市场排名（按收入）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中国市场主要企业家用高压氧舱销售收入（2022-2025）&amp;（万元）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全球主要厂商家用高压氧舱总部及产地分布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全球主要厂商成立时间及家用高压氧舱商业化日期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全球主要厂商家用高压氧舱产品类型及应用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2024年全球家用高压氧舱主要厂商市场地位（第一梯队、第二梯队和第三梯队）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全球家用高压氧舱市场投资、并购等现状分析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全球主要地区家用高压氧舱产量增速（CAGR）：（2020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26： 全球主要地区家用高压氧舱产量（2020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全球主要地区家用高压氧舱产量（2020-2025）&amp;（千台）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全球主要地区家用高压氧舱产量（2026-2031）&amp;（千台）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全球主要地区家用高压氧舱产量市场份额（2020-2025）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全球主要地区家用高压氧舱产量（2026-2031）&amp;（千台）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31： 中国市场家用高压氧舱产量、销量、进出口（2020-2025年）&amp;（千台）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32： 中国市场家用高压氧舱产量、销量、进出口预测（2026-2031）&amp;（千台）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33： 全球主要地区家用高压氧舱销售收入增速：（2020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全球主要地区家用高压氧舱销售收入（2020-2025）&amp;（万元）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全球主要地区家用高压氧舱销售收入市场份额（2020-2025）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全球主要地区家用高压氧舱收入（2026-2031）&amp;（万元）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全球主要地区家用高压氧舱收入市场份额（2026-2031）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全球主要地区家用高压氧舱销量（千台）：2020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全球主要地区家用高压氧舱销量（2020-2025）&amp;（千台）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40： 全球主要地区家用高压氧舱销量市场份额（2020-2025）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全球主要地区家用高压氧舱销量（2026-2031）&amp;（千台）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42： 全球主要地区家用高压氧舱销量份额（2026-2031）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家用高压氧舱生产基地、销售区域、竞争对手及市场地位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家用高压氧舱产品规格、参数及市场应用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家用高压氧舱销量（千台）、收入（万元）、价格（元/台）及毛利率（2020-2025）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家用高压氧舱生产基地、销售区域、竞争对手及市场地位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家用高压氧舱产品规格、参数及市场应用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家用高压氧舱销量（千台）、收入（万元）、价格（元/台）及毛利率（2020-2025）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家用高压氧舱生产基地、销售区域、竞争对手及市场地位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家用高压氧舱产品规格、参数及市场应用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家用高压氧舱销量（千台）、收入（万元）、价格（元/台）及毛利率（2020-2025）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家用高压氧舱生产基地、销售区域、竞争对手及市场地位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家用高压氧舱产品规格、参数及市场应用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家用高压氧舱销量（千台）、收入（万元）、价格（元/台）及毛利率（2020-2025）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家用高压氧舱生产基地、销售区域、竞争对手及市场地位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家用高压氧舱产品规格、参数及市场应用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家用高压氧舱销量（千台）、收入（万元）、价格（元/台）及毛利率（2020-2025）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家用高压氧舱生产基地、销售区域、竞争对手及市场地位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家用高压氧舱产品规格、参数及市场应用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家用高压氧舱销量（千台）、收入（万元）、价格（元/台）及毛利率（2020-2025）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家用高压氧舱生产基地、销售区域、竞争对手及市场地位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家用高压氧舱产品规格、参数及市场应用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家用高压氧舱销量（千台）、收入（万元）、价格（元/台）及毛利率（2020-2025）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家用高压氧舱生产基地、销售区域、竞争对手及市场地位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家用高压氧舱产品规格、参数及市场应用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家用高压氧舱销量（千台）、收入（万元）、价格（元/台）及毛利率（2020-2025）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家用高压氧舱生产基地、销售区域、竞争对手及市场地位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家用高压氧舱产品规格、参数及市场应用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家用高压氧舱销量（千台）、收入（万元）、价格（元/台）及毛利率（2020-2025）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家用高压氧舱生产基地、销售区域、竞争对手及市场地位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家用高压氧舱产品规格、参数及市场应用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家用高压氧舱销量（千台）、收入（万元）、价格（元/台）及毛利率（2020-2025）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家用高压氧舱生产基地、销售区域、竞争对手及市场地位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家用高压氧舱产品规格、参数及市场应用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家用高压氧舱销量（千台）、收入（万元）、价格（元/台）及毛利率（2020-2025）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家用高压氧舱生产基地、销售区域、竞争对手及市场地位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家用高压氧舱产品规格、参数及市场应用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家用高压氧舱销量（千台）、收入（万元）、价格（元/台）及毛利率（2020-2025）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全球不同产品类型家用高压氧舱销量（2020-2025年）&amp;（千台）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104： 全球不同产品类型家用高压氧舱销量市场份额（2020-2025）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全球不同产品类型家用高压氧舱销量预测（2026-2031）&amp;（千台）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全球市场不同产品类型家用高压氧舱销量市场份额预测（2026-2031）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全球不同产品类型家用高压氧舱收入（2020-2025年）&amp;（万元）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全球不同产品类型家用高压氧舱收入市场份额（2020-2025）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全球不同产品类型家用高压氧舱收入预测（2026-2031）&amp;（万元）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全球不同产品类型家用高压氧舱收入市场份额预测（2026-2031）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中国不同产品类型家用高压氧舱销量预测（2026-2031）&amp;（千台）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112： 全球市场不同产品类型家用高压氧舱销量市场份额预测（2026-2031）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中国不同产品类型家用高压氧舱销量（2020-2025年）&amp;（千台）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114： 中国不同产品类型家用高压氧舱销量市场份额（2020-2025）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中国不同产品类型家用高压氧舱收入（2020-2025年）&amp;（万元）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116： 中国不同产品类型家用高压氧舱收入市场份额（2020-2025）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中国不同产品类型家用高压氧舱收入预测（2026-2031）&amp;（万元）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118： 中国不同产品类型家用高压氧舱收入市场份额预测（2026-2031）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全球不同应用家用高压氧舱销量（2020-2025年）&amp;（千台）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120： 全球不同应用家用高压氧舱销量市场份额（2020-2025）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全球不同应用家用高压氧舱销量预测（2026-2031）&amp;（千台）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122： 全球市场不同应用家用高压氧舱销量市场份额预测（2026-2031）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全球不同应用家用高压氧舱收入（2020-2025年）&amp;（万元）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124： 全球不同应用家用高压氧舱收入市场份额（2020-2025）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全球不同应用家用高压氧舱收入预测（2026-2031）&amp;（万元）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126： 全球不同应用家用高压氧舱收入市场份额预测（2026-2031）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中国不同应用家用高压氧舱销量（2020-2025年）&amp;（千台）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128： 中国不同应用家用高压氧舱销量市场份额（2020-2025）</w:t>
      </w:r>
      <w:r>
        <w:rPr>
          <w:rFonts w:hint="eastAsia"/>
        </w:rPr>
        <w:br/>
      </w:r>
      <w:r>
        <w:rPr>
          <w:rFonts w:hint="eastAsia"/>
        </w:rPr>
        <w:t>　　表 129： 中国不同应用家用高压氧舱销量预测（2026-2031）&amp;（千台）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130： 中国市场不同应用家用高压氧舱销量市场份额预测（2026-2031）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中国不同应用家用高压氧舱收入（2020-2025年）&amp;（万元）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132： 中国不同应用家用高压氧舱收入市场份额（2020-2025）</w:t>
      </w:r>
      <w:r>
        <w:rPr>
          <w:rFonts w:hint="eastAsia"/>
        </w:rPr>
        <w:br/>
      </w:r>
      <w:r>
        <w:rPr>
          <w:rFonts w:hint="eastAsia"/>
        </w:rPr>
        <w:t>　　表 133： 中国不同应用家用高压氧舱收入预测（2026-2031）&amp;（万元）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134： 中国不同应用家用高压氧舱收入市场份额预测（2026-2031）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家用高压氧舱行业发展趋势</w:t>
      </w:r>
      <w:r>
        <w:rPr>
          <w:rFonts w:hint="eastAsia"/>
        </w:rPr>
        <w:br/>
      </w:r>
      <w:r>
        <w:rPr>
          <w:rFonts w:hint="eastAsia"/>
        </w:rPr>
        <w:t>　　表 136： 家用高压氧舱行业主要驱动因素</w:t>
      </w:r>
      <w:r>
        <w:rPr>
          <w:rFonts w:hint="eastAsia"/>
        </w:rPr>
        <w:br/>
      </w:r>
      <w:r>
        <w:rPr>
          <w:rFonts w:hint="eastAsia"/>
        </w:rPr>
        <w:t>　　表 137： 家用高压氧舱行业供应链分析</w:t>
      </w:r>
      <w:r>
        <w:rPr>
          <w:rFonts w:hint="eastAsia"/>
        </w:rPr>
        <w:br/>
      </w:r>
      <w:r>
        <w:rPr>
          <w:rFonts w:hint="eastAsia"/>
        </w:rPr>
        <w:t>　　表 138： 家用高压氧舱上游原料供应商</w:t>
      </w:r>
      <w:r>
        <w:rPr>
          <w:rFonts w:hint="eastAsia"/>
        </w:rPr>
        <w:br/>
      </w:r>
      <w:r>
        <w:rPr>
          <w:rFonts w:hint="eastAsia"/>
        </w:rPr>
        <w:t>　　表 139： 家用高压氧舱主要地区不同应用客户分析</w:t>
      </w:r>
      <w:r>
        <w:rPr>
          <w:rFonts w:hint="eastAsia"/>
        </w:rPr>
        <w:br/>
      </w:r>
      <w:r>
        <w:rPr>
          <w:rFonts w:hint="eastAsia"/>
        </w:rPr>
        <w:t>　　表 140： 家用高压氧舱典型经销商</w:t>
      </w:r>
      <w:r>
        <w:rPr>
          <w:rFonts w:hint="eastAsia"/>
        </w:rPr>
        <w:br/>
      </w:r>
      <w:r>
        <w:rPr>
          <w:rFonts w:hint="eastAsia"/>
        </w:rPr>
        <w:t>　　表 141： 研究范围</w:t>
      </w:r>
      <w:r>
        <w:rPr>
          <w:rFonts w:hint="eastAsia"/>
        </w:rPr>
        <w:br/>
      </w:r>
      <w:r>
        <w:rPr>
          <w:rFonts w:hint="eastAsia"/>
        </w:rPr>
        <w:t>　　表 142：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家用高压氧舱产品图片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全球不同产品类型家用高压氧舱销售额2020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全球不同产品类型家用高压氧舱市场份额2024 &amp; 2031</w:t>
      </w:r>
      <w:r>
        <w:rPr>
          <w:rFonts w:hint="eastAsia"/>
        </w:rPr>
        <w:br/>
      </w:r>
      <w:r>
        <w:rPr>
          <w:rFonts w:hint="eastAsia"/>
        </w:rPr>
        <w:t>　　图 4： 软式高压氧舱产品图片</w:t>
      </w:r>
      <w:r>
        <w:rPr>
          <w:rFonts w:hint="eastAsia"/>
        </w:rPr>
        <w:br/>
      </w:r>
      <w:r>
        <w:rPr>
          <w:rFonts w:hint="eastAsia"/>
        </w:rPr>
        <w:t>　　图 5： 硬壳高压氧舱产品图片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全球不同应用家用高压氧舱市场份额2024 &amp; 2031</w:t>
      </w:r>
      <w:r>
        <w:rPr>
          <w:rFonts w:hint="eastAsia"/>
        </w:rPr>
        <w:br/>
      </w:r>
      <w:r>
        <w:rPr>
          <w:rFonts w:hint="eastAsia"/>
        </w:rPr>
        <w:t>　　图 8： 医疗</w:t>
      </w:r>
      <w:r>
        <w:rPr>
          <w:rFonts w:hint="eastAsia"/>
        </w:rPr>
        <w:br/>
      </w:r>
      <w:r>
        <w:rPr>
          <w:rFonts w:hint="eastAsia"/>
        </w:rPr>
        <w:t>　　图 9： 健身养生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2024年全球前五大生产商家用高压氧舱市场份额</w:t>
      </w:r>
      <w:r>
        <w:rPr>
          <w:rFonts w:hint="eastAsia"/>
        </w:rPr>
        <w:br/>
      </w:r>
      <w:r>
        <w:rPr>
          <w:rFonts w:hint="eastAsia"/>
        </w:rPr>
        <w:t>　　图 12： 2024年全球家用高压氧舱第一梯队、第二梯队和第三梯队厂商及市场份额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全球家用高压氧舱产能、产量、产能利用率及发展趋势（2020-2031）&amp;（千台）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全球家用高压氧舱产量、需求量及发展趋势（2020-2031）&amp;（千台）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全球主要地区家用高压氧舱产量市场份额（2020-2031）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中国家用高压氧舱产能、产量、产能利用率及发展趋势（2020-2031）&amp;（千台）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中国家用高压氧舱产量、市场需求量及发展趋势（2020-2031）&amp;（千台）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全球家用高压氧舱市场销售额及增长率：（2020-2031）&amp;（万元）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全球市场家用高压氧舱市场规模：2020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全球市场家用高压氧舱销量及增长率（2020-2031）&amp;（千台）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全球市场家用高压氧舱价格趋势（2020-2031）&amp;（元/台）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22： 全球主要地区家用高压氧舱销售收入（2020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全球主要地区家用高压氧舱销售收入市场份额（2020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北美市场家用高压氧舱销量及增长率（2020-2031）&amp;（千台）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北美市场家用高压氧舱收入及增长率（2020-2031）&amp;（万元）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欧洲市场家用高压氧舱销量及增长率（2020-2031）&amp;（千台）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欧洲市场家用高压氧舱收入及增长率（2020-2031）&amp;（万元）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中国市场家用高压氧舱销量及增长率（2020-2031）&amp;（千台）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中国市场家用高压氧舱收入及增长率（2020-2031）&amp;（万元）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日本市场家用高压氧舱销量及增长率（2020-2031）&amp;（千台）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日本市场家用高压氧舱收入及增长率（2020-2031）&amp;（万元）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东南亚市场家用高压氧舱销量及增长率（2020-2031）&amp;（千台）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东南亚市场家用高压氧舱收入及增长率（2020-2031）&amp;（万元）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印度市场家用高压氧舱销量及增长率（2020-2031）&amp;（千台）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印度市场家用高压氧舱收入及增长率（2020-2031）&amp;（万元）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全球不同产品类型家用高压氧舱价格走势（2020-2031）&amp;（元/台）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37： 全球不同应用家用高压氧舱价格走势（2020-2031）&amp;（元/台）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家用高压氧舱中国企业SWOT分析</w:t>
      </w:r>
      <w:r>
        <w:rPr>
          <w:rFonts w:hint="eastAsia"/>
        </w:rPr>
        <w:br/>
      </w:r>
      <w:r>
        <w:rPr>
          <w:rFonts w:hint="eastAsia"/>
        </w:rPr>
        <w:t>　　图 39： 家用高压氧舱产业链</w:t>
      </w:r>
      <w:r>
        <w:rPr>
          <w:rFonts w:hint="eastAsia"/>
        </w:rPr>
        <w:br/>
      </w:r>
      <w:r>
        <w:rPr>
          <w:rFonts w:hint="eastAsia"/>
        </w:rPr>
        <w:t>　　图 40： 家用高压氧舱行业采购模式分析</w:t>
      </w:r>
      <w:r>
        <w:rPr>
          <w:rFonts w:hint="eastAsia"/>
        </w:rPr>
        <w:br/>
      </w:r>
      <w:r>
        <w:rPr>
          <w:rFonts w:hint="eastAsia"/>
        </w:rPr>
        <w:t>　　图 41： 家用高压氧舱行业生产模式</w:t>
      </w:r>
      <w:r>
        <w:rPr>
          <w:rFonts w:hint="eastAsia"/>
        </w:rPr>
        <w:br/>
      </w:r>
      <w:r>
        <w:rPr>
          <w:rFonts w:hint="eastAsia"/>
        </w:rPr>
        <w:t>　　图 42： 家用高压氧舱行业销售模式分析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74644bb2b444cc" w:history="1">
        <w:r>
          <w:rPr>
            <w:rStyle w:val="Hyperlink"/>
          </w:rPr>
          <w:t>全球与中国家用高压氧舱市场现状调研及前景趋势预测报告（2025-2031年）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74644bb2b444cc" w:history="1">
        <w:r>
          <w:rPr>
            <w:rStyle w:val="Hyperlink"/>
          </w:rPr>
          <w:t>https://www.20087.com/0/01/JiaYongGaoYaYangCangShiChangQianJingFenXi.html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热点：家用高压氧舱多少钱一台、家用高压氧舱的品牌有哪些、家用高压氧舱和医用的区别、家用高压氧舱和医院高压氧舱治疗效果一样吗、家用高压氧舱价格对比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b93ae4db314e54" w:history="1">
      <w:r>
        <w:rPr>
          <w:rStyle w:val="Hyperlink"/>
        </w:rPr>
        <w:t>全球与中国家用高压氧舱市场现状调研及前景趋势预测报告（2025-2031年）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JiaYongGaoYaYangCangShiChangQianJingFenXi.html" TargetMode="External" Id="R4674644bb2b444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JiaYongGaoYaYangCangShiChangQianJingFenXi.html" TargetMode="External" Id="R2eb93ae4db31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2025-03-07T08:29:11Z</dcterms:created>
  <dcterms:modified xsi:type="dcterms:W3CDTF">2025-03-07T09:29:11Z</dcterms:modified>
  <dc:subject>全球与中国家用高压氧舱市场现状调研及前景趋势预测报告（2025-2031年）</dc:subject>
  <dc:title>全球与中国家用高压氧舱市场现状调研及前景趋势预测报告（2025-2031年）</dc:title>
  <cp:keywords>全球与中国家用高压氧舱市场现状调研及前景趋势预测报告（2025-2031年）</cp:keywords>
  <dc:description>全球与中国家用高压氧舱市场现状调研及前景趋势预测报告（2025-2031年）</dc:description>
</cp:coreProperties>
</file>