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fcba2c7d44122" w:history="1">
              <w:r>
                <w:rPr>
                  <w:rStyle w:val="Hyperlink"/>
                </w:rPr>
                <w:t>全球与中国导管带市场现状及发展前景报告（2025-2031年）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fcba2c7d44122" w:history="1">
              <w:r>
                <w:rPr>
                  <w:rStyle w:val="Hyperlink"/>
                </w:rPr>
                <w:t>全球与中国导管带市场现状及发展前景报告（2025-2031年）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fcba2c7d44122" w:history="1">
                <w:r>
                  <w:rPr>
                    <w:rStyle w:val="Hyperlink"/>
                  </w:rPr>
                  <w:t>https://www.20087.com/0/81/DaoGuanDaiHangYeQianJingQuShi.html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带是一种用于引导和保护电线电缆的柔性管道，广泛应用于建筑、电子和汽车行业。近年来，随着新材料和制造技术的进步，导管带的性能得到了显著改善，如提高了柔韧性和耐温性，增加了防火和抗老化功能。同时，导管带的安装简便性和成本效益使其成为各种电气安装的理想选择。</w:t>
      </w:r>
      <w:r>
        <w:rPr>
          <w:rFonts w:hint="eastAsia"/>
        </w:rPr>
        <w:br/>
      </w:r>
      <w:r>
        <w:rPr>
          <w:rFonts w:hint="eastAsia"/>
        </w:rPr>
        <w:t>　　未来，导管带的发展将更加注重多功能性和智能化。随着智能建筑和智能家居的发展，导管带将集成更多传感器和通信模块，实现对电线电缆的智能管理和维护。同时，环保型材料的应用，如生物基和可降解塑料，将减少对环境的影响，符合绿色建筑的要求。此外，随着电动汽车和可再生能源系统的普及，适用于高压和高频信号传输的导管带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fcba2c7d44122" w:history="1">
        <w:r>
          <w:rPr>
            <w:rStyle w:val="Hyperlink"/>
          </w:rPr>
          <w:t>全球与中国导管带市场现状及发展前景报告（2025-2031年）</w:t>
        </w:r>
      </w:hyperlink>
      <w:r>
        <w:rPr>
          <w:rFonts w:hint="eastAsia"/>
        </w:rPr>
        <w:t>》基于详实数据，从市场规模、需求变化及价格动态等维度，全面解析了导管带行业的现状与发展趋势，并对导管带产业链各环节进行了系统性探讨。报告科学预测了导管带行业未来发展方向，重点分析了导管带技术现状及创新路径，同时聚焦导管带重点企业的经营表现，评估了市场竞争格局、品牌影响力及市场集中度。通过对细分市场的深入研究及SWOT分析，报告揭示了导管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按照不同分类，导管带主要可以分为如下几个类别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不同分类导管带增长趋势2020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从不同应用，导管带主要包括如下几个方面</w:t>
      </w:r>
      <w:r>
        <w:rPr>
          <w:rFonts w:hint="eastAsia"/>
        </w:rPr>
        <w:br/>
      </w:r>
      <w:r>
        <w:rPr>
          <w:rFonts w:hint="eastAsia"/>
        </w:rPr>
        <w:t>　　1.4 导管带行业背景、发展历史、现状及趋势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导管带行业目前现状分析</w:t>
      </w:r>
      <w:r>
        <w:rPr>
          <w:rFonts w:hint="eastAsia"/>
        </w:rPr>
        <w:br/>
      </w:r>
      <w:r>
        <w:rPr>
          <w:rFonts w:hint="eastAsia"/>
        </w:rPr>
        <w:t>　　　　1.4.2 导管带发展趋势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全球导管带总体规模分析</w:t>
      </w:r>
      <w:r>
        <w:rPr>
          <w:rFonts w:hint="eastAsia"/>
        </w:rPr>
        <w:br/>
      </w:r>
      <w:r>
        <w:rPr>
          <w:rFonts w:hint="eastAsia"/>
        </w:rPr>
        <w:t>　　2.1 全球导管带供需现状及预测（2020-2031）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全球导管带产能、产量、产能利用率及发展趋势（2020-2031）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全球导管带产量、需求量及发展趋势（2020-2031）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全球主要地区导管带产量及发展趋势（2020-2031）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中国导管带供需现状及预测（2020-2031）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中国导管带产能、产量、产能利用率及发展趋势（2020-2031）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中国导管带产量、市场需求量及发展趋势（2020-2031）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全球导管带销量及销售额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全球市场导管带销售额（2020-2031）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全球市场导管带销量（2020-2031）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全球市场导管带价格趋势（2020-2031）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全球市场主要厂商导管带产能、产量及市场份额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全球市场主要厂商导管带销量（2020-2025）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全球市场主要厂商导管带销售收入（2020-2025）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2025年全球主要生产商导管带收入排名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全球市场主要厂商导管带销售价格（2020-2025）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中国市场主要厂商导管带销量（2020-2025）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中国市场主要厂商导管带销售收入（2020-2025）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2025年中国主要生产商导管带收入排名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中国市场主要厂商导管带销售价格（2020-2025）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全球主要厂商导管带产地分布及商业化日期</w:t>
      </w:r>
      <w:r>
        <w:rPr>
          <w:rFonts w:hint="eastAsia"/>
        </w:rPr>
        <w:br/>
      </w:r>
      <w:r>
        <w:rPr>
          <w:rFonts w:hint="eastAsia"/>
        </w:rPr>
        <w:t>　　3.5 导管带行业集中度、竞争程度分析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导管带行业集中度分析：全球Top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全球导管带第一梯队、第二梯队和第三梯队生产商（品牌）及市场份额（2024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全球导管带主要地区分析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全球主要地区导管带市场规模分析：2020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全球主要地区导管带销售收入及市场份额（2020-2025年）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全球主要地区导管带销售收入预测（2025-2031年）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全球主要地区导管带销量分析：2020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全球主要地区导管带销量及市场份额（2020-2025年）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全球主要地区导管带销量及市场份额预测（2025-2031）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北美市场导管带销量、收入及增长率（2020-2031）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欧洲市场导管带销量、收入及增长率（2020-2031）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中国市场导管带销量、收入及增长率（2020-2031）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日本市场导管带销量、收入及增长率（2020-2031）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东南亚市场导管带销量、收入及增长率（2020-2031）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印度市场导管带销量、收入及增长率（2020-2031）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全球导管带主要生产商分析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重点企业（1）导管带销量、收入、价格及毛利率（2020-2025）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重点企业（2）导管带销量、收入、价格及毛利率（2020-2025）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重点企业（3）导管带销量、收入、价格及毛利率（2020-2025）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重点企业（4）导管带销量、收入、价格及毛利率（2020-2025）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重点企业（5）导管带销量、收入、价格及毛利率（2020-2025）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重点企业（6）导管带销量、收入、价格及毛利率（2020-2025）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重点企业（7）导管带销量、收入、价格及毛利率（2020-2025）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重点企业（8）导管带产品规格、参数及市场应用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重点企业（8）导管带销量、收入、价格及毛利率（2020-2025）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重点企业（9）导管带产品规格、参数及市场应用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重点企业（9）导管带销量、收入、价格及毛利率（2020-2025）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重点企业（10）导管带产品规格、参数及市场应用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重点企业（10）导管带销量、收入、价格及毛利率（2020-2025）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不同分类导管带分析</w:t>
      </w:r>
      <w:r>
        <w:rPr>
          <w:rFonts w:hint="eastAsia"/>
        </w:rPr>
        <w:br/>
      </w:r>
      <w:r>
        <w:rPr>
          <w:rFonts w:hint="eastAsia"/>
        </w:rPr>
        <w:t>　　6.1 全球不同分类导管带销量（2020-2031）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全球不同分类导管带销量及市场份额（2020-2025）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全球不同分类导管带销量预测（2025-2031）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全球不同分类导管带收入（2020-2031）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全球不同分类导管带收入及市场份额（2020-2025）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全球不同分类导管带收入预测（2025-2031）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全球不同分类导管带价格走势（2020-2031）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中国不同分类导管带销量（2020-2031）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中国不同分类导管带销量及市场份额（2020-2025）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中国不同分类导管带销量预测（2025-2031）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中国不同分类导管带收入（2020-2031）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中国不同分类导管带收入及市场份额（2020-2025）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中国不同分类导管带收入预测（2025-2031）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不同应用导管带分析</w:t>
      </w:r>
      <w:r>
        <w:rPr>
          <w:rFonts w:hint="eastAsia"/>
        </w:rPr>
        <w:br/>
      </w:r>
      <w:r>
        <w:rPr>
          <w:rFonts w:hint="eastAsia"/>
        </w:rPr>
        <w:t>　　7.1 全球不同应用导管带销量（2020-2031）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全球不同应用导管带销量及市场份额（2020-2025）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全球不同应用导管带销量预测（2025-2031）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全球不同应用导管带收入（2020-2031）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全球不同应用导管带收入及市场份额（2020-2025）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全球不同应用导管带收入预测（2025-2031）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全球不同应用导管带价格走势（2020-2031）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中国不同应用导管带销量（2020-2031）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中国不同应用导管带销量及市场份额（2020-2025）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中国不同应用导管带销量预测（2025-2031）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中国不同应用导管带收入（2020-2031）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中国不同应用导管带收入及市场份额（2020-2025）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中国不同应用导管带收入预测（2025-2031）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导管带产业链分析</w:t>
      </w:r>
      <w:r>
        <w:rPr>
          <w:rFonts w:hint="eastAsia"/>
        </w:rPr>
        <w:br/>
      </w:r>
      <w:r>
        <w:rPr>
          <w:rFonts w:hint="eastAsia"/>
        </w:rPr>
        <w:t>　　8.2 导管带产业上游供应分析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导管带下游典型客户</w:t>
      </w:r>
      <w:r>
        <w:rPr>
          <w:rFonts w:hint="eastAsia"/>
        </w:rPr>
        <w:br/>
      </w:r>
      <w:r>
        <w:rPr>
          <w:rFonts w:hint="eastAsia"/>
        </w:rPr>
        <w:t>　　8.4 导管带销售渠道分析及建议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中国市场导管带产量、销量、进出口分析及未来趋势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中国市场导管带产量、销量、进出口分析及未来趋势（2020-2031）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中国市场导管带进出口贸易趋势</w:t>
      </w:r>
      <w:r>
        <w:rPr>
          <w:rFonts w:hint="eastAsia"/>
        </w:rPr>
        <w:br/>
      </w:r>
      <w:r>
        <w:rPr>
          <w:rFonts w:hint="eastAsia"/>
        </w:rPr>
        <w:t>　　9.3 中国市场导管带主要进口来源</w:t>
      </w:r>
      <w:r>
        <w:rPr>
          <w:rFonts w:hint="eastAsia"/>
        </w:rPr>
        <w:br/>
      </w:r>
      <w:r>
        <w:rPr>
          <w:rFonts w:hint="eastAsia"/>
        </w:rPr>
        <w:t>　　9.4 中国市场导管带主要出口目的地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中国市场导管带主要地区分布</w:t>
      </w:r>
      <w:r>
        <w:rPr>
          <w:rFonts w:hint="eastAsia"/>
        </w:rPr>
        <w:br/>
      </w:r>
      <w:r>
        <w:rPr>
          <w:rFonts w:hint="eastAsia"/>
        </w:rPr>
        <w:t>　　10.1 中国导管带生产地区分布</w:t>
      </w:r>
      <w:r>
        <w:rPr>
          <w:rFonts w:hint="eastAsia"/>
        </w:rPr>
        <w:br/>
      </w:r>
      <w:r>
        <w:rPr>
          <w:rFonts w:hint="eastAsia"/>
        </w:rPr>
        <w:t>　　10.2 中国导管带消费地区分布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导管带行业主要的增长驱动因素</w:t>
      </w:r>
      <w:r>
        <w:rPr>
          <w:rFonts w:hint="eastAsia"/>
        </w:rPr>
        <w:br/>
      </w:r>
      <w:r>
        <w:rPr>
          <w:rFonts w:hint="eastAsia"/>
        </w:rPr>
        <w:t>　　11.2 导管带行业发展的有利因素及发展机遇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导管带行业发展面临的阻碍因素及挑战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导管带行业政策分析</w:t>
      </w:r>
      <w:r>
        <w:rPr>
          <w:rFonts w:hint="eastAsia"/>
        </w:rPr>
        <w:br/>
      </w:r>
      <w:r>
        <w:rPr>
          <w:rFonts w:hint="eastAsia"/>
        </w:rPr>
        <w:t>　　11.5 导管带中国企业SWOT分析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不同分类导管带增长趋势2020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导管带行业目前发展现状</w:t>
      </w:r>
      <w:r>
        <w:rPr>
          <w:rFonts w:hint="eastAsia"/>
        </w:rPr>
        <w:br/>
      </w:r>
      <w:r>
        <w:rPr>
          <w:rFonts w:hint="eastAsia"/>
        </w:rPr>
        <w:t>　　表： 导管带发展趋势</w:t>
      </w:r>
      <w:r>
        <w:rPr>
          <w:rFonts w:hint="eastAsia"/>
        </w:rPr>
        <w:br/>
      </w:r>
      <w:r>
        <w:rPr>
          <w:rFonts w:hint="eastAsia"/>
        </w:rPr>
        <w:t>　　表： 全球主要地区导管带产量：2020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全球主要地区导管带产量（2020-2025）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全球主要地区导管带产量市场份额（2020-2025）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全球主要地区导管带产量（2025-2031）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全球市场主要厂商导管带产能及产量（2020-2025）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全球市场主要厂商导管带销量（2020-2025）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全球市场主要厂商导管带产量市场份额（2020-2025）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全球市场主要厂商导管带销售收入（2020-2025）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全球市场主要厂商导管带销售收入市场份额（2020-2025）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2025年全球主要生产商导管带收入排名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全球市场主要厂商导管带销售价格（2020-2025）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中国市场主要厂商导管带销量（2020-2025）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中国市场主要厂商导管带产量市场份额（2020-2025）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中国市场主要厂商导管带销售收入（2020-2025）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中国市场主要厂商导管带销售收入市场份额（2020-2025）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2025年中国主要生产商导管带收入排名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中国市场主要厂商导管带销售价格（2020-2025）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全球主要厂商导管带产地分布及商业化日期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全球主要地区导管带销售收入：2020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全球主要地区导管带销售收入（2020-2025）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全球主要地区导管带销售收入市场份额（2020-2025）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全球主要地区导管带收入（2025-2031）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全球主要地区导管带收入市场份额（2025-2031）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全球主要地区导管带销量：2020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全球主要地区导管带销量（2020-2025）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全球主要地区导管带销量市场份额（2020-2025）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全球主要地区导管带销量（2025-2031）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全球主要地区导管带销量份额（2025-2031）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重点企业（1）导管带生产基地、销售区域、竞争对手及市场地位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重点企业（1）导管带产品规格、参数及市场应用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重点企业（1）导管带销量、收入、价格及毛利率（2020-2025）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重点企业（2）导管带生产基地、销售区域、竞争对手及市场地位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重点企业（2）导管带产品规格、参数及市场应用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重点企业（2）导管带销量、收入、价格及毛利率（2020-2025）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重点企业（3）导管带生产基地、销售区域、竞争对手及市场地位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重点企业（3）导管带产品规格、参数及市场应用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重点企业（3）导管带销量、收入、价格及毛利率（2020-2025）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导管带生产基地、销售区域、竞争对手及市场地位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重点企业（4）导管带产品规格、参数及市场应用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重点企业（4）导管带销量、收入、价格及毛利率（2020-2025）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导管带生产基地、销售区域、竞争对手及市场地位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重点企业（5）导管带产品规格、参数及市场应用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重点企业（5）导管带销量、收入、价格及毛利率（2020-2025）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导管带生产基地、销售区域、竞争对手及市场地位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重点企业（6）导管带产品规格、参数及市场应用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重点企业（6）导管带销量、收入、价格及毛利率（2020-2025）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导管带生产基地、销售区域、竞争对手及市场地位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重点企业（7）导管带产品规格、参数及市场应用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重点企业（7）导管带销量、收入、价格及毛利率（2020-2025）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导管带生产基地、销售区域、竞争对手及市场地位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重点企业（8）导管带产品规格、参数及市场应用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重点企业（8）导管带销量、收入、价格及毛利率（2020-2025）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导管带生产基地、销售区域、竞争对手及市场地位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重点企业（9）导管带产品规格、参数及市场应用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重点企业（9）导管带销量、收入、价格及毛利率（2020-2025）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导管带生产基地、销售区域、竞争对手及市场地位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重点企业（10）导管带产品规格、参数及市场应用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重点企业（10）导管带销量、收入、价格及毛利率（2020-2025）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全球不同分类导管带销量（2020-2025年）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全球不同分类导管带销量市场份额（2020-2025）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全球不同分类导管带销量预测（2025-2031）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全球市场不同分类导管带销量市场份额预测（2025-2031）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全球不同分类导管带收入（2020-2025年）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全球不同分类导管带收入市场份额（2020-2025）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全球不同分类导管带收入预测（2025-2031）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全球不同分类导管带收入市场份额预测（2025-2031）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全球不同分类导管带价格走势（2020-2031）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全球不同应用导管带销量（2020-2025年）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全球不同应用导管带销量市场份额（2020-2025）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全球不同应用导管带销量预测（2025-2031）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全球市场不同应用导管带销量市场份额预测（2025-2031）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全球不同应用导管带收入（2020-2025年）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全球不同应用导管带收入市场份额（2020-2025）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全球不同应用导管带收入预测（2025-2031）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全球不同应用导管带收入市场份额预测（2025-2031）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全球不同应用导管带价格走势（2020-2031）</w:t>
      </w:r>
      <w:r>
        <w:rPr>
          <w:rFonts w:hint="eastAsia"/>
        </w:rPr>
        <w:br/>
      </w:r>
      <w:r>
        <w:rPr>
          <w:rFonts w:hint="eastAsia"/>
        </w:rPr>
        <w:t>　　表： 导管带上游原料供应商及联系方式列表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导管带典型客户列表</w:t>
      </w:r>
      <w:r>
        <w:rPr>
          <w:rFonts w:hint="eastAsia"/>
        </w:rPr>
        <w:br/>
      </w:r>
      <w:r>
        <w:rPr>
          <w:rFonts w:hint="eastAsia"/>
        </w:rPr>
        <w:t>　　表： 导管带主要销售模式及销售渠道趋势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中国市场导管带产量、销量、进出口（2020-2025年）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中国市场导管带产量、销量、进出口预测（2025-2031）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中国市场导管带进出口贸易趋势</w:t>
      </w:r>
      <w:r>
        <w:rPr>
          <w:rFonts w:hint="eastAsia"/>
        </w:rPr>
        <w:br/>
      </w:r>
      <w:r>
        <w:rPr>
          <w:rFonts w:hint="eastAsia"/>
        </w:rPr>
        <w:t>　　表： 中国市场导管带主要进口来源</w:t>
      </w:r>
      <w:r>
        <w:rPr>
          <w:rFonts w:hint="eastAsia"/>
        </w:rPr>
        <w:br/>
      </w:r>
      <w:r>
        <w:rPr>
          <w:rFonts w:hint="eastAsia"/>
        </w:rPr>
        <w:t>　　表： 中国市场导管带主要出口目的地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中国导管带生产地区分布</w:t>
      </w:r>
      <w:r>
        <w:rPr>
          <w:rFonts w:hint="eastAsia"/>
        </w:rPr>
        <w:br/>
      </w:r>
      <w:r>
        <w:rPr>
          <w:rFonts w:hint="eastAsia"/>
        </w:rPr>
        <w:t>　　表： 中国导管带消费地区分布</w:t>
      </w:r>
      <w:r>
        <w:rPr>
          <w:rFonts w:hint="eastAsia"/>
        </w:rPr>
        <w:br/>
      </w:r>
      <w:r>
        <w:rPr>
          <w:rFonts w:hint="eastAsia"/>
        </w:rPr>
        <w:t>　　表： 导管带行业主要的增长驱动因素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导管带行业发展的有利因素及发展机遇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导管带行业发展面临的阻碍因素及挑战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导管带行业政策分析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导管带产品图片</w:t>
      </w:r>
      <w:r>
        <w:rPr>
          <w:rFonts w:hint="eastAsia"/>
        </w:rPr>
        <w:br/>
      </w:r>
      <w:r>
        <w:rPr>
          <w:rFonts w:hint="eastAsia"/>
        </w:rPr>
        <w:t>　　图： 全球不同分类导管带市场份额2024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全球不同应用导管带市场份额2024 VS 2025</w:t>
      </w:r>
      <w:r>
        <w:rPr>
          <w:rFonts w:hint="eastAsia"/>
        </w:rPr>
        <w:br/>
      </w:r>
      <w:r>
        <w:rPr>
          <w:rFonts w:hint="eastAsia"/>
        </w:rPr>
        <w:t>　　图： 全球导管带产能、产量、产能利用率及发展趋势（2020-2031）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全球导管带产量、需求量及发展趋势（2020-2031）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全球主要地区导管带产量市场份额（2020-2031）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中国导管带产能、产量、产能利用率及发展趋势（2020-2031）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中国导管带产量、市场需求量及发展趋势（2020-2031）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全球导管带市场销售额及增长率:（2020-2031）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全球市场导管带市场规模：2020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全球市场导管带销量及增长率（2020-2031）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全球市场导管带价格趋势（2020-2031）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2025年全球市场主要厂商导管带销量市场份额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2025年全球市场主要厂商导管带收入市场份额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2025年中国市场主要厂商导管带销量市场份额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2025年中国市场主要厂商导管带收入市场份额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2025年全球前五及前十大生产商导管带市场份额</w:t>
      </w:r>
      <w:r>
        <w:rPr>
          <w:rFonts w:hint="eastAsia"/>
        </w:rPr>
        <w:br/>
      </w:r>
      <w:r>
        <w:rPr>
          <w:rFonts w:hint="eastAsia"/>
        </w:rPr>
        <w:t>　　图： 全球导管带第一梯队、第二梯队和第三梯队生产商（品牌）及市场份额（2024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全球主要地区导管带销售收入市场份额（2020-2025）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全球主要地区导管带销售收入市场份额（2024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全球主要地区导管带收入市场份额（2025-2031）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全球主要地区导管带销量市场份额（2024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北美市场导管带销量及增长率（2020-2031）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北美市场导管带收入及增长率（2020-2031）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欧洲市场导管带销量及增长率（2020-2031）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欧洲市场导管带收入及增长率（2020-2031）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中国市场导管带销量及增长率（2020-2031）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中国市场导管带收入及增长率（2020-2031）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日本市场导管带销量及增长率（2020-2031）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日本市场导管带收入及增长率（2020-2031）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东南亚市场导管带销量及增长率（2020-2031）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东南亚市场导管带收入及增长率（2020-2031）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印度市场导管带销量及增长率（2020-2031）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印度市场导管带收入及增长率（2020-2031）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导管带产业链图</w:t>
      </w:r>
      <w:r>
        <w:rPr>
          <w:rFonts w:hint="eastAsia"/>
        </w:rPr>
        <w:br/>
      </w:r>
      <w:r>
        <w:rPr>
          <w:rFonts w:hint="eastAsia"/>
        </w:rPr>
        <w:t>　　图： 导管带中国企业SWOT分析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fcba2c7d44122" w:history="1">
        <w:r>
          <w:rPr>
            <w:rStyle w:val="Hyperlink"/>
          </w:rPr>
          <w:t>全球与中国导管带市场现状及发展前景报告（2025-2031年）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fcba2c7d44122" w:history="1">
        <w:r>
          <w:rPr>
            <w:rStyle w:val="Hyperlink"/>
          </w:rPr>
          <w:t>https://www.20087.com/0/81/DaoGuanDaiHangYeQianJingQuShi.html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热点：导管属于输导组织吗、导管带套、带导管的单孔橡胶塞图片、导管带入算不算留置天数、导管与导管之间如何连接、导管带量采购、导管和筛管运输什么、导管带血、支持导管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4ba8187fb4acd" w:history="1">
      <w:r>
        <w:rPr>
          <w:rStyle w:val="Hyperlink"/>
        </w:rPr>
        <w:t>全球与中国导管带市场现状及发展前景报告（2025-2031年）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aoGuanDaiHangYeQianJingQuShi.html" TargetMode="External" Id="Ree0fcba2c7d4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aoGuanDaiHangYeQianJingQuShi.html" TargetMode="External" Id="R4ce4ba8187fb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2025-04-18T05:32:00Z</dcterms:created>
  <dcterms:modified xsi:type="dcterms:W3CDTF">2025-04-18T06:32:00Z</dcterms:modified>
  <dc:subject>全球与中国导管带市场现状及发展前景报告（2025-2031年）</dc:subject>
  <dc:title>全球与中国导管带市场现状及发展前景报告（2025-2031年）</dc:title>
  <cp:keywords>全球与中国导管带市场现状及发展前景报告（2025-2031年）</cp:keywords>
  <dc:description>全球与中国导管带市场现状及发展前景报告（2025-2031年）</dc:description>
</cp:coreProperties>
</file>