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1099f3f9e458b" w:history="1">
              <w:r>
                <w:rPr>
                  <w:rStyle w:val="Hyperlink"/>
                </w:rPr>
                <w:t>全球与中国尿流量测定系统市场现状调研及前景趋势报告（2024-2030年）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1099f3f9e458b" w:history="1">
              <w:r>
                <w:rPr>
                  <w:rStyle w:val="Hyperlink"/>
                </w:rPr>
                <w:t>全球与中国尿流量测定系统市场现状调研及前景趋势报告（2024-2030年）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1099f3f9e458b" w:history="1">
                <w:r>
                  <w:rPr>
                    <w:rStyle w:val="Hyperlink"/>
                  </w:rPr>
                  <w:t>https://www.20087.com/0/61/NiaoLiuLiangCeDingXiTongShiChangQianJingYuCe.html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流量测定系统作为临床诊断和科研工作中常用的医疗设备，主要用于评估患者的尿液排出情况，为泌尿系统疾病诊断、治疗效果评价及康复监测提供重要依据。当前，尿流量测定系统在精确度、自动化、便携性、易用性等方面均有显著提升。设备通常包含尿流计、数据采集与处理单元、软件分析系统等部分，能够实时测量尿流速度、尿流总量、排尿时间等参数，并生成详细的尿流曲线图。无线传输、远程监控等功能的引入，使得尿流量测定可以在门诊、病房、家庭等多种场景下便捷进行。此外，随着医疗信息化的推进，尿流量测定系统与电子病历、医疗信息系统等的集成日益紧密，提高了数据管理与分析的效率。</w:t>
      </w:r>
      <w:r>
        <w:rPr>
          <w:rFonts w:hint="eastAsia"/>
        </w:rPr>
        <w:br/>
      </w:r>
      <w:r>
        <w:rPr>
          <w:rFonts w:hint="eastAsia"/>
        </w:rPr>
        <w:t>　　尿流量测定系统行业未来将呈现以下发展趋势：一是个性化与定制化，针对不同年龄段、特殊患者群体（如儿童、老人、残疾人）以及特定临床需求（如尿失禁、前列腺疾病、妇科疾病），系统将提供更具针对性的测量模式和数据分析功能。二是智能化与远程医疗，尿流量测定系统将深度融合AI、机器学习等技术，实现智能诊断辅助、预测性分析、个性化治疗建议等功能。同时，远程监测、远程指导将成为常态，方便患者在家完成尿流量测定，减少就医次数，提高治疗依从性。三是集成化与跨界应用，尿流量测定系统将与其他医疗设备、健康监测设备集成，形成全面的个人健康管理系统，甚至在体育科研、动物医学等领域找到新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91099f3f9e458b" w:history="1">
        <w:r>
          <w:rPr>
            <w:rStyle w:val="Hyperlink"/>
          </w:rPr>
          <w:t>全球与中国尿流量测定系统市场现状调研及前景趋势报告（2024-2030年）</w:t>
        </w:r>
      </w:hyperlink>
      <w:r>
        <w:rPr>
          <w:rFonts w:hint="eastAsia"/>
        </w:rPr>
        <w:t>全面剖析了尿流量测定系统行业的市场规模、需求及价格动态。报告通过对尿流量测定系统产业链的深入挖掘，详细分析了行业现状，并对尿流量测定系统市场前景及发展趋势进行了科学预测。尿流量测定系统报告还深入探索了各细分市场的特点，突出关注尿流量测定系统重点企业的经营状况，全面揭示了尿流量测定系统行业竞争格局、品牌影响力和市场集中度。尿流量测定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中国尿流量测定系统概述</w:t>
      </w:r>
      <w:r>
        <w:rPr>
          <w:rFonts w:hint="eastAsia"/>
        </w:rPr>
        <w:br/>
      </w:r>
      <w:r>
        <w:rPr>
          <w:rFonts w:hint="eastAsia"/>
        </w:rPr>
        <w:t>　　第一节 尿流量测定系统行业定义</w:t>
      </w:r>
      <w:r>
        <w:rPr>
          <w:rFonts w:hint="eastAsia"/>
        </w:rPr>
        <w:br/>
      </w:r>
      <w:r>
        <w:rPr>
          <w:rFonts w:hint="eastAsia"/>
        </w:rPr>
        <w:t>　　第二节 尿流量测定系统行业发展特性</w:t>
      </w:r>
      <w:r>
        <w:rPr>
          <w:rFonts w:hint="eastAsia"/>
        </w:rPr>
        <w:br/>
      </w:r>
      <w:r>
        <w:rPr>
          <w:rFonts w:hint="eastAsia"/>
        </w:rPr>
        <w:t>　　第三节 尿流量测定系统产业链分析</w:t>
      </w:r>
      <w:r>
        <w:rPr>
          <w:rFonts w:hint="eastAsia"/>
        </w:rPr>
        <w:br/>
      </w:r>
      <w:r>
        <w:rPr>
          <w:rFonts w:hint="eastAsia"/>
        </w:rPr>
        <w:t>　　第四节 尿流量测定系统行业生命周期分析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国外主要尿流量测定系统市场发展概况</w:t>
      </w:r>
      <w:r>
        <w:rPr>
          <w:rFonts w:hint="eastAsia"/>
        </w:rPr>
        <w:br/>
      </w:r>
      <w:r>
        <w:rPr>
          <w:rFonts w:hint="eastAsia"/>
        </w:rPr>
        <w:t>　　第一节 全球尿流量测定系统市场发展分析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欧洲地区主要国家尿流量测定系统市场概况</w:t>
      </w:r>
      <w:r>
        <w:rPr>
          <w:rFonts w:hint="eastAsia"/>
        </w:rPr>
        <w:br/>
      </w:r>
      <w:r>
        <w:rPr>
          <w:rFonts w:hint="eastAsia"/>
        </w:rPr>
        <w:t>　　第三节 北美地区尿流量测定系统市场概况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亚洲地区主要国家尿流量测定系统市场概况</w:t>
      </w:r>
      <w:r>
        <w:rPr>
          <w:rFonts w:hint="eastAsia"/>
        </w:rPr>
        <w:br/>
      </w:r>
      <w:r>
        <w:rPr>
          <w:rFonts w:hint="eastAsia"/>
        </w:rPr>
        <w:t>　　第五节 全球尿流量测定系统市场发展预测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中国尿流量测定系统发展环境分析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尿流量测定系统行业相关政策、标准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尿流量测定系统行业相关发展规划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中国尿流量测定系统技术发展分析</w:t>
      </w:r>
      <w:r>
        <w:rPr>
          <w:rFonts w:hint="eastAsia"/>
        </w:rPr>
        <w:br/>
      </w:r>
      <w:r>
        <w:rPr>
          <w:rFonts w:hint="eastAsia"/>
        </w:rPr>
        <w:t>　　第一节 当前尿流量测定系统技术发展现状分析</w:t>
      </w:r>
      <w:r>
        <w:rPr>
          <w:rFonts w:hint="eastAsia"/>
        </w:rPr>
        <w:br/>
      </w:r>
      <w:r>
        <w:rPr>
          <w:rFonts w:hint="eastAsia"/>
        </w:rPr>
        <w:t>　　第二节 尿流量测定系统生产中需注意的问题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尿流量测定系统行业主要技术发展趋势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尿流量测定系统市场特性分析</w:t>
      </w:r>
      <w:r>
        <w:rPr>
          <w:rFonts w:hint="eastAsia"/>
        </w:rPr>
        <w:br/>
      </w:r>
      <w:r>
        <w:rPr>
          <w:rFonts w:hint="eastAsia"/>
        </w:rPr>
        <w:t>　　第一节 尿流量测定系统行业集中度分析</w:t>
      </w:r>
      <w:r>
        <w:rPr>
          <w:rFonts w:hint="eastAsia"/>
        </w:rPr>
        <w:br/>
      </w:r>
      <w:r>
        <w:rPr>
          <w:rFonts w:hint="eastAsia"/>
        </w:rPr>
        <w:t>　　第二节 尿流量测定系统行业SWOT分析</w:t>
      </w:r>
      <w:r>
        <w:rPr>
          <w:rFonts w:hint="eastAsia"/>
        </w:rPr>
        <w:br/>
      </w:r>
      <w:r>
        <w:rPr>
          <w:rFonts w:hint="eastAsia"/>
        </w:rPr>
        <w:t>　　　　一、尿流量测定系统行业优势</w:t>
      </w:r>
      <w:r>
        <w:rPr>
          <w:rFonts w:hint="eastAsia"/>
        </w:rPr>
        <w:br/>
      </w:r>
      <w:r>
        <w:rPr>
          <w:rFonts w:hint="eastAsia"/>
        </w:rPr>
        <w:t>　　　　二、尿流量测定系统行业劣势</w:t>
      </w:r>
      <w:r>
        <w:rPr>
          <w:rFonts w:hint="eastAsia"/>
        </w:rPr>
        <w:br/>
      </w:r>
      <w:r>
        <w:rPr>
          <w:rFonts w:hint="eastAsia"/>
        </w:rPr>
        <w:t>　　　　三、尿流量测定系统行业机会</w:t>
      </w:r>
      <w:r>
        <w:rPr>
          <w:rFonts w:hint="eastAsia"/>
        </w:rPr>
        <w:br/>
      </w:r>
      <w:r>
        <w:rPr>
          <w:rFonts w:hint="eastAsia"/>
        </w:rPr>
        <w:t>　　　　四、尿流量测定系统行业风险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中国尿流量测定系统发展现状</w:t>
      </w:r>
      <w:r>
        <w:rPr>
          <w:rFonts w:hint="eastAsia"/>
        </w:rPr>
        <w:br/>
      </w:r>
      <w:r>
        <w:rPr>
          <w:rFonts w:hint="eastAsia"/>
        </w:rPr>
        <w:t>　　第一节 中国尿流量测定系统市场现状分析</w:t>
      </w:r>
      <w:r>
        <w:rPr>
          <w:rFonts w:hint="eastAsia"/>
        </w:rPr>
        <w:br/>
      </w:r>
      <w:r>
        <w:rPr>
          <w:rFonts w:hint="eastAsia"/>
        </w:rPr>
        <w:t>　　第二节 中国尿流量测定系统产量分析及预测</w:t>
      </w:r>
      <w:r>
        <w:rPr>
          <w:rFonts w:hint="eastAsia"/>
        </w:rPr>
        <w:br/>
      </w:r>
      <w:r>
        <w:rPr>
          <w:rFonts w:hint="eastAsia"/>
        </w:rPr>
        <w:t>　　　　一、尿流量测定系统总体产能规模</w:t>
      </w:r>
      <w:r>
        <w:rPr>
          <w:rFonts w:hint="eastAsia"/>
        </w:rPr>
        <w:br/>
      </w:r>
      <w:r>
        <w:rPr>
          <w:rFonts w:hint="eastAsia"/>
        </w:rPr>
        <w:t>　　　　二、尿流量测定系统生产区域分布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三、2018-2023年中国尿流量测定系统产量统计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四、2024-2030年中国尿流量测定系统产量预测</w:t>
      </w:r>
      <w:r>
        <w:rPr>
          <w:rFonts w:hint="eastAsia"/>
        </w:rPr>
        <w:br/>
      </w:r>
      <w:r>
        <w:rPr>
          <w:rFonts w:hint="eastAsia"/>
        </w:rPr>
        <w:t>　　第三节 中国尿流量测定系统市场需求分析及预测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一、中国尿流量测定系统市场需求特点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二、2018-2023年中国尿流量测定系统市场需求量统计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三、2024-2030年中国尿流量测定系统市场需求量预测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中国尿流量测定系统价格趋势分析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一、2018-2023年中国尿流量测定系统市场价格趋势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二、2024-2030年中国尿流量测定系统市场价格走势预测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2018-2023年尿流量测定系统行业经济运行状况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2018-2023年中国尿流量测定系统行业盈利能力分析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2018-2023年中国尿流量测定系统行业发展能力分析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2018-2023年尿流量测定系统行业偿债能力分析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2018-2023年尿流量测定系统制造企业数量分析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尿流量测定系统行业上、下游市场分析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尿流量测定系统行业上游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尿流量测定系统行业下游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中国尿流量测定系统行业重点地区发展分析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尿流量测定系统行业重点区域市场结构调研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**地区尿流量测定系统市场发展分析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**地区尿流量测定系统市场发展分析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**地区尿流量测定系统市场发展分析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**地区尿流量测定系统市场发展分析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**地区尿流量测定系统市场发展分析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2018-2023年中国尿流量测定系统进出口分析</w:t>
      </w:r>
      <w:r>
        <w:rPr>
          <w:rFonts w:hint="eastAsia"/>
        </w:rPr>
        <w:br/>
      </w:r>
      <w:r>
        <w:rPr>
          <w:rFonts w:hint="eastAsia"/>
        </w:rPr>
        <w:t>　　第一节 尿流量测定系统进口情况分析</w:t>
      </w:r>
      <w:r>
        <w:rPr>
          <w:rFonts w:hint="eastAsia"/>
        </w:rPr>
        <w:br/>
      </w:r>
      <w:r>
        <w:rPr>
          <w:rFonts w:hint="eastAsia"/>
        </w:rPr>
        <w:t>　　第二节 尿流量测定系统出口情况分析</w:t>
      </w:r>
      <w:r>
        <w:rPr>
          <w:rFonts w:hint="eastAsia"/>
        </w:rPr>
        <w:br/>
      </w:r>
      <w:r>
        <w:rPr>
          <w:rFonts w:hint="eastAsia"/>
        </w:rPr>
        <w:t>　　第三节 影响尿流量测定系统进出口因素分析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尿流量测定系统行业重点企业竞争力分析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三、企业尿流量测定系统经营状况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三、企业尿流量测定系统经营状况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三、企业尿流量测定系统经营状况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三、企业尿流量测定系统经营状况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三、企业尿流量测定系统经营状况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三、企业尿流量测定系统经营状况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尿流量测定系统行业企业经营策略研究分析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尿流量测定系统企业多样化经营策略分析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一、尿流量测定系统企业多样化经营情况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二、现行尿流量测定系统行业多样化经营的方向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大型尿流量测定系统企业集团未来发展策略分析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对中小尿流量测定系统企业生产经营的建议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尿流量测定系统行业投资风险预警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影响尿流量测定系统行业发展的主要因素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一、2023影响尿流量测定系统行业运行的有利因素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二、2023影响尿流量测定系统行业运行的稳定因素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三、2023影响尿流量测定系统行业运行的不利因素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四、2023我国尿流量测定系统行业发展面临的挑战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五、2023我国尿流量测定系统行业发展面临的机遇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尿流量测定系统行业投资风险预警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一、尿流量测定系统行业市场风险预测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二、尿流量测定系统行业政策风险预测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三、尿流量测定系统行业经营风险预测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四、尿流量测定系统行业技术风险预测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五、尿流量测定系统行业竞争风险预测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六、尿流量测定系统行业其他风险预测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尿流量测定系统投资建议</w:t>
      </w:r>
      <w:r>
        <w:rPr>
          <w:rFonts w:hint="eastAsia"/>
        </w:rPr>
        <w:br/>
      </w:r>
      <w:r>
        <w:rPr>
          <w:rFonts w:hint="eastAsia"/>
        </w:rPr>
        <w:t>　　第一节 2024年尿流量测定系统市场前景分析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2024年尿流量测定系统发展趋势预测</w:t>
      </w:r>
      <w:r>
        <w:rPr>
          <w:rFonts w:hint="eastAsia"/>
        </w:rPr>
        <w:br/>
      </w:r>
      <w:r>
        <w:rPr>
          <w:rFonts w:hint="eastAsia"/>
        </w:rPr>
        <w:t>　　第三节 尿流量测定系统行业投资进入壁垒分析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尿流量测定系统行业类别</w:t>
      </w:r>
      <w:r>
        <w:rPr>
          <w:rFonts w:hint="eastAsia"/>
        </w:rPr>
        <w:br/>
      </w:r>
      <w:r>
        <w:rPr>
          <w:rFonts w:hint="eastAsia"/>
        </w:rPr>
        <w:t>　　图表 尿流量测定系统行业产业链调研</w:t>
      </w:r>
      <w:r>
        <w:rPr>
          <w:rFonts w:hint="eastAsia"/>
        </w:rPr>
        <w:br/>
      </w:r>
      <w:r>
        <w:rPr>
          <w:rFonts w:hint="eastAsia"/>
        </w:rPr>
        <w:t>　　图表 尿流量测定系统行业现状</w:t>
      </w:r>
      <w:r>
        <w:rPr>
          <w:rFonts w:hint="eastAsia"/>
        </w:rPr>
        <w:br/>
      </w:r>
      <w:r>
        <w:rPr>
          <w:rFonts w:hint="eastAsia"/>
        </w:rPr>
        <w:t>　　图表 尿流量测定系统行业标准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2023年中国尿流量测定系统行业产能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2018-2023年中国尿流量测定系统行业产量统计</w:t>
      </w:r>
      <w:r>
        <w:rPr>
          <w:rFonts w:hint="eastAsia"/>
        </w:rPr>
        <w:br/>
      </w:r>
      <w:r>
        <w:rPr>
          <w:rFonts w:hint="eastAsia"/>
        </w:rPr>
        <w:t>　　图表 尿流量测定系统行业动态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2023年中国尿流量测定系统行业需求区域调研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2018-2023年中国尿流量测定系统行情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2018-2023年中国尿流量测定系统行业企业数量统计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**地区尿流量测定系统市场规模</w:t>
      </w:r>
      <w:r>
        <w:rPr>
          <w:rFonts w:hint="eastAsia"/>
        </w:rPr>
        <w:br/>
      </w:r>
      <w:r>
        <w:rPr>
          <w:rFonts w:hint="eastAsia"/>
        </w:rPr>
        <w:t>　　图表 **地区尿流量测定系统行业市场需求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**地区尿流量测定系统市场调研</w:t>
      </w:r>
      <w:r>
        <w:rPr>
          <w:rFonts w:hint="eastAsia"/>
        </w:rPr>
        <w:br/>
      </w:r>
      <w:r>
        <w:rPr>
          <w:rFonts w:hint="eastAsia"/>
        </w:rPr>
        <w:t>　　图表 **地区尿流量测定系统行业市场需求分析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**地区尿流量测定系统市场规模</w:t>
      </w:r>
      <w:r>
        <w:rPr>
          <w:rFonts w:hint="eastAsia"/>
        </w:rPr>
        <w:br/>
      </w:r>
      <w:r>
        <w:rPr>
          <w:rFonts w:hint="eastAsia"/>
        </w:rPr>
        <w:t>　　图表 **地区尿流量测定系统行业市场需求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**地区尿流量测定系统市场调研</w:t>
      </w:r>
      <w:r>
        <w:rPr>
          <w:rFonts w:hint="eastAsia"/>
        </w:rPr>
        <w:br/>
      </w:r>
      <w:r>
        <w:rPr>
          <w:rFonts w:hint="eastAsia"/>
        </w:rPr>
        <w:t>　　图表 **地区尿流量测定系统行业市场需求分析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尿流量测定系统行业竞争对手分析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尿流量测定系统重点企业（三）成长能力情况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2024-2030年中国尿流量测定系统行业市场规模预测</w:t>
      </w:r>
      <w:r>
        <w:rPr>
          <w:rFonts w:hint="eastAsia"/>
        </w:rPr>
        <w:br/>
      </w:r>
      <w:r>
        <w:rPr>
          <w:rFonts w:hint="eastAsia"/>
        </w:rPr>
        <w:t>　　图表 尿流量测定系统行业准入条件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2024-2030年中国尿流量测定系统行业发展趋势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1099f3f9e458b" w:history="1">
        <w:r>
          <w:rPr>
            <w:rStyle w:val="Hyperlink"/>
          </w:rPr>
          <w:t>全球与中国尿流量测定系统市场现状调研及前景趋势报告（2024-2030年）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1099f3f9e458b" w:history="1">
        <w:r>
          <w:rPr>
            <w:rStyle w:val="Hyperlink"/>
          </w:rPr>
          <w:t>https://www.20087.com/0/61/NiaoLiuLiangCeDingXiTongShiChangQianJingYuCe.html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1ea6bd0bb414b" w:history="1">
      <w:r>
        <w:rPr>
          <w:rStyle w:val="Hyperlink"/>
        </w:rPr>
        <w:t>全球与中国尿流量测定系统市场现状调研及前景趋势报告（2024-2030年）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iaoLiuLiangCeDingXiTongShiChangQianJingYuCe.html" TargetMode="External" Id="Rf991099f3f9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iaoLiuLiangCeDingXiTongShiChangQianJingYuCe.html" TargetMode="External" Id="R5b11ea6bd0bb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2024-02-22T08:02:55Z</dcterms:created>
  <dcterms:modified xsi:type="dcterms:W3CDTF">2024-02-22T09:02:55Z</dcterms:modified>
  <dc:subject>全球与中国尿流量测定系统市场现状调研及前景趋势报告（2024-2030年）</dc:subject>
  <dc:title>全球与中国尿流量测定系统市场现状调研及前景趋势报告（2024-2030年）</dc:title>
  <cp:keywords>全球与中国尿流量测定系统市场现状调研及前景趋势报告（2024-2030年）</cp:keywords>
  <dc:description>全球与中国尿流量测定系统市场现状调研及前景趋势报告（2024-2030年）</dc:description>
</cp:coreProperties>
</file>